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F653BE" w14:textId="068D1F3B" w:rsidR="00684EC8" w:rsidRPr="00684EC8" w:rsidRDefault="00684EC8" w:rsidP="00684EC8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684EC8">
        <w:rPr>
          <w:rFonts w:ascii="Times New Roman" w:hAnsi="Times New Roman" w:cs="Times New Roman"/>
        </w:rPr>
        <w:t>УТВЕРЖДЕНО</w:t>
      </w:r>
    </w:p>
    <w:p w14:paraId="10F78FF8" w14:textId="3E2D33CF" w:rsidR="00684EC8" w:rsidRPr="00684EC8" w:rsidRDefault="00684EC8" w:rsidP="00684EC8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684EC8">
        <w:rPr>
          <w:rFonts w:ascii="Times New Roman" w:hAnsi="Times New Roman" w:cs="Times New Roman"/>
        </w:rPr>
        <w:t>Постановлением комиссии</w:t>
      </w:r>
      <w:r>
        <w:rPr>
          <w:rFonts w:ascii="Times New Roman" w:hAnsi="Times New Roman" w:cs="Times New Roman"/>
        </w:rPr>
        <w:t xml:space="preserve"> по делам</w:t>
      </w:r>
    </w:p>
    <w:p w14:paraId="045ADEF6" w14:textId="3B699D2E" w:rsidR="00684EC8" w:rsidRPr="00684EC8" w:rsidRDefault="00684EC8" w:rsidP="00684EC8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н</w:t>
      </w:r>
      <w:r w:rsidRPr="00684EC8">
        <w:rPr>
          <w:rFonts w:ascii="Times New Roman" w:hAnsi="Times New Roman" w:cs="Times New Roman"/>
        </w:rPr>
        <w:t>есовершеннолетних и</w:t>
      </w:r>
      <w:r>
        <w:rPr>
          <w:rFonts w:ascii="Times New Roman" w:hAnsi="Times New Roman" w:cs="Times New Roman"/>
        </w:rPr>
        <w:t xml:space="preserve"> защите их прав</w:t>
      </w:r>
    </w:p>
    <w:p w14:paraId="2D2829E2" w14:textId="4C4ADFF1" w:rsidR="00684EC8" w:rsidRPr="00684EC8" w:rsidRDefault="00684EC8" w:rsidP="00684EC8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684EC8">
        <w:rPr>
          <w:rFonts w:ascii="Times New Roman" w:hAnsi="Times New Roman" w:cs="Times New Roman"/>
        </w:rPr>
        <w:t>в МО «город Черемхово</w:t>
      </w:r>
    </w:p>
    <w:p w14:paraId="78DB8483" w14:textId="43F9CCF8" w:rsidR="00684EC8" w:rsidRPr="00684EC8" w:rsidRDefault="00684EC8" w:rsidP="00684EC8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Pr="00684EC8">
        <w:rPr>
          <w:rFonts w:ascii="Times New Roman" w:hAnsi="Times New Roman" w:cs="Times New Roman"/>
        </w:rPr>
        <w:t xml:space="preserve">№ </w:t>
      </w:r>
      <w:proofErr w:type="gramStart"/>
      <w:r w:rsidRPr="00684EC8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</w:t>
      </w:r>
      <w:r w:rsidRPr="00684EC8">
        <w:rPr>
          <w:rFonts w:ascii="Times New Roman" w:hAnsi="Times New Roman" w:cs="Times New Roman"/>
        </w:rPr>
        <w:t xml:space="preserve">  от</w:t>
      </w:r>
      <w:proofErr w:type="gramEnd"/>
      <w:r w:rsidRPr="00684E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10</w:t>
      </w:r>
      <w:r w:rsidRPr="00684E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июня </w:t>
      </w:r>
      <w:r w:rsidRPr="00684EC8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684EC8">
        <w:rPr>
          <w:rFonts w:ascii="Times New Roman" w:hAnsi="Times New Roman" w:cs="Times New Roman"/>
        </w:rPr>
        <w:t xml:space="preserve"> года</w:t>
      </w:r>
    </w:p>
    <w:p w14:paraId="27B7134D" w14:textId="4A359D17" w:rsidR="00236DC4" w:rsidRPr="00516EF3" w:rsidRDefault="00236DC4" w:rsidP="00684E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7C5663" w14:textId="03C25285" w:rsidR="00236DC4" w:rsidRDefault="00236DC4" w:rsidP="00236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Мероприятия летней занятости несовершеннолетних акции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86EA3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C86EA3">
        <w:rPr>
          <w:rFonts w:ascii="Times New Roman" w:hAnsi="Times New Roman" w:cs="Times New Roman"/>
          <w:b/>
          <w:sz w:val="28"/>
          <w:szCs w:val="28"/>
        </w:rPr>
        <w:t>Лето. Занятость. Подросток» 2026 год</w:t>
      </w:r>
    </w:p>
    <w:p w14:paraId="50E471A3" w14:textId="77777777" w:rsidR="00236DC4" w:rsidRDefault="00236DC4" w:rsidP="00236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A3AE58" w14:textId="286447FA" w:rsidR="00236DC4" w:rsidRDefault="00236DC4" w:rsidP="00236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26" w:type="dxa"/>
        <w:tblInd w:w="-998" w:type="dxa"/>
        <w:tblLook w:val="04A0" w:firstRow="1" w:lastRow="0" w:firstColumn="1" w:lastColumn="0" w:noHBand="0" w:noVBand="1"/>
      </w:tblPr>
      <w:tblGrid>
        <w:gridCol w:w="567"/>
        <w:gridCol w:w="2272"/>
        <w:gridCol w:w="3398"/>
        <w:gridCol w:w="2093"/>
        <w:gridCol w:w="2196"/>
      </w:tblGrid>
      <w:tr w:rsidR="00236DC4" w:rsidRPr="00F55BE4" w14:paraId="3589D522" w14:textId="77777777" w:rsidTr="00762F7C">
        <w:tc>
          <w:tcPr>
            <w:tcW w:w="567" w:type="dxa"/>
          </w:tcPr>
          <w:p w14:paraId="6803D660" w14:textId="77777777" w:rsidR="00236DC4" w:rsidRPr="0061380C" w:rsidRDefault="00236DC4" w:rsidP="00762F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8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2" w:type="dxa"/>
          </w:tcPr>
          <w:p w14:paraId="76440D38" w14:textId="77777777" w:rsidR="00236DC4" w:rsidRPr="00F55BE4" w:rsidRDefault="00236DC4" w:rsidP="0076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398" w:type="dxa"/>
          </w:tcPr>
          <w:p w14:paraId="2BBC1036" w14:textId="77777777" w:rsidR="00236DC4" w:rsidRPr="00F55BE4" w:rsidRDefault="00236DC4" w:rsidP="0076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093" w:type="dxa"/>
          </w:tcPr>
          <w:p w14:paraId="68C6ACA0" w14:textId="77777777" w:rsidR="00236DC4" w:rsidRPr="00F55BE4" w:rsidRDefault="00236DC4" w:rsidP="0076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96" w:type="dxa"/>
          </w:tcPr>
          <w:p w14:paraId="28D95B21" w14:textId="77777777" w:rsidR="00236DC4" w:rsidRPr="00F55BE4" w:rsidRDefault="00236DC4" w:rsidP="00762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Ответственный/ контактный телефон</w:t>
            </w:r>
          </w:p>
        </w:tc>
      </w:tr>
    </w:tbl>
    <w:p w14:paraId="2A2A0BC7" w14:textId="2A128F7C" w:rsidR="00236DC4" w:rsidRDefault="00236DC4" w:rsidP="00236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1758BF" w14:textId="54BA42C9" w:rsidR="00236DC4" w:rsidRDefault="00236DC4" w:rsidP="00236D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Отдел по развитию культурной сферы и библиотечного обслуживания администрации города Черемхово </w:t>
      </w:r>
    </w:p>
    <w:p w14:paraId="08A1037F" w14:textId="77777777" w:rsidR="00325D63" w:rsidRDefault="00325D63" w:rsidP="00236D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526" w:type="dxa"/>
        <w:tblInd w:w="-998" w:type="dxa"/>
        <w:tblLook w:val="04A0" w:firstRow="1" w:lastRow="0" w:firstColumn="1" w:lastColumn="0" w:noHBand="0" w:noVBand="1"/>
      </w:tblPr>
      <w:tblGrid>
        <w:gridCol w:w="567"/>
        <w:gridCol w:w="2272"/>
        <w:gridCol w:w="3398"/>
        <w:gridCol w:w="2093"/>
        <w:gridCol w:w="2196"/>
      </w:tblGrid>
      <w:tr w:rsidR="00325D63" w:rsidRPr="00C86EA3" w14:paraId="1D4E1E0D" w14:textId="77777777" w:rsidTr="00273C3A">
        <w:tc>
          <w:tcPr>
            <w:tcW w:w="567" w:type="dxa"/>
          </w:tcPr>
          <w:p w14:paraId="7F4CC0C8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E8CC79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398" w:type="dxa"/>
          </w:tcPr>
          <w:p w14:paraId="39D2E81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Постоянная экспозиция «Земля. </w:t>
            </w:r>
            <w:proofErr w:type="spellStart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Недра.Космос</w:t>
            </w:r>
            <w:proofErr w:type="spellEnd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14:paraId="6B1F9A11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  <w:proofErr w:type="spellStart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г.Черемхово</w:t>
            </w:r>
            <w:proofErr w:type="spellEnd"/>
          </w:p>
          <w:p w14:paraId="36666FD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ул.Ф.Патаки</w:t>
            </w:r>
            <w:proofErr w:type="spellEnd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, 1)</w:t>
            </w:r>
          </w:p>
        </w:tc>
        <w:tc>
          <w:tcPr>
            <w:tcW w:w="2196" w:type="dxa"/>
          </w:tcPr>
          <w:p w14:paraId="12DD7A14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Галкина М.А.,</w:t>
            </w:r>
          </w:p>
          <w:p w14:paraId="55A1051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8-902-546-16-26</w:t>
            </w:r>
          </w:p>
        </w:tc>
      </w:tr>
      <w:tr w:rsidR="00325D63" w:rsidRPr="00C86EA3" w14:paraId="5C8373D3" w14:textId="77777777" w:rsidTr="00273C3A">
        <w:tc>
          <w:tcPr>
            <w:tcW w:w="567" w:type="dxa"/>
          </w:tcPr>
          <w:p w14:paraId="58E39D8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F1E545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398" w:type="dxa"/>
          </w:tcPr>
          <w:p w14:paraId="3995D4A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Постоянная экспозиция «Высокий полет»</w:t>
            </w:r>
          </w:p>
        </w:tc>
        <w:tc>
          <w:tcPr>
            <w:tcW w:w="2093" w:type="dxa"/>
          </w:tcPr>
          <w:p w14:paraId="440C2F6F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Музей Владимира Гуркина</w:t>
            </w:r>
          </w:p>
          <w:p w14:paraId="22849F9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, 3/1)</w:t>
            </w:r>
          </w:p>
        </w:tc>
        <w:tc>
          <w:tcPr>
            <w:tcW w:w="2196" w:type="dxa"/>
          </w:tcPr>
          <w:p w14:paraId="54EA939B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Чернышева Т.Н.,</w:t>
            </w:r>
          </w:p>
          <w:p w14:paraId="462D8CE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8-902-760-55-34</w:t>
            </w:r>
          </w:p>
        </w:tc>
      </w:tr>
      <w:tr w:rsidR="00325D63" w:rsidRPr="00C86EA3" w14:paraId="431052E7" w14:textId="77777777" w:rsidTr="00273C3A">
        <w:tc>
          <w:tcPr>
            <w:tcW w:w="567" w:type="dxa"/>
          </w:tcPr>
          <w:p w14:paraId="39FF53C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33E936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14:paraId="62A9852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398" w:type="dxa"/>
          </w:tcPr>
          <w:p w14:paraId="1C66D003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«Юный экскурсовод» экскурсии по городу, проводимые детьми</w:t>
            </w:r>
          </w:p>
        </w:tc>
        <w:tc>
          <w:tcPr>
            <w:tcW w:w="2093" w:type="dxa"/>
          </w:tcPr>
          <w:p w14:paraId="2F46D390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Улицы города</w:t>
            </w:r>
          </w:p>
        </w:tc>
        <w:tc>
          <w:tcPr>
            <w:tcW w:w="2196" w:type="dxa"/>
          </w:tcPr>
          <w:p w14:paraId="4B2F184C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Комарова Е.А.,</w:t>
            </w:r>
          </w:p>
          <w:p w14:paraId="68C40568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8-904-145-57-41</w:t>
            </w:r>
          </w:p>
        </w:tc>
      </w:tr>
      <w:tr w:rsidR="00325D63" w:rsidRPr="00C86EA3" w14:paraId="0E0B9F02" w14:textId="77777777" w:rsidTr="00273C3A">
        <w:tc>
          <w:tcPr>
            <w:tcW w:w="567" w:type="dxa"/>
          </w:tcPr>
          <w:p w14:paraId="644945E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A0A9A0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Июнь -август</w:t>
            </w:r>
          </w:p>
        </w:tc>
        <w:tc>
          <w:tcPr>
            <w:tcW w:w="3398" w:type="dxa"/>
          </w:tcPr>
          <w:p w14:paraId="33C4282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 в рамках летнего читального зала </w:t>
            </w:r>
          </w:p>
          <w:p w14:paraId="07464F8C" w14:textId="77777777" w:rsidR="00325D63" w:rsidRPr="00F55BE4" w:rsidRDefault="00325D63" w:rsidP="00273C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b/>
                <w:sz w:val="24"/>
                <w:szCs w:val="24"/>
              </w:rPr>
              <w:t>Летний дворик:</w:t>
            </w:r>
          </w:p>
          <w:p w14:paraId="2F665160" w14:textId="77777777" w:rsidR="00325D63" w:rsidRPr="00F55BE4" w:rsidRDefault="00325D63" w:rsidP="00273C3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«Дружи с водой» Минутка здоровья.</w:t>
            </w:r>
          </w:p>
          <w:p w14:paraId="034CAD77" w14:textId="77777777" w:rsidR="00325D63" w:rsidRPr="00F55BE4" w:rsidRDefault="00325D63" w:rsidP="00273C3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«Библиотека без стен» Акция.</w:t>
            </w:r>
          </w:p>
          <w:p w14:paraId="2FA75CB0" w14:textId="77777777" w:rsidR="00325D63" w:rsidRPr="00F55BE4" w:rsidRDefault="00325D63" w:rsidP="00273C3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«Я рисую лето» Вернисаж.</w:t>
            </w:r>
          </w:p>
          <w:p w14:paraId="429B9718" w14:textId="77777777" w:rsidR="00325D63" w:rsidRPr="00F55BE4" w:rsidRDefault="00325D63" w:rsidP="00273C3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«Выходи читать во двор!» Летняя беседка.</w:t>
            </w:r>
          </w:p>
          <w:p w14:paraId="6600455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«Корзинка радости» Час хорошей литературы.</w:t>
            </w:r>
          </w:p>
        </w:tc>
        <w:tc>
          <w:tcPr>
            <w:tcW w:w="2093" w:type="dxa"/>
          </w:tcPr>
          <w:p w14:paraId="337006D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Филиал №6.                        п. Касьяновка ул. Молодёжная 9</w:t>
            </w:r>
          </w:p>
        </w:tc>
        <w:tc>
          <w:tcPr>
            <w:tcW w:w="2196" w:type="dxa"/>
          </w:tcPr>
          <w:p w14:paraId="6BC3852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Семенова Т.В.,</w:t>
            </w:r>
          </w:p>
          <w:p w14:paraId="46D9011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89526278405</w:t>
            </w:r>
          </w:p>
        </w:tc>
      </w:tr>
      <w:tr w:rsidR="00325D63" w:rsidRPr="00C86EA3" w14:paraId="51908B45" w14:textId="77777777" w:rsidTr="00273C3A">
        <w:trPr>
          <w:trHeight w:val="1311"/>
        </w:trPr>
        <w:tc>
          <w:tcPr>
            <w:tcW w:w="567" w:type="dxa"/>
          </w:tcPr>
          <w:p w14:paraId="6EDFC66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0E0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Июнь –август 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FE13" w14:textId="77777777" w:rsidR="00325D63" w:rsidRPr="00F55BE4" w:rsidRDefault="00325D63" w:rsidP="00273C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Программа «VR-драйв»</w:t>
            </w:r>
          </w:p>
          <w:p w14:paraId="32BD043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Виртуальная -экскурсия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2EE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Библиотека «Интеллект –Центр», ул. Ф. Патаки,1/В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695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Добрачева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О.Н.,</w:t>
            </w:r>
          </w:p>
          <w:p w14:paraId="5B68765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89021744288</w:t>
            </w:r>
          </w:p>
        </w:tc>
      </w:tr>
      <w:tr w:rsidR="00325D63" w:rsidRPr="00C86EA3" w14:paraId="343CDA5B" w14:textId="77777777" w:rsidTr="00273C3A">
        <w:trPr>
          <w:trHeight w:val="1483"/>
        </w:trPr>
        <w:tc>
          <w:tcPr>
            <w:tcW w:w="567" w:type="dxa"/>
          </w:tcPr>
          <w:p w14:paraId="313BC19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8A6E" w14:textId="77777777" w:rsidR="00325D63" w:rsidRPr="00F55BE4" w:rsidRDefault="00325D63" w:rsidP="00273C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Июнь  -</w:t>
            </w:r>
            <w:proofErr w:type="gramEnd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9039" w14:textId="77777777" w:rsidR="00325D63" w:rsidRPr="00F55BE4" w:rsidRDefault="00325D63" w:rsidP="00273C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«Нескучные каникулы» -</w:t>
            </w:r>
            <w:r w:rsidRPr="00F55BE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bidi="en-US"/>
              </w:rPr>
              <w:t xml:space="preserve">Викторины, показ сказок и мультфильмов по произведениям писателей -юбиляров месяца, чтение произведений, игры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6DAF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«Интеллект –Центр», ул. Ф. Патаки,1/В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CE30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Добрачева</w:t>
            </w:r>
            <w:proofErr w:type="spellEnd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О.Н.,</w:t>
            </w:r>
          </w:p>
          <w:p w14:paraId="7CC1DCB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89021744288</w:t>
            </w:r>
          </w:p>
        </w:tc>
      </w:tr>
      <w:tr w:rsidR="00325D63" w:rsidRPr="00C86EA3" w14:paraId="14FAA8C5" w14:textId="77777777" w:rsidTr="00273C3A">
        <w:trPr>
          <w:trHeight w:val="730"/>
        </w:trPr>
        <w:tc>
          <w:tcPr>
            <w:tcW w:w="567" w:type="dxa"/>
          </w:tcPr>
          <w:p w14:paraId="1D919D5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64EDD7C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Июнь  -</w:t>
            </w:r>
            <w:proofErr w:type="gramEnd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98" w:type="dxa"/>
          </w:tcPr>
          <w:p w14:paraId="4A93E30B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«Остров </w:t>
            </w:r>
            <w:proofErr w:type="spellStart"/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Читалии</w:t>
            </w:r>
            <w:proofErr w:type="spellEnd"/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планете Лето»  </w:t>
            </w:r>
          </w:p>
        </w:tc>
        <w:tc>
          <w:tcPr>
            <w:tcW w:w="2093" w:type="dxa"/>
          </w:tcPr>
          <w:p w14:paraId="267A06B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Филиал №1, </w:t>
            </w:r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 Шадринка, </w:t>
            </w:r>
            <w:proofErr w:type="spellStart"/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Дзеожинского,5</w:t>
            </w:r>
          </w:p>
        </w:tc>
        <w:tc>
          <w:tcPr>
            <w:tcW w:w="2196" w:type="dxa"/>
          </w:tcPr>
          <w:p w14:paraId="3260A60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Лесникова Т.В.,</w:t>
            </w:r>
          </w:p>
          <w:p w14:paraId="40CD09B8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89501064286</w:t>
            </w:r>
          </w:p>
        </w:tc>
      </w:tr>
      <w:tr w:rsidR="00325D63" w:rsidRPr="00C86EA3" w14:paraId="79E17A6E" w14:textId="77777777" w:rsidTr="00273C3A">
        <w:trPr>
          <w:trHeight w:val="730"/>
        </w:trPr>
        <w:tc>
          <w:tcPr>
            <w:tcW w:w="567" w:type="dxa"/>
          </w:tcPr>
          <w:p w14:paraId="6F2947A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DAE094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14:paraId="38A7240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(по средам)</w:t>
            </w:r>
          </w:p>
          <w:p w14:paraId="7F1E6A65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4CE4B1E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Цикл мероприятий в рамках летнего читального зала </w:t>
            </w:r>
          </w:p>
          <w:p w14:paraId="7C8AE06F" w14:textId="77777777" w:rsidR="00325D63" w:rsidRPr="00F55BE4" w:rsidRDefault="00325D63" w:rsidP="00273C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«Лето, радость, книга»</w:t>
            </w:r>
          </w:p>
        </w:tc>
        <w:tc>
          <w:tcPr>
            <w:tcW w:w="2093" w:type="dxa"/>
          </w:tcPr>
          <w:p w14:paraId="76D0EE8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ПКиО, </w:t>
            </w:r>
          </w:p>
          <w:p w14:paraId="485B493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</w:tc>
        <w:tc>
          <w:tcPr>
            <w:tcW w:w="2196" w:type="dxa"/>
          </w:tcPr>
          <w:p w14:paraId="7115C32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Полатова Н.В.,</w:t>
            </w:r>
          </w:p>
          <w:p w14:paraId="6AEBF9F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89027604460</w:t>
            </w:r>
          </w:p>
        </w:tc>
      </w:tr>
      <w:tr w:rsidR="00325D63" w:rsidRPr="00C86EA3" w14:paraId="7B936B44" w14:textId="77777777" w:rsidTr="00273C3A">
        <w:trPr>
          <w:trHeight w:val="730"/>
        </w:trPr>
        <w:tc>
          <w:tcPr>
            <w:tcW w:w="567" w:type="dxa"/>
          </w:tcPr>
          <w:p w14:paraId="5A22B7F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0F9194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месяца)</w:t>
            </w:r>
          </w:p>
        </w:tc>
        <w:tc>
          <w:tcPr>
            <w:tcW w:w="3398" w:type="dxa"/>
          </w:tcPr>
          <w:p w14:paraId="6F4BDE1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Временная выставка «Рождена не для войны»</w:t>
            </w:r>
          </w:p>
        </w:tc>
        <w:tc>
          <w:tcPr>
            <w:tcW w:w="2093" w:type="dxa"/>
          </w:tcPr>
          <w:p w14:paraId="4C93C04B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</w:t>
            </w:r>
            <w:proofErr w:type="spellStart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г.Черемхово</w:t>
            </w:r>
            <w:proofErr w:type="spellEnd"/>
          </w:p>
          <w:p w14:paraId="5B44DB9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ул.Ф.Патаки</w:t>
            </w:r>
            <w:proofErr w:type="spellEnd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, 1)</w:t>
            </w:r>
          </w:p>
        </w:tc>
        <w:tc>
          <w:tcPr>
            <w:tcW w:w="2196" w:type="dxa"/>
          </w:tcPr>
          <w:p w14:paraId="7BA8B0E7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Галкина М.А.,</w:t>
            </w:r>
          </w:p>
          <w:p w14:paraId="11977C9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8-902-546-16-26</w:t>
            </w:r>
          </w:p>
        </w:tc>
      </w:tr>
      <w:tr w:rsidR="00325D63" w:rsidRPr="00C86EA3" w14:paraId="0E31EE28" w14:textId="77777777" w:rsidTr="00273C3A">
        <w:trPr>
          <w:trHeight w:val="730"/>
        </w:trPr>
        <w:tc>
          <w:tcPr>
            <w:tcW w:w="567" w:type="dxa"/>
          </w:tcPr>
          <w:p w14:paraId="61871BA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73D54A7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течение  месяца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98" w:type="dxa"/>
          </w:tcPr>
          <w:p w14:paraId="26E542DE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на </w:t>
            </w:r>
            <w:proofErr w:type="spellStart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колесах</w:t>
            </w:r>
            <w:proofErr w:type="spellEnd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» Мастер-классы</w:t>
            </w:r>
          </w:p>
        </w:tc>
        <w:tc>
          <w:tcPr>
            <w:tcW w:w="2093" w:type="dxa"/>
          </w:tcPr>
          <w:p w14:paraId="4442FAF7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Школы города</w:t>
            </w:r>
          </w:p>
        </w:tc>
        <w:tc>
          <w:tcPr>
            <w:tcW w:w="2196" w:type="dxa"/>
          </w:tcPr>
          <w:p w14:paraId="58A2B809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Галкина М.А.,</w:t>
            </w:r>
          </w:p>
          <w:p w14:paraId="757B1718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8-902-546-16-26</w:t>
            </w:r>
          </w:p>
        </w:tc>
      </w:tr>
      <w:tr w:rsidR="00325D63" w:rsidRPr="00C86EA3" w14:paraId="023CD944" w14:textId="77777777" w:rsidTr="00273C3A">
        <w:trPr>
          <w:trHeight w:val="730"/>
        </w:trPr>
        <w:tc>
          <w:tcPr>
            <w:tcW w:w="567" w:type="dxa"/>
          </w:tcPr>
          <w:p w14:paraId="2C8A208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A0E3355" w14:textId="77777777" w:rsidR="00325D63" w:rsidRPr="00F55BE4" w:rsidRDefault="00325D63" w:rsidP="00273C3A">
            <w:pPr>
              <w:pStyle w:val="a8"/>
              <w:rPr>
                <w:rStyle w:val="a6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>1 июня,</w:t>
            </w:r>
          </w:p>
          <w:p w14:paraId="1DD4136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6BF83F5C" w14:textId="77777777" w:rsidR="00325D63" w:rsidRPr="00F55BE4" w:rsidRDefault="00325D63" w:rsidP="00273C3A">
            <w:pPr>
              <w:pStyle w:val="a8"/>
              <w:rPr>
                <w:rStyle w:val="a6"/>
                <w:b/>
                <w:sz w:val="24"/>
                <w:szCs w:val="24"/>
              </w:rPr>
            </w:pPr>
            <w:r w:rsidRPr="00F55BE4">
              <w:rPr>
                <w:rStyle w:val="a6"/>
                <w:b/>
                <w:sz w:val="24"/>
                <w:szCs w:val="24"/>
                <w:lang w:val="en-US"/>
              </w:rPr>
              <w:t>I</w:t>
            </w:r>
            <w:r w:rsidRPr="00F55BE4">
              <w:rPr>
                <w:rStyle w:val="a6"/>
                <w:b/>
                <w:sz w:val="24"/>
                <w:szCs w:val="24"/>
              </w:rPr>
              <w:t xml:space="preserve"> сезон ЛПД</w:t>
            </w:r>
          </w:p>
          <w:p w14:paraId="2DA3A56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 xml:space="preserve">«Книга сказок» - детское театрализованное представление (ДЭБЦ, </w:t>
            </w:r>
            <w:proofErr w:type="spellStart"/>
            <w:proofErr w:type="gramStart"/>
            <w:r w:rsidRPr="00F55BE4">
              <w:rPr>
                <w:rStyle w:val="a6"/>
                <w:sz w:val="24"/>
                <w:szCs w:val="24"/>
              </w:rPr>
              <w:t>спорт.школа</w:t>
            </w:r>
            <w:proofErr w:type="spellEnd"/>
            <w:proofErr w:type="gramEnd"/>
            <w:r w:rsidRPr="00F55BE4">
              <w:rPr>
                <w:rStyle w:val="a6"/>
                <w:sz w:val="24"/>
                <w:szCs w:val="24"/>
              </w:rPr>
              <w:t>)</w:t>
            </w:r>
          </w:p>
        </w:tc>
        <w:tc>
          <w:tcPr>
            <w:tcW w:w="2093" w:type="dxa"/>
          </w:tcPr>
          <w:p w14:paraId="7A0E5449" w14:textId="77777777" w:rsidR="00325D63" w:rsidRPr="00F55BE4" w:rsidRDefault="00325D63" w:rsidP="00273C3A">
            <w:pPr>
              <w:pStyle w:val="a8"/>
              <w:jc w:val="center"/>
              <w:rPr>
                <w:rStyle w:val="a6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 xml:space="preserve">Большой зал, </w:t>
            </w:r>
          </w:p>
          <w:p w14:paraId="12C460DE" w14:textId="77777777" w:rsidR="00325D63" w:rsidRPr="00F55BE4" w:rsidRDefault="00325D63" w:rsidP="00273C3A">
            <w:pPr>
              <w:pStyle w:val="a8"/>
              <w:jc w:val="center"/>
              <w:rPr>
                <w:rStyle w:val="a6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>ДК «Горняк»,</w:t>
            </w:r>
          </w:p>
          <w:p w14:paraId="12C4F14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 xml:space="preserve"> Ференца Патаки, 1</w:t>
            </w:r>
          </w:p>
        </w:tc>
        <w:tc>
          <w:tcPr>
            <w:tcW w:w="2196" w:type="dxa"/>
          </w:tcPr>
          <w:p w14:paraId="2869E9D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>Слесаренко Л.Г., 89248370285</w:t>
            </w:r>
          </w:p>
        </w:tc>
      </w:tr>
      <w:tr w:rsidR="00325D63" w:rsidRPr="00C86EA3" w14:paraId="4099D286" w14:textId="77777777" w:rsidTr="00273C3A">
        <w:tc>
          <w:tcPr>
            <w:tcW w:w="567" w:type="dxa"/>
          </w:tcPr>
          <w:p w14:paraId="7367B85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D184CC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 июня,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11.00 </w:t>
            </w:r>
          </w:p>
        </w:tc>
        <w:tc>
          <w:tcPr>
            <w:tcW w:w="3398" w:type="dxa"/>
          </w:tcPr>
          <w:p w14:paraId="5847723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«Детская планета в объективе лета» - игровая программа к Детскому дню города</w:t>
            </w:r>
          </w:p>
        </w:tc>
        <w:tc>
          <w:tcPr>
            <w:tcW w:w="2093" w:type="dxa"/>
          </w:tcPr>
          <w:p w14:paraId="47F4CFA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ПКиО,   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ул. Ленина, 30</w:t>
            </w:r>
          </w:p>
        </w:tc>
        <w:tc>
          <w:tcPr>
            <w:tcW w:w="2196" w:type="dxa"/>
          </w:tcPr>
          <w:p w14:paraId="15CE9A8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Полатова Н.В.,</w:t>
            </w:r>
          </w:p>
          <w:p w14:paraId="3209E4C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89027604460</w:t>
            </w:r>
          </w:p>
        </w:tc>
      </w:tr>
      <w:tr w:rsidR="00325D63" w:rsidRPr="00C86EA3" w14:paraId="163F6BE7" w14:textId="77777777" w:rsidTr="00273C3A">
        <w:tc>
          <w:tcPr>
            <w:tcW w:w="567" w:type="dxa"/>
          </w:tcPr>
          <w:p w14:paraId="682E35A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FCDDCE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1 июня, </w:t>
            </w:r>
          </w:p>
          <w:p w14:paraId="27A0667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4F87567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«Детство, лето, </w:t>
            </w: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радость»  книжная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выставка, мастер класс + литературная викторина</w:t>
            </w:r>
          </w:p>
        </w:tc>
        <w:tc>
          <w:tcPr>
            <w:tcW w:w="2093" w:type="dxa"/>
          </w:tcPr>
          <w:p w14:paraId="160DFE4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Дом культуры «Горький»,</w:t>
            </w:r>
          </w:p>
          <w:p w14:paraId="31E005B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ул. Дударского, 25</w:t>
            </w:r>
          </w:p>
        </w:tc>
        <w:tc>
          <w:tcPr>
            <w:tcW w:w="2196" w:type="dxa"/>
          </w:tcPr>
          <w:p w14:paraId="7A47175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Красногорская Н.Н.</w:t>
            </w:r>
          </w:p>
          <w:p w14:paraId="1458303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89500983283</w:t>
            </w:r>
          </w:p>
        </w:tc>
      </w:tr>
      <w:tr w:rsidR="00325D63" w:rsidRPr="00C86EA3" w14:paraId="0495D017" w14:textId="77777777" w:rsidTr="00273C3A">
        <w:tc>
          <w:tcPr>
            <w:tcW w:w="567" w:type="dxa"/>
          </w:tcPr>
          <w:p w14:paraId="1A1B4B4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42455F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 xml:space="preserve">1 июня, </w:t>
            </w:r>
          </w:p>
          <w:p w14:paraId="21019BE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3398" w:type="dxa"/>
          </w:tcPr>
          <w:p w14:paraId="55C78E5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«Юный экскурсовод» экскурсии по городу, проводимые детьми</w:t>
            </w:r>
          </w:p>
        </w:tc>
        <w:tc>
          <w:tcPr>
            <w:tcW w:w="2093" w:type="dxa"/>
          </w:tcPr>
          <w:p w14:paraId="63AD799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Улицы города</w:t>
            </w:r>
          </w:p>
        </w:tc>
        <w:tc>
          <w:tcPr>
            <w:tcW w:w="2196" w:type="dxa"/>
          </w:tcPr>
          <w:p w14:paraId="111FC1ED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Комарова Е.А.,</w:t>
            </w:r>
          </w:p>
          <w:p w14:paraId="0A5F499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8-904-145-57-41</w:t>
            </w:r>
          </w:p>
        </w:tc>
      </w:tr>
      <w:tr w:rsidR="00325D63" w:rsidRPr="00C86EA3" w14:paraId="441DC361" w14:textId="77777777" w:rsidTr="00273C3A">
        <w:tc>
          <w:tcPr>
            <w:tcW w:w="567" w:type="dxa"/>
          </w:tcPr>
          <w:p w14:paraId="025CAD5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873ACAA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48B3D478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398" w:type="dxa"/>
          </w:tcPr>
          <w:p w14:paraId="35EAE0DA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Игровая программа «Яркие краски детства»</w:t>
            </w:r>
          </w:p>
        </w:tc>
        <w:tc>
          <w:tcPr>
            <w:tcW w:w="2093" w:type="dxa"/>
          </w:tcPr>
          <w:p w14:paraId="0EC0DC3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17CC2B3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0EA236D8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001EC4D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3772A481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3F949D53" w14:textId="77777777" w:rsidTr="00273C3A">
        <w:tc>
          <w:tcPr>
            <w:tcW w:w="567" w:type="dxa"/>
          </w:tcPr>
          <w:p w14:paraId="44DD324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4DEF06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7B8E5F3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3398" w:type="dxa"/>
          </w:tcPr>
          <w:p w14:paraId="7B5A68FA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«Летний карнавал»</w:t>
            </w:r>
          </w:p>
        </w:tc>
        <w:tc>
          <w:tcPr>
            <w:tcW w:w="2093" w:type="dxa"/>
          </w:tcPr>
          <w:p w14:paraId="567A2685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2724A52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43E03457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0B44B46B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65CA12EF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Прусенкова</w:t>
            </w:r>
            <w:proofErr w:type="spellEnd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14:paraId="14453F2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89016674729</w:t>
            </w:r>
          </w:p>
        </w:tc>
      </w:tr>
      <w:tr w:rsidR="00325D63" w:rsidRPr="00C86EA3" w14:paraId="315FA08D" w14:textId="77777777" w:rsidTr="00273C3A">
        <w:tc>
          <w:tcPr>
            <w:tcW w:w="567" w:type="dxa"/>
          </w:tcPr>
          <w:p w14:paraId="4364510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A85EF4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3A7B25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3398" w:type="dxa"/>
          </w:tcPr>
          <w:p w14:paraId="0193255E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«Лето в Волшебной долине»</w:t>
            </w:r>
          </w:p>
        </w:tc>
        <w:tc>
          <w:tcPr>
            <w:tcW w:w="2093" w:type="dxa"/>
          </w:tcPr>
          <w:p w14:paraId="050D426C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68B9D059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3B7AC4A0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6FD603FD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00640743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Гаранина А.А.</w:t>
            </w:r>
          </w:p>
          <w:p w14:paraId="18773CAE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89246159037</w:t>
            </w:r>
          </w:p>
        </w:tc>
      </w:tr>
      <w:tr w:rsidR="00325D63" w:rsidRPr="00C86EA3" w14:paraId="53A878C5" w14:textId="77777777" w:rsidTr="00273C3A">
        <w:tc>
          <w:tcPr>
            <w:tcW w:w="567" w:type="dxa"/>
          </w:tcPr>
          <w:p w14:paraId="3C9F120D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D845E0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 xml:space="preserve">1 июня, </w:t>
            </w:r>
          </w:p>
          <w:p w14:paraId="1A19170E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398" w:type="dxa"/>
          </w:tcPr>
          <w:p w14:paraId="4F963101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Сказочное представление у избушки Бабы Яги “Лесные тайны Бабы Яги”</w:t>
            </w:r>
          </w:p>
        </w:tc>
        <w:tc>
          <w:tcPr>
            <w:tcW w:w="2093" w:type="dxa"/>
          </w:tcPr>
          <w:p w14:paraId="4FE2C0B0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</w:p>
          <w:p w14:paraId="49070B29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  <w:p w14:paraId="2E43FAF6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00FF8BC2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Логачева К.Д.</w:t>
            </w:r>
          </w:p>
          <w:p w14:paraId="66A14387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89501072385</w:t>
            </w:r>
          </w:p>
        </w:tc>
      </w:tr>
      <w:tr w:rsidR="00325D63" w:rsidRPr="00C86EA3" w14:paraId="51EFE78D" w14:textId="77777777" w:rsidTr="00273C3A">
        <w:tc>
          <w:tcPr>
            <w:tcW w:w="567" w:type="dxa"/>
          </w:tcPr>
          <w:p w14:paraId="012E03FF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D5C0CB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1июня,</w:t>
            </w:r>
          </w:p>
          <w:p w14:paraId="2F61132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398" w:type="dxa"/>
          </w:tcPr>
          <w:p w14:paraId="3A28FE2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Интерактив для детей в рамках концертной программы ко Дню Защиты детей «Путешествие в страну детства»</w:t>
            </w:r>
          </w:p>
        </w:tc>
        <w:tc>
          <w:tcPr>
            <w:tcW w:w="2093" w:type="dxa"/>
          </w:tcPr>
          <w:p w14:paraId="51AB44C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Фойе большого зала ДК им. Горького, ул. Дударского, 25</w:t>
            </w:r>
          </w:p>
        </w:tc>
        <w:tc>
          <w:tcPr>
            <w:tcW w:w="2196" w:type="dxa"/>
          </w:tcPr>
          <w:p w14:paraId="327B91D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Гаврилова Л.В., 89500713631</w:t>
            </w:r>
          </w:p>
          <w:p w14:paraId="4996BA6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Талалаева К.К., 89500956042</w:t>
            </w:r>
          </w:p>
          <w:p w14:paraId="3678C37A" w14:textId="77777777" w:rsidR="00325D63" w:rsidRPr="00F55BE4" w:rsidRDefault="00325D63" w:rsidP="00273C3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63" w:rsidRPr="00C86EA3" w14:paraId="39F7A289" w14:textId="77777777" w:rsidTr="00273C3A">
        <w:tc>
          <w:tcPr>
            <w:tcW w:w="567" w:type="dxa"/>
          </w:tcPr>
          <w:p w14:paraId="7B92E9F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E263EC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 июня,</w:t>
            </w:r>
          </w:p>
          <w:p w14:paraId="2C4281E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398" w:type="dxa"/>
          </w:tcPr>
          <w:p w14:paraId="0E7E443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Концертная программа коллективов: образцового хореографического коллектива-студии эстрадного танца «Джем», хореографического коллектива народного танца «Сибирский сувенир» и </w:t>
            </w: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вокальной студии «</w:t>
            </w:r>
            <w:proofErr w:type="spellStart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Мелодайн</w:t>
            </w:r>
            <w:proofErr w:type="spellEnd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» ко Дню Защиты детей «Путешествие в страну детства»</w:t>
            </w:r>
          </w:p>
        </w:tc>
        <w:tc>
          <w:tcPr>
            <w:tcW w:w="2093" w:type="dxa"/>
          </w:tcPr>
          <w:p w14:paraId="1D0B24B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Большой зал ДК им. Горького, ул. Дударского, 25</w:t>
            </w:r>
          </w:p>
        </w:tc>
        <w:tc>
          <w:tcPr>
            <w:tcW w:w="2196" w:type="dxa"/>
          </w:tcPr>
          <w:p w14:paraId="4F8CE95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Гаврилова Л.В., 89500713631</w:t>
            </w:r>
          </w:p>
          <w:p w14:paraId="6BE1369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Талалаева К.К., 89500956042</w:t>
            </w:r>
          </w:p>
        </w:tc>
      </w:tr>
      <w:tr w:rsidR="00325D63" w:rsidRPr="00C86EA3" w14:paraId="43F9A5A5" w14:textId="77777777" w:rsidTr="00273C3A">
        <w:tc>
          <w:tcPr>
            <w:tcW w:w="567" w:type="dxa"/>
          </w:tcPr>
          <w:p w14:paraId="6C23226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AECCCC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июня,</w:t>
            </w:r>
          </w:p>
          <w:p w14:paraId="09798B4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16DFC143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защиты детей. «В лето на всех парусах»</w:t>
            </w:r>
          </w:p>
        </w:tc>
        <w:tc>
          <w:tcPr>
            <w:tcW w:w="2093" w:type="dxa"/>
          </w:tcPr>
          <w:p w14:paraId="2105E4DC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</w:t>
            </w:r>
            <w:r w:rsidRPr="002553BD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53BD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 w:rsidRPr="002553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A29844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</w:tc>
        <w:tc>
          <w:tcPr>
            <w:tcW w:w="2196" w:type="dxa"/>
          </w:tcPr>
          <w:p w14:paraId="25C41553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6E72C4E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2B217B0A" w14:textId="77777777" w:rsidTr="00273C3A">
        <w:tc>
          <w:tcPr>
            <w:tcW w:w="567" w:type="dxa"/>
          </w:tcPr>
          <w:p w14:paraId="5B5473FF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1F2DB4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июня, </w:t>
            </w:r>
          </w:p>
          <w:p w14:paraId="6CD3CE6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14A1E617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ко дню защиты детей «Улыбаемся солнышку»</w:t>
            </w:r>
          </w:p>
        </w:tc>
        <w:tc>
          <w:tcPr>
            <w:tcW w:w="2093" w:type="dxa"/>
          </w:tcPr>
          <w:p w14:paraId="2204BB5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4C3440A6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Вершинина</w:t>
            </w:r>
            <w:r w:rsidR="00FB4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Я.А.</w:t>
            </w:r>
          </w:p>
          <w:p w14:paraId="6CB65D2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89500828587</w:t>
            </w:r>
          </w:p>
        </w:tc>
      </w:tr>
      <w:tr w:rsidR="00325D63" w:rsidRPr="00C86EA3" w14:paraId="26B22956" w14:textId="77777777" w:rsidTr="00273C3A">
        <w:tc>
          <w:tcPr>
            <w:tcW w:w="567" w:type="dxa"/>
          </w:tcPr>
          <w:p w14:paraId="3E79F37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77EFFD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5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июня, </w:t>
            </w:r>
          </w:p>
          <w:p w14:paraId="0E29B77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5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3398" w:type="dxa"/>
          </w:tcPr>
          <w:p w14:paraId="71713530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Выставка, 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дню начала Великой Отечественной войны «Мы помним»</w:t>
            </w:r>
          </w:p>
        </w:tc>
        <w:tc>
          <w:tcPr>
            <w:tcW w:w="2093" w:type="dxa"/>
          </w:tcPr>
          <w:p w14:paraId="1F12592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МКУК КДЦ </w:t>
            </w:r>
          </w:p>
          <w:p w14:paraId="1DF37B4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Клуб пос. Кирзавод</w:t>
            </w:r>
          </w:p>
        </w:tc>
        <w:tc>
          <w:tcPr>
            <w:tcW w:w="2196" w:type="dxa"/>
          </w:tcPr>
          <w:p w14:paraId="20CDE0B0" w14:textId="77777777" w:rsidR="00325D63" w:rsidRPr="00F55BE4" w:rsidRDefault="00325D63" w:rsidP="00273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Колотыгина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М.А.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5317DC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89041526801</w:t>
            </w:r>
          </w:p>
        </w:tc>
      </w:tr>
      <w:tr w:rsidR="00325D63" w:rsidRPr="00C86EA3" w14:paraId="5754D91D" w14:textId="77777777" w:rsidTr="00273C3A">
        <w:tc>
          <w:tcPr>
            <w:tcW w:w="567" w:type="dxa"/>
          </w:tcPr>
          <w:p w14:paraId="1BE8820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1D088A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5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июня, </w:t>
            </w:r>
          </w:p>
          <w:p w14:paraId="7817472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по 10 июня </w:t>
            </w:r>
          </w:p>
        </w:tc>
        <w:tc>
          <w:tcPr>
            <w:tcW w:w="3398" w:type="dxa"/>
          </w:tcPr>
          <w:p w14:paraId="3011B73A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Пленэр для обучающихся Детской художественной школы №2 им. Д.С. Лукманова</w:t>
            </w:r>
          </w:p>
        </w:tc>
        <w:tc>
          <w:tcPr>
            <w:tcW w:w="2093" w:type="dxa"/>
          </w:tcPr>
          <w:p w14:paraId="32AF02E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МБУДО «ДХШ № 2 им. Д.С. Лукманова» г. Черемхово</w:t>
            </w:r>
          </w:p>
        </w:tc>
        <w:tc>
          <w:tcPr>
            <w:tcW w:w="2196" w:type="dxa"/>
          </w:tcPr>
          <w:p w14:paraId="7F0F927C" w14:textId="77777777" w:rsidR="00325D63" w:rsidRPr="00F55BE4" w:rsidRDefault="00325D63" w:rsidP="00273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Колотыгина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М.А.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73AA3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89041526801</w:t>
            </w:r>
          </w:p>
        </w:tc>
      </w:tr>
      <w:tr w:rsidR="00325D63" w:rsidRPr="00C86EA3" w14:paraId="0B9EE98B" w14:textId="77777777" w:rsidTr="00273C3A">
        <w:tc>
          <w:tcPr>
            <w:tcW w:w="567" w:type="dxa"/>
          </w:tcPr>
          <w:p w14:paraId="6D1A1A0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D657F5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2 июня </w:t>
            </w:r>
          </w:p>
          <w:p w14:paraId="59D3361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8 июня</w:t>
            </w:r>
          </w:p>
        </w:tc>
        <w:tc>
          <w:tcPr>
            <w:tcW w:w="3398" w:type="dxa"/>
          </w:tcPr>
          <w:p w14:paraId="16CF42D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Пленэр для обучающихся Детской художественной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 №1</w:t>
            </w:r>
          </w:p>
        </w:tc>
        <w:tc>
          <w:tcPr>
            <w:tcW w:w="2093" w:type="dxa"/>
          </w:tcPr>
          <w:p w14:paraId="2843D8D8" w14:textId="77777777" w:rsidR="00325D63" w:rsidRPr="00E93DF5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Территория МБУ ДО </w:t>
            </w:r>
            <w:r w:rsidRPr="00E93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«ДХШ № 1 </w:t>
            </w:r>
          </w:p>
          <w:p w14:paraId="4DE2ACC9" w14:textId="77777777" w:rsidR="00325D63" w:rsidRPr="00E93DF5" w:rsidRDefault="00325D63" w:rsidP="00273C3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DF5">
              <w:rPr>
                <w:rFonts w:ascii="Times New Roman" w:eastAsia="Calibri" w:hAnsi="Times New Roman" w:cs="Times New Roman"/>
                <w:sz w:val="24"/>
                <w:szCs w:val="24"/>
              </w:rPr>
              <w:t>г. Черемхово», улицы города,</w:t>
            </w:r>
            <w:r w:rsidRPr="00E9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МБУК «Парк культуры и отдыха </w:t>
            </w:r>
          </w:p>
          <w:p w14:paraId="0C0B7E7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Черемхово»</w:t>
            </w:r>
          </w:p>
        </w:tc>
        <w:tc>
          <w:tcPr>
            <w:tcW w:w="2196" w:type="dxa"/>
          </w:tcPr>
          <w:p w14:paraId="2FFEDD0B" w14:textId="77777777" w:rsidR="00325D63" w:rsidRPr="00E93D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F5">
              <w:rPr>
                <w:rFonts w:ascii="Times New Roman" w:hAnsi="Times New Roman" w:cs="Times New Roman"/>
                <w:sz w:val="24"/>
                <w:szCs w:val="24"/>
              </w:rPr>
              <w:t>Колобова Л.А.</w:t>
            </w:r>
          </w:p>
          <w:p w14:paraId="5F72AB9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Ласкина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  <w:p w14:paraId="4D2E7DDA" w14:textId="77777777" w:rsidR="00325D63" w:rsidRPr="00F55BE4" w:rsidRDefault="00325D63" w:rsidP="00273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83954653211</w:t>
            </w:r>
          </w:p>
        </w:tc>
      </w:tr>
      <w:tr w:rsidR="00325D63" w:rsidRPr="00C86EA3" w14:paraId="02A75542" w14:textId="77777777" w:rsidTr="00273C3A">
        <w:tc>
          <w:tcPr>
            <w:tcW w:w="567" w:type="dxa"/>
          </w:tcPr>
          <w:p w14:paraId="6A7228B3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8904580" w14:textId="77777777" w:rsidR="00325D63" w:rsidRPr="00F55BE4" w:rsidRDefault="00325D63" w:rsidP="00273C3A">
            <w:pPr>
              <w:pStyle w:val="a8"/>
              <w:rPr>
                <w:rStyle w:val="a6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>2 июня,</w:t>
            </w:r>
          </w:p>
          <w:p w14:paraId="11C71D9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1EC7C8E8" w14:textId="77777777" w:rsidR="00325D63" w:rsidRPr="00F55BE4" w:rsidRDefault="00325D63" w:rsidP="00273C3A">
            <w:pPr>
              <w:pStyle w:val="a8"/>
              <w:rPr>
                <w:rStyle w:val="a6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</w:rPr>
              <w:t xml:space="preserve">«Ключ от Лета» - </w:t>
            </w:r>
            <w:r w:rsidRPr="00F55BE4">
              <w:rPr>
                <w:rStyle w:val="a6"/>
                <w:sz w:val="24"/>
                <w:szCs w:val="24"/>
              </w:rPr>
              <w:t>детское театрализованное представление</w:t>
            </w:r>
          </w:p>
          <w:p w14:paraId="717340F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 xml:space="preserve">(ДЭБЦ, </w:t>
            </w:r>
            <w:proofErr w:type="spellStart"/>
            <w:proofErr w:type="gramStart"/>
            <w:r w:rsidRPr="00F55BE4">
              <w:rPr>
                <w:rStyle w:val="a6"/>
                <w:sz w:val="24"/>
                <w:szCs w:val="24"/>
              </w:rPr>
              <w:t>спорт.школа</w:t>
            </w:r>
            <w:proofErr w:type="spellEnd"/>
            <w:proofErr w:type="gramEnd"/>
            <w:r w:rsidRPr="00F55BE4">
              <w:rPr>
                <w:rStyle w:val="a6"/>
                <w:sz w:val="24"/>
                <w:szCs w:val="24"/>
              </w:rPr>
              <w:t xml:space="preserve">) </w:t>
            </w:r>
          </w:p>
        </w:tc>
        <w:tc>
          <w:tcPr>
            <w:tcW w:w="2093" w:type="dxa"/>
          </w:tcPr>
          <w:p w14:paraId="6D8F8DDB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 xml:space="preserve">Малый зал, </w:t>
            </w:r>
          </w:p>
          <w:p w14:paraId="3741F3D5" w14:textId="77777777" w:rsidR="00325D63" w:rsidRPr="00F55BE4" w:rsidRDefault="00325D63" w:rsidP="00273C3A">
            <w:pPr>
              <w:pStyle w:val="a8"/>
              <w:rPr>
                <w:rStyle w:val="a6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 xml:space="preserve">ДК «Горняк» </w:t>
            </w:r>
          </w:p>
          <w:p w14:paraId="7834142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</w:tc>
        <w:tc>
          <w:tcPr>
            <w:tcW w:w="2196" w:type="dxa"/>
          </w:tcPr>
          <w:p w14:paraId="00F64450" w14:textId="77777777" w:rsidR="00325D63" w:rsidRPr="00F55BE4" w:rsidRDefault="00325D63" w:rsidP="00273C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BE4">
              <w:rPr>
                <w:rStyle w:val="a6"/>
                <w:sz w:val="24"/>
                <w:szCs w:val="24"/>
              </w:rPr>
              <w:t>Слесаренко Л.Г., 89248370285</w:t>
            </w:r>
          </w:p>
        </w:tc>
      </w:tr>
      <w:tr w:rsidR="00325D63" w:rsidRPr="00C86EA3" w14:paraId="702ED938" w14:textId="77777777" w:rsidTr="00273C3A">
        <w:tc>
          <w:tcPr>
            <w:tcW w:w="567" w:type="dxa"/>
          </w:tcPr>
          <w:p w14:paraId="687E6E3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5560907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60A53E1D" w14:textId="77777777" w:rsidR="00325D63" w:rsidRPr="00F55BE4" w:rsidRDefault="00325D63" w:rsidP="00273C3A">
            <w:pPr>
              <w:pStyle w:val="a8"/>
              <w:rPr>
                <w:rStyle w:val="a6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E46189">
              <w:rPr>
                <w:rFonts w:ascii="Times New Roman" w:hAnsi="Times New Roman" w:cs="Times New Roman"/>
              </w:rPr>
              <w:t xml:space="preserve">00 </w:t>
            </w:r>
          </w:p>
        </w:tc>
        <w:tc>
          <w:tcPr>
            <w:tcW w:w="3398" w:type="dxa"/>
          </w:tcPr>
          <w:p w14:paraId="3E4CBFF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КиноЛето</w:t>
            </w:r>
            <w:proofErr w:type="spellEnd"/>
            <w:r w:rsidRPr="00E46189">
              <w:rPr>
                <w:rFonts w:ascii="Times New Roman" w:eastAsia="Calibri" w:hAnsi="Times New Roman" w:cs="Times New Roman"/>
              </w:rPr>
              <w:t xml:space="preserve"> «Летний </w:t>
            </w:r>
            <w:proofErr w:type="spellStart"/>
            <w:r w:rsidRPr="00E46189">
              <w:rPr>
                <w:rFonts w:ascii="Times New Roman" w:eastAsia="Calibri" w:hAnsi="Times New Roman" w:cs="Times New Roman"/>
              </w:rPr>
              <w:t>мультфейерверк</w:t>
            </w:r>
            <w:proofErr w:type="spellEnd"/>
            <w:r w:rsidRPr="00E4618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093" w:type="dxa"/>
          </w:tcPr>
          <w:p w14:paraId="216C5F7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5597F73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41F379F4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Молодежная,7</w:t>
            </w:r>
          </w:p>
        </w:tc>
        <w:tc>
          <w:tcPr>
            <w:tcW w:w="2196" w:type="dxa"/>
          </w:tcPr>
          <w:p w14:paraId="349A6D5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Мокина Г.А.</w:t>
            </w:r>
          </w:p>
          <w:p w14:paraId="23618B6F" w14:textId="77777777" w:rsidR="00325D63" w:rsidRPr="00F55BE4" w:rsidRDefault="00325D63" w:rsidP="00273C3A">
            <w:pPr>
              <w:autoSpaceDE w:val="0"/>
              <w:autoSpaceDN w:val="0"/>
              <w:adjustRightInd w:val="0"/>
              <w:rPr>
                <w:rStyle w:val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89500528834</w:t>
            </w:r>
          </w:p>
        </w:tc>
      </w:tr>
      <w:tr w:rsidR="00325D63" w:rsidRPr="00C86EA3" w14:paraId="65CE55F6" w14:textId="77777777" w:rsidTr="00273C3A">
        <w:tc>
          <w:tcPr>
            <w:tcW w:w="567" w:type="dxa"/>
          </w:tcPr>
          <w:p w14:paraId="50502683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DE26275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июня,</w:t>
            </w:r>
          </w:p>
          <w:p w14:paraId="60E7E77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74A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3BA691B9" w14:textId="77777777" w:rsidR="00325D63" w:rsidRDefault="00325D63" w:rsidP="00273C3A">
            <w:pPr>
              <w:pStyle w:val="a8"/>
              <w:rPr>
                <w:rFonts w:ascii="Times New Roman" w:eastAsia="Calibri" w:hAnsi="Times New Roman" w:cs="Times New Roman"/>
              </w:rPr>
            </w:pPr>
            <w:r w:rsidRPr="00674AE9">
              <w:rPr>
                <w:rFonts w:ascii="Times New Roman" w:hAnsi="Times New Roman" w:cs="Times New Roman"/>
              </w:rPr>
              <w:t>Танцевально-игровая программа «Настроение в лето!».</w:t>
            </w:r>
          </w:p>
        </w:tc>
        <w:tc>
          <w:tcPr>
            <w:tcW w:w="2093" w:type="dxa"/>
          </w:tcPr>
          <w:p w14:paraId="00313E7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7C3680BE" w14:textId="55B2F69C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252C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51F6029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157CF6D0" w14:textId="77777777" w:rsidTr="00273C3A">
        <w:tc>
          <w:tcPr>
            <w:tcW w:w="567" w:type="dxa"/>
          </w:tcPr>
          <w:p w14:paraId="37C4A8E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E90FE17" w14:textId="77777777" w:rsidR="00325D63" w:rsidRPr="00F55BE4" w:rsidRDefault="00325D63" w:rsidP="00273C3A">
            <w:pPr>
              <w:pStyle w:val="a8"/>
              <w:rPr>
                <w:rStyle w:val="a6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>3 июня,</w:t>
            </w:r>
          </w:p>
          <w:p w14:paraId="6B706D1A" w14:textId="77777777" w:rsidR="00325D63" w:rsidRPr="00F55BE4" w:rsidRDefault="00325D63" w:rsidP="00273C3A">
            <w:pPr>
              <w:pStyle w:val="a8"/>
              <w:rPr>
                <w:rStyle w:val="a6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>(время по согласованию)</w:t>
            </w:r>
          </w:p>
        </w:tc>
        <w:tc>
          <w:tcPr>
            <w:tcW w:w="3398" w:type="dxa"/>
          </w:tcPr>
          <w:p w14:paraId="531679DA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  <w:bCs/>
              </w:rPr>
              <w:t>Музыкальный квест «Песенная история»</w:t>
            </w:r>
          </w:p>
        </w:tc>
        <w:tc>
          <w:tcPr>
            <w:tcW w:w="2093" w:type="dxa"/>
          </w:tcPr>
          <w:p w14:paraId="204D8055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 xml:space="preserve">Детская </w:t>
            </w:r>
            <w:proofErr w:type="spellStart"/>
            <w:r w:rsidRPr="00F55BE4">
              <w:rPr>
                <w:rFonts w:ascii="Times New Roman" w:hAnsi="Times New Roman" w:cs="Times New Roman"/>
              </w:rPr>
              <w:t>муыкальная</w:t>
            </w:r>
            <w:proofErr w:type="spellEnd"/>
            <w:r w:rsidRPr="00F55BE4">
              <w:rPr>
                <w:rFonts w:ascii="Times New Roman" w:hAnsi="Times New Roman" w:cs="Times New Roman"/>
              </w:rPr>
              <w:t xml:space="preserve"> школа, ул. Декабрьских событий, 30</w:t>
            </w:r>
          </w:p>
        </w:tc>
        <w:tc>
          <w:tcPr>
            <w:tcW w:w="2196" w:type="dxa"/>
          </w:tcPr>
          <w:p w14:paraId="5840F21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Федорова Р.Р.,</w:t>
            </w:r>
          </w:p>
          <w:p w14:paraId="4E93C1C1" w14:textId="77777777" w:rsidR="00325D63" w:rsidRPr="00F55BE4" w:rsidRDefault="00325D63" w:rsidP="00273C3A">
            <w:pPr>
              <w:autoSpaceDE w:val="0"/>
              <w:autoSpaceDN w:val="0"/>
              <w:adjustRightInd w:val="0"/>
              <w:rPr>
                <w:rStyle w:val="a6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89086440908</w:t>
            </w:r>
          </w:p>
        </w:tc>
      </w:tr>
      <w:tr w:rsidR="00325D63" w:rsidRPr="00C86EA3" w14:paraId="37F7AF6F" w14:textId="77777777" w:rsidTr="00273C3A">
        <w:tc>
          <w:tcPr>
            <w:tcW w:w="567" w:type="dxa"/>
          </w:tcPr>
          <w:p w14:paraId="76153A0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7607F7B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3 июня,</w:t>
            </w:r>
          </w:p>
          <w:p w14:paraId="3C075040" w14:textId="77777777" w:rsidR="00325D63" w:rsidRPr="00F55BE4" w:rsidRDefault="00325D63" w:rsidP="00273C3A">
            <w:pPr>
              <w:pStyle w:val="a8"/>
              <w:rPr>
                <w:rStyle w:val="a6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3398" w:type="dxa"/>
          </w:tcPr>
          <w:p w14:paraId="7F9E746C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  <w:color w:val="auto"/>
              </w:rPr>
            </w:pPr>
            <w:r w:rsidRPr="00F55BE4">
              <w:rPr>
                <w:rFonts w:ascii="Times New Roman" w:hAnsi="Times New Roman" w:cs="Times New Roman"/>
                <w:color w:val="auto"/>
              </w:rPr>
              <w:t>«Путешествие в страну здорового питания» - квест – игра</w:t>
            </w:r>
          </w:p>
          <w:p w14:paraId="7CE556E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  <w:color w:val="auto"/>
              </w:rPr>
              <w:t xml:space="preserve">(ДЭБЦ, </w:t>
            </w:r>
            <w:proofErr w:type="spellStart"/>
            <w:proofErr w:type="gramStart"/>
            <w:r w:rsidRPr="00F55BE4">
              <w:rPr>
                <w:rFonts w:ascii="Times New Roman" w:hAnsi="Times New Roman" w:cs="Times New Roman"/>
                <w:color w:val="auto"/>
              </w:rPr>
              <w:t>спорт.школа</w:t>
            </w:r>
            <w:proofErr w:type="spellEnd"/>
            <w:proofErr w:type="gramEnd"/>
            <w:r w:rsidRPr="00F55BE4">
              <w:rPr>
                <w:rFonts w:ascii="Times New Roman" w:hAnsi="Times New Roman" w:cs="Times New Roman"/>
                <w:color w:val="auto"/>
              </w:rPr>
              <w:t>)</w:t>
            </w:r>
          </w:p>
        </w:tc>
        <w:tc>
          <w:tcPr>
            <w:tcW w:w="2093" w:type="dxa"/>
            <w:vAlign w:val="bottom"/>
          </w:tcPr>
          <w:p w14:paraId="0542FB7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Придворцовая площадь</w:t>
            </w:r>
          </w:p>
          <w:p w14:paraId="75B6A6B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ДК «Горняк»</w:t>
            </w:r>
          </w:p>
          <w:p w14:paraId="7B270FDF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</w:tc>
        <w:tc>
          <w:tcPr>
            <w:tcW w:w="2196" w:type="dxa"/>
          </w:tcPr>
          <w:p w14:paraId="2498EA34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Середкина К.В.,</w:t>
            </w:r>
          </w:p>
          <w:p w14:paraId="195DA10A" w14:textId="77777777" w:rsidR="00325D63" w:rsidRPr="00F55BE4" w:rsidRDefault="00325D63" w:rsidP="00273C3A">
            <w:pPr>
              <w:autoSpaceDE w:val="0"/>
              <w:autoSpaceDN w:val="0"/>
              <w:adjustRightInd w:val="0"/>
              <w:rPr>
                <w:rStyle w:val="a6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89526286751</w:t>
            </w:r>
          </w:p>
        </w:tc>
      </w:tr>
      <w:tr w:rsidR="00325D63" w:rsidRPr="00C86EA3" w14:paraId="27D7D0A3" w14:textId="77777777" w:rsidTr="00273C3A">
        <w:tc>
          <w:tcPr>
            <w:tcW w:w="567" w:type="dxa"/>
          </w:tcPr>
          <w:p w14:paraId="3412150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4BCC5D8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48FEBA52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E46189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E46189">
              <w:rPr>
                <w:rFonts w:ascii="Times New Roman" w:hAnsi="Times New Roman" w:cs="Times New Roman"/>
              </w:rPr>
              <w:t xml:space="preserve">00 </w:t>
            </w:r>
          </w:p>
        </w:tc>
        <w:tc>
          <w:tcPr>
            <w:tcW w:w="3398" w:type="dxa"/>
          </w:tcPr>
          <w:p w14:paraId="6F3EC73C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  <w:color w:val="auto"/>
              </w:rPr>
            </w:pPr>
            <w:r w:rsidRPr="00E46189">
              <w:rPr>
                <w:rFonts w:ascii="Times New Roman" w:eastAsia="Calibri" w:hAnsi="Times New Roman" w:cs="Times New Roman"/>
              </w:rPr>
              <w:t>Караоке-кафе «Песенная карусель»</w:t>
            </w:r>
          </w:p>
        </w:tc>
        <w:tc>
          <w:tcPr>
            <w:tcW w:w="2093" w:type="dxa"/>
          </w:tcPr>
          <w:p w14:paraId="566E34C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5CEB39A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47100F44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Молодежная,7</w:t>
            </w:r>
          </w:p>
        </w:tc>
        <w:tc>
          <w:tcPr>
            <w:tcW w:w="2196" w:type="dxa"/>
          </w:tcPr>
          <w:p w14:paraId="4E267BB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35661246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89021789553</w:t>
            </w:r>
          </w:p>
        </w:tc>
      </w:tr>
      <w:tr w:rsidR="00325D63" w:rsidRPr="00C86EA3" w14:paraId="3663F9D4" w14:textId="77777777" w:rsidTr="00273C3A">
        <w:tc>
          <w:tcPr>
            <w:tcW w:w="567" w:type="dxa"/>
          </w:tcPr>
          <w:p w14:paraId="1D6BC273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A0F895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5113FCE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11.00 </w:t>
            </w:r>
          </w:p>
        </w:tc>
        <w:tc>
          <w:tcPr>
            <w:tcW w:w="3398" w:type="dxa"/>
          </w:tcPr>
          <w:p w14:paraId="06DB371E" w14:textId="77777777" w:rsidR="00325D63" w:rsidRPr="00E46189" w:rsidRDefault="00325D63" w:rsidP="00273C3A">
            <w:pPr>
              <w:pStyle w:val="a8"/>
              <w:rPr>
                <w:rFonts w:ascii="Times New Roman" w:eastAsia="Calibri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>«</w:t>
            </w:r>
            <w:proofErr w:type="spellStart"/>
            <w:r w:rsidRPr="00A0757A">
              <w:rPr>
                <w:rFonts w:ascii="Times New Roman" w:hAnsi="Times New Roman" w:cs="Times New Roman"/>
              </w:rPr>
              <w:t>Мультиканикулы</w:t>
            </w:r>
            <w:proofErr w:type="spellEnd"/>
            <w:r w:rsidRPr="00A0757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93" w:type="dxa"/>
          </w:tcPr>
          <w:p w14:paraId="22DE28A8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3FCA75B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5511FE23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Гарбузов Е.В.</w:t>
            </w:r>
          </w:p>
          <w:p w14:paraId="2E4F61B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89041100066</w:t>
            </w:r>
          </w:p>
        </w:tc>
      </w:tr>
      <w:tr w:rsidR="00325D63" w:rsidRPr="00C86EA3" w14:paraId="65AD5C0D" w14:textId="77777777" w:rsidTr="00273C3A">
        <w:tc>
          <w:tcPr>
            <w:tcW w:w="567" w:type="dxa"/>
          </w:tcPr>
          <w:p w14:paraId="3473FFC6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1282CE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3 июня,</w:t>
            </w:r>
          </w:p>
          <w:p w14:paraId="5D4EF82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398" w:type="dxa"/>
          </w:tcPr>
          <w:p w14:paraId="3991C08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«Вместе ярче» Арт. Фестиваль</w:t>
            </w:r>
          </w:p>
        </w:tc>
        <w:tc>
          <w:tcPr>
            <w:tcW w:w="2093" w:type="dxa"/>
          </w:tcPr>
          <w:p w14:paraId="27942A9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ПКиО                   ул. Ленина, 30</w:t>
            </w:r>
          </w:p>
        </w:tc>
        <w:tc>
          <w:tcPr>
            <w:tcW w:w="2196" w:type="dxa"/>
          </w:tcPr>
          <w:p w14:paraId="7A331FD2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Добрачева</w:t>
            </w:r>
            <w:proofErr w:type="spellEnd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О.Н.</w:t>
            </w:r>
          </w:p>
          <w:p w14:paraId="1658BF3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89021744288</w:t>
            </w:r>
          </w:p>
        </w:tc>
      </w:tr>
      <w:tr w:rsidR="00325D63" w:rsidRPr="00C86EA3" w14:paraId="71B3FA4C" w14:textId="77777777" w:rsidTr="00273C3A">
        <w:tc>
          <w:tcPr>
            <w:tcW w:w="567" w:type="dxa"/>
          </w:tcPr>
          <w:p w14:paraId="46B15735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C6B691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июня,</w:t>
            </w:r>
          </w:p>
          <w:p w14:paraId="5FAB733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4F6FF95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игра.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2833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</w:t>
            </w:r>
            <w:r w:rsidRPr="002833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Когда</w:t>
            </w:r>
            <w:r w:rsidRPr="00B374A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</w:p>
        </w:tc>
        <w:tc>
          <w:tcPr>
            <w:tcW w:w="2093" w:type="dxa"/>
          </w:tcPr>
          <w:p w14:paraId="15BD822F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  <w:p w14:paraId="2237F70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Маковского - 14</w:t>
            </w:r>
          </w:p>
        </w:tc>
        <w:tc>
          <w:tcPr>
            <w:tcW w:w="2196" w:type="dxa"/>
          </w:tcPr>
          <w:p w14:paraId="580D8D7B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1AF986C5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534ACC8A" w14:textId="77777777" w:rsidTr="00273C3A">
        <w:tc>
          <w:tcPr>
            <w:tcW w:w="567" w:type="dxa"/>
          </w:tcPr>
          <w:p w14:paraId="2096216F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A8D617D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CE1BAC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5AC7FB6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программа «Мыльное настроение»</w:t>
            </w:r>
          </w:p>
        </w:tc>
        <w:tc>
          <w:tcPr>
            <w:tcW w:w="2093" w:type="dxa"/>
          </w:tcPr>
          <w:p w14:paraId="4504695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554A4762" w14:textId="6F6EEE22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252C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А.Я.</w:t>
            </w:r>
          </w:p>
          <w:p w14:paraId="1DA16274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0F2FE812" w14:textId="77777777" w:rsidTr="00273C3A">
        <w:tc>
          <w:tcPr>
            <w:tcW w:w="567" w:type="dxa"/>
          </w:tcPr>
          <w:p w14:paraId="7795A026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22DBFB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4 июня,</w:t>
            </w:r>
          </w:p>
          <w:p w14:paraId="7021080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>(время по согласованию)</w:t>
            </w:r>
          </w:p>
        </w:tc>
        <w:tc>
          <w:tcPr>
            <w:tcW w:w="3398" w:type="dxa"/>
          </w:tcPr>
          <w:p w14:paraId="3E3DDCF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«Поем хором» </w:t>
            </w:r>
          </w:p>
        </w:tc>
        <w:tc>
          <w:tcPr>
            <w:tcW w:w="2093" w:type="dxa"/>
          </w:tcPr>
          <w:p w14:paraId="6653DE3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муыкальная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школа, ул. Декабрьских событий, 30</w:t>
            </w:r>
          </w:p>
        </w:tc>
        <w:tc>
          <w:tcPr>
            <w:tcW w:w="2196" w:type="dxa"/>
          </w:tcPr>
          <w:p w14:paraId="3A805A3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Федорова Р.Р.,</w:t>
            </w:r>
          </w:p>
          <w:p w14:paraId="6912BED5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89086440908</w:t>
            </w:r>
          </w:p>
        </w:tc>
      </w:tr>
      <w:tr w:rsidR="00325D63" w:rsidRPr="00C86EA3" w14:paraId="31170866" w14:textId="77777777" w:rsidTr="00273C3A">
        <w:tc>
          <w:tcPr>
            <w:tcW w:w="567" w:type="dxa"/>
          </w:tcPr>
          <w:p w14:paraId="3BE6A33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A10B3C0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 xml:space="preserve">4 июня, </w:t>
            </w:r>
          </w:p>
          <w:p w14:paraId="0DCC91C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7C00A47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Лукоморье» – квест-игра ко Дню рождения А.С. Пушкину (ДЭБЦ, </w:t>
            </w:r>
            <w:proofErr w:type="spellStart"/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спорт.школа</w:t>
            </w:r>
            <w:proofErr w:type="spellEnd"/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093" w:type="dxa"/>
            <w:vAlign w:val="bottom"/>
          </w:tcPr>
          <w:p w14:paraId="3FB2D6D4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Придворцовая площадь</w:t>
            </w:r>
          </w:p>
          <w:p w14:paraId="4AE85C4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ДК «Горняк»</w:t>
            </w:r>
          </w:p>
          <w:p w14:paraId="4F281044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  <w:p w14:paraId="4F04D4B2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  <w:p w14:paraId="0760A24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213D7F8B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Варакса А.Е.,</w:t>
            </w:r>
          </w:p>
          <w:p w14:paraId="4F52A880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89247102872</w:t>
            </w:r>
          </w:p>
        </w:tc>
      </w:tr>
      <w:tr w:rsidR="00325D63" w:rsidRPr="00C86EA3" w14:paraId="59B02448" w14:textId="77777777" w:rsidTr="00273C3A">
        <w:tc>
          <w:tcPr>
            <w:tcW w:w="567" w:type="dxa"/>
          </w:tcPr>
          <w:p w14:paraId="5BA9F8F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2C1C3C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4 июня,</w:t>
            </w:r>
          </w:p>
          <w:p w14:paraId="7E804FC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11.00 </w:t>
            </w:r>
          </w:p>
          <w:p w14:paraId="1B82799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7780458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«Каникулы только в радость» Цикл профилактических мероприятий</w:t>
            </w:r>
          </w:p>
        </w:tc>
        <w:tc>
          <w:tcPr>
            <w:tcW w:w="2093" w:type="dxa"/>
          </w:tcPr>
          <w:p w14:paraId="0EF8A03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Филиал №6.                     п. Касьяновка ул. Молодёжная 9</w:t>
            </w:r>
          </w:p>
        </w:tc>
        <w:tc>
          <w:tcPr>
            <w:tcW w:w="2196" w:type="dxa"/>
          </w:tcPr>
          <w:p w14:paraId="73282D9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Лобанова Н.Г.</w:t>
            </w:r>
          </w:p>
          <w:p w14:paraId="67699CC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89501341190</w:t>
            </w:r>
          </w:p>
        </w:tc>
      </w:tr>
      <w:tr w:rsidR="00325D63" w:rsidRPr="00C86EA3" w14:paraId="35031E88" w14:textId="77777777" w:rsidTr="00273C3A">
        <w:tc>
          <w:tcPr>
            <w:tcW w:w="567" w:type="dxa"/>
          </w:tcPr>
          <w:p w14:paraId="556CBB8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7629D3B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2D36B7F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398" w:type="dxa"/>
          </w:tcPr>
          <w:p w14:paraId="273BC51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eastAsia="Calibri" w:hAnsi="Times New Roman" w:cs="Times New Roman"/>
                <w:sz w:val="24"/>
                <w:szCs w:val="24"/>
              </w:rPr>
              <w:t>«Каникулы только в радость». Встреча с инспектором ИДН</w:t>
            </w:r>
          </w:p>
        </w:tc>
        <w:tc>
          <w:tcPr>
            <w:tcW w:w="2093" w:type="dxa"/>
          </w:tcPr>
          <w:p w14:paraId="3B05A93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6339D8A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3D3A776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0703B5B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Мокина Г.А.</w:t>
            </w:r>
          </w:p>
          <w:p w14:paraId="345ED44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89500528834</w:t>
            </w:r>
          </w:p>
        </w:tc>
      </w:tr>
      <w:tr w:rsidR="00325D63" w:rsidRPr="00C86EA3" w14:paraId="5930A7F6" w14:textId="77777777" w:rsidTr="00273C3A">
        <w:tc>
          <w:tcPr>
            <w:tcW w:w="567" w:type="dxa"/>
          </w:tcPr>
          <w:p w14:paraId="53B726B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161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4 июня,</w:t>
            </w:r>
          </w:p>
          <w:p w14:paraId="3F3E5C5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9F8A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«Я в гости к Пушкину» литературное путешествие</w:t>
            </w:r>
          </w:p>
        </w:tc>
        <w:tc>
          <w:tcPr>
            <w:tcW w:w="2093" w:type="dxa"/>
          </w:tcPr>
          <w:p w14:paraId="3A74361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Филиал №1, </w:t>
            </w:r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 Шадринка, </w:t>
            </w:r>
            <w:proofErr w:type="spellStart"/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Дзеожинского,5</w:t>
            </w:r>
          </w:p>
        </w:tc>
        <w:tc>
          <w:tcPr>
            <w:tcW w:w="2196" w:type="dxa"/>
          </w:tcPr>
          <w:p w14:paraId="174B148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Лесникова Т.В.</w:t>
            </w:r>
          </w:p>
          <w:p w14:paraId="365E42A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89501064286</w:t>
            </w:r>
          </w:p>
        </w:tc>
      </w:tr>
      <w:tr w:rsidR="00325D63" w:rsidRPr="00C86EA3" w14:paraId="7F4AF3EB" w14:textId="77777777" w:rsidTr="00273C3A">
        <w:tc>
          <w:tcPr>
            <w:tcW w:w="567" w:type="dxa"/>
          </w:tcPr>
          <w:p w14:paraId="3AA85C4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94724" w14:textId="77777777" w:rsidR="00325D63" w:rsidRPr="00F55BE4" w:rsidRDefault="00325D63" w:rsidP="00273C3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с 4 июня </w:t>
            </w:r>
          </w:p>
          <w:p w14:paraId="7B5B1C1F" w14:textId="77777777" w:rsidR="00325D63" w:rsidRPr="00F55BE4" w:rsidRDefault="00325D63" w:rsidP="00273C3A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по 28 июня </w:t>
            </w:r>
          </w:p>
          <w:p w14:paraId="7152CE9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(время по согласованию)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D58E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Квест-игра «Легенда золотого ключика» для детей, посещающих лагерь дневного пребывания</w:t>
            </w:r>
          </w:p>
        </w:tc>
        <w:tc>
          <w:tcPr>
            <w:tcW w:w="2093" w:type="dxa"/>
            <w:vMerge w:val="restart"/>
            <w:vAlign w:val="center"/>
          </w:tcPr>
          <w:p w14:paraId="30D8066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Сквер ДК им. Горького, ул. Дударского, 25</w:t>
            </w:r>
          </w:p>
        </w:tc>
        <w:tc>
          <w:tcPr>
            <w:tcW w:w="2196" w:type="dxa"/>
            <w:vMerge w:val="restart"/>
            <w:vAlign w:val="center"/>
          </w:tcPr>
          <w:p w14:paraId="6A7AACF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Талалаева К.К., 89500956042</w:t>
            </w:r>
          </w:p>
        </w:tc>
      </w:tr>
      <w:tr w:rsidR="00325D63" w:rsidRPr="00C86EA3" w14:paraId="5F3EA4A0" w14:textId="77777777" w:rsidTr="00273C3A">
        <w:tc>
          <w:tcPr>
            <w:tcW w:w="567" w:type="dxa"/>
          </w:tcPr>
          <w:p w14:paraId="797C7D4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FC16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2CF8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«Игротека на столе» - день настольных игр для детей, посещающих лагерь дневного пребывания</w:t>
            </w:r>
          </w:p>
        </w:tc>
        <w:tc>
          <w:tcPr>
            <w:tcW w:w="2093" w:type="dxa"/>
            <w:vMerge/>
          </w:tcPr>
          <w:p w14:paraId="5425ECA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14:paraId="4DF586B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63" w:rsidRPr="00C86EA3" w14:paraId="47CBF8F6" w14:textId="77777777" w:rsidTr="00273C3A">
        <w:tc>
          <w:tcPr>
            <w:tcW w:w="567" w:type="dxa"/>
          </w:tcPr>
          <w:p w14:paraId="013E6F2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B33F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3E50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программа «Приключения в </w:t>
            </w:r>
            <w:proofErr w:type="spellStart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Детворяндии</w:t>
            </w:r>
            <w:proofErr w:type="spellEnd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» для детей, посещающих лагерь дневного пребывания</w:t>
            </w:r>
          </w:p>
        </w:tc>
        <w:tc>
          <w:tcPr>
            <w:tcW w:w="2093" w:type="dxa"/>
            <w:vMerge/>
          </w:tcPr>
          <w:p w14:paraId="1ED15A5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  <w:vMerge/>
          </w:tcPr>
          <w:p w14:paraId="60841FF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63" w:rsidRPr="00C86EA3" w14:paraId="196E1B49" w14:textId="77777777" w:rsidTr="00273C3A">
        <w:tc>
          <w:tcPr>
            <w:tcW w:w="567" w:type="dxa"/>
          </w:tcPr>
          <w:p w14:paraId="771ADD3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57DB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с 4 июня </w:t>
            </w:r>
          </w:p>
          <w:p w14:paraId="53D5B81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по 28 июня </w:t>
            </w:r>
          </w:p>
          <w:p w14:paraId="4905256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(время по согласованию)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987DC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Сказка «Как Росинка радугой стала»</w:t>
            </w:r>
          </w:p>
        </w:tc>
        <w:tc>
          <w:tcPr>
            <w:tcW w:w="2093" w:type="dxa"/>
          </w:tcPr>
          <w:p w14:paraId="025DE4C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Большой зал ДК им. Горького, ул. Дударского, 25</w:t>
            </w:r>
          </w:p>
        </w:tc>
        <w:tc>
          <w:tcPr>
            <w:tcW w:w="2196" w:type="dxa"/>
          </w:tcPr>
          <w:p w14:paraId="671E88A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Суржикова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В.В., 89027663245</w:t>
            </w:r>
          </w:p>
        </w:tc>
      </w:tr>
      <w:tr w:rsidR="00325D63" w:rsidRPr="00C86EA3" w14:paraId="4CBD62D0" w14:textId="77777777" w:rsidTr="00273C3A">
        <w:tc>
          <w:tcPr>
            <w:tcW w:w="567" w:type="dxa"/>
          </w:tcPr>
          <w:p w14:paraId="3019801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D547BA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4 июня,</w:t>
            </w:r>
          </w:p>
          <w:p w14:paraId="0D197CF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398" w:type="dxa"/>
          </w:tcPr>
          <w:p w14:paraId="25DB861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«Лето в книжной компании»</w:t>
            </w:r>
          </w:p>
        </w:tc>
        <w:tc>
          <w:tcPr>
            <w:tcW w:w="2093" w:type="dxa"/>
          </w:tcPr>
          <w:p w14:paraId="71B3037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7, ул. Щорса,58</w:t>
            </w:r>
          </w:p>
        </w:tc>
        <w:tc>
          <w:tcPr>
            <w:tcW w:w="2196" w:type="dxa"/>
          </w:tcPr>
          <w:p w14:paraId="7B986BB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Яковлева С.В.</w:t>
            </w:r>
          </w:p>
          <w:p w14:paraId="2168CE4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89041379877</w:t>
            </w:r>
          </w:p>
        </w:tc>
      </w:tr>
      <w:tr w:rsidR="00325D63" w:rsidRPr="00C86EA3" w14:paraId="1B530317" w14:textId="77777777" w:rsidTr="00273C3A">
        <w:tc>
          <w:tcPr>
            <w:tcW w:w="567" w:type="dxa"/>
          </w:tcPr>
          <w:p w14:paraId="18849F2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2DB647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5 июня,</w:t>
            </w:r>
          </w:p>
          <w:p w14:paraId="25AA821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BE4">
              <w:rPr>
                <w:rStyle w:val="a6"/>
                <w:sz w:val="24"/>
                <w:szCs w:val="24"/>
              </w:rPr>
              <w:t>(время по согласованию)</w:t>
            </w:r>
          </w:p>
        </w:tc>
        <w:tc>
          <w:tcPr>
            <w:tcW w:w="3398" w:type="dxa"/>
          </w:tcPr>
          <w:p w14:paraId="194CE00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bCs/>
                <w:sz w:val="24"/>
                <w:szCs w:val="24"/>
              </w:rPr>
              <w:t>Концертная игровая программа «Видеть музыку»</w:t>
            </w:r>
          </w:p>
        </w:tc>
        <w:tc>
          <w:tcPr>
            <w:tcW w:w="2093" w:type="dxa"/>
          </w:tcPr>
          <w:p w14:paraId="353A5CA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Детская 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муыкальная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школа, ул. Декабрьских событий, 30</w:t>
            </w:r>
          </w:p>
        </w:tc>
        <w:tc>
          <w:tcPr>
            <w:tcW w:w="2196" w:type="dxa"/>
          </w:tcPr>
          <w:p w14:paraId="1B0262A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Федорова Р.Р.,</w:t>
            </w:r>
          </w:p>
          <w:p w14:paraId="458F08D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89086440908</w:t>
            </w:r>
          </w:p>
        </w:tc>
      </w:tr>
      <w:tr w:rsidR="00325D63" w:rsidRPr="00C86EA3" w14:paraId="1C9FA3BA" w14:textId="77777777" w:rsidTr="00273C3A">
        <w:tc>
          <w:tcPr>
            <w:tcW w:w="567" w:type="dxa"/>
          </w:tcPr>
          <w:p w14:paraId="5AAA3ACF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F9EEC8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5 июня,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br/>
              <w:t>10.00</w:t>
            </w:r>
          </w:p>
        </w:tc>
        <w:tc>
          <w:tcPr>
            <w:tcW w:w="3398" w:type="dxa"/>
          </w:tcPr>
          <w:p w14:paraId="1EE5661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«Что за прелесть эти сказки!..» - викторина-путешествие по сказкам А.С. Пушкина</w:t>
            </w:r>
          </w:p>
        </w:tc>
        <w:tc>
          <w:tcPr>
            <w:tcW w:w="2093" w:type="dxa"/>
          </w:tcPr>
          <w:p w14:paraId="61895E4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МДОУ №11 ул. Плеханова, 36</w:t>
            </w:r>
          </w:p>
        </w:tc>
        <w:tc>
          <w:tcPr>
            <w:tcW w:w="2196" w:type="dxa"/>
          </w:tcPr>
          <w:p w14:paraId="6DF2F4A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Самсонова А.А.,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br/>
              <w:t>89500590109</w:t>
            </w:r>
          </w:p>
        </w:tc>
      </w:tr>
      <w:tr w:rsidR="00325D63" w:rsidRPr="00C86EA3" w14:paraId="7F095CFC" w14:textId="77777777" w:rsidTr="00273C3A">
        <w:tc>
          <w:tcPr>
            <w:tcW w:w="567" w:type="dxa"/>
          </w:tcPr>
          <w:p w14:paraId="3358C4F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F8888D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3F5EBB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3398" w:type="dxa"/>
          </w:tcPr>
          <w:p w14:paraId="6C61401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«Опасность </w:t>
            </w:r>
            <w:proofErr w:type="spellStart"/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водоемов</w:t>
            </w:r>
            <w:proofErr w:type="spellEnd"/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14:paraId="69E5C14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луб п. Гришево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Щорса, 58</w:t>
            </w:r>
          </w:p>
        </w:tc>
        <w:tc>
          <w:tcPr>
            <w:tcW w:w="2196" w:type="dxa"/>
          </w:tcPr>
          <w:p w14:paraId="2E34765E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Чернышова Е.А.</w:t>
            </w:r>
          </w:p>
          <w:p w14:paraId="2DADC91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89025618553</w:t>
            </w:r>
          </w:p>
        </w:tc>
      </w:tr>
      <w:tr w:rsidR="00325D63" w:rsidRPr="00C86EA3" w14:paraId="48A25535" w14:textId="77777777" w:rsidTr="00273C3A">
        <w:tc>
          <w:tcPr>
            <w:tcW w:w="567" w:type="dxa"/>
          </w:tcPr>
          <w:p w14:paraId="25412EA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0A68C5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5 июня,</w:t>
            </w:r>
          </w:p>
          <w:p w14:paraId="2063964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3398" w:type="dxa"/>
          </w:tcPr>
          <w:p w14:paraId="2788774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«За 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ученым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котом в сказку Пушкина 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войдем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955EBE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игра </w:t>
            </w:r>
          </w:p>
        </w:tc>
        <w:tc>
          <w:tcPr>
            <w:tcW w:w="2093" w:type="dxa"/>
          </w:tcPr>
          <w:p w14:paraId="30483E2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Сквер им. «Горького» Летний читальный зал</w:t>
            </w:r>
          </w:p>
        </w:tc>
        <w:tc>
          <w:tcPr>
            <w:tcW w:w="2196" w:type="dxa"/>
          </w:tcPr>
          <w:p w14:paraId="5E856FA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Красногорская Н. Н. 89500983283</w:t>
            </w:r>
          </w:p>
          <w:p w14:paraId="401A364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Дудник М.А.</w:t>
            </w:r>
          </w:p>
        </w:tc>
      </w:tr>
      <w:tr w:rsidR="00325D63" w:rsidRPr="00C86EA3" w14:paraId="7CD8B45E" w14:textId="77777777" w:rsidTr="00273C3A">
        <w:tc>
          <w:tcPr>
            <w:tcW w:w="567" w:type="dxa"/>
          </w:tcPr>
          <w:p w14:paraId="16ABAA4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2B0E97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5 июня,</w:t>
            </w:r>
          </w:p>
          <w:p w14:paraId="67FA765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11.00 </w:t>
            </w:r>
          </w:p>
          <w:p w14:paraId="0E9AD33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64A5456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«Дивных сказок мир незримый» Литературный </w:t>
            </w: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квест  в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Пушкинский день</w:t>
            </w:r>
          </w:p>
        </w:tc>
        <w:tc>
          <w:tcPr>
            <w:tcW w:w="2093" w:type="dxa"/>
          </w:tcPr>
          <w:p w14:paraId="3365A17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Филиал №6.                       п. Касьяновка ул. Молодёжная 9</w:t>
            </w:r>
          </w:p>
        </w:tc>
        <w:tc>
          <w:tcPr>
            <w:tcW w:w="2196" w:type="dxa"/>
          </w:tcPr>
          <w:p w14:paraId="5CF052E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Семенова Т.В.</w:t>
            </w:r>
          </w:p>
          <w:p w14:paraId="0AA87D3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89526278405</w:t>
            </w:r>
          </w:p>
        </w:tc>
      </w:tr>
      <w:tr w:rsidR="00325D63" w:rsidRPr="00C86EA3" w14:paraId="392076CB" w14:textId="77777777" w:rsidTr="00273C3A">
        <w:tc>
          <w:tcPr>
            <w:tcW w:w="567" w:type="dxa"/>
          </w:tcPr>
          <w:p w14:paraId="208C70FD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6D750AF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4D3F1AF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398" w:type="dxa"/>
          </w:tcPr>
          <w:p w14:paraId="08F999C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квест «Дивных сказок мир незримый»</w:t>
            </w:r>
          </w:p>
        </w:tc>
        <w:tc>
          <w:tcPr>
            <w:tcW w:w="2093" w:type="dxa"/>
          </w:tcPr>
          <w:p w14:paraId="6A8DDF7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5FC255C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3D60CD8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45BA0DB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0DACCC2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564539A4" w14:textId="77777777" w:rsidTr="00273C3A">
        <w:tc>
          <w:tcPr>
            <w:tcW w:w="567" w:type="dxa"/>
          </w:tcPr>
          <w:p w14:paraId="2D7A0AEF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E024DB6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96C259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44EC0AD2" w14:textId="77777777" w:rsidR="00325D63" w:rsidRPr="00E46189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программа. «Вселенная детства».</w:t>
            </w:r>
          </w:p>
        </w:tc>
        <w:tc>
          <w:tcPr>
            <w:tcW w:w="2093" w:type="dxa"/>
          </w:tcPr>
          <w:p w14:paraId="2E67EDD6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Уличная площадка клуба</w:t>
            </w:r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641BF28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1F33D8F8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2317773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2C6109E3" w14:textId="77777777" w:rsidTr="00273C3A">
        <w:tc>
          <w:tcPr>
            <w:tcW w:w="567" w:type="dxa"/>
          </w:tcPr>
          <w:p w14:paraId="38C13F6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8AAA27E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 xml:space="preserve">6 июня, </w:t>
            </w:r>
          </w:p>
          <w:p w14:paraId="7528A59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398" w:type="dxa"/>
          </w:tcPr>
          <w:p w14:paraId="3364BE2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«Хоровод сказок» - городское детское карнавальное шествие к Году единства народов России</w:t>
            </w:r>
          </w:p>
        </w:tc>
        <w:tc>
          <w:tcPr>
            <w:tcW w:w="2093" w:type="dxa"/>
            <w:vAlign w:val="bottom"/>
          </w:tcPr>
          <w:p w14:paraId="3AE008EE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Площадь им. Ленина, Парк культуры и Отдыха</w:t>
            </w:r>
          </w:p>
          <w:p w14:paraId="3FC36ABA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ул. Ленина, 30</w:t>
            </w:r>
          </w:p>
          <w:p w14:paraId="46E23A5C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  <w:p w14:paraId="6FE5BEA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5BCEECD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>Слесаренко Л.Г., 89248370285</w:t>
            </w:r>
          </w:p>
        </w:tc>
      </w:tr>
      <w:tr w:rsidR="00325D63" w:rsidRPr="00C86EA3" w14:paraId="1A083094" w14:textId="77777777" w:rsidTr="00273C3A">
        <w:tc>
          <w:tcPr>
            <w:tcW w:w="567" w:type="dxa"/>
          </w:tcPr>
          <w:p w14:paraId="21C5272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37AD26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июня,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14.</w:t>
            </w: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398" w:type="dxa"/>
          </w:tcPr>
          <w:p w14:paraId="39E6F38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Настольный турнир по теннису «Вызов другу»</w:t>
            </w:r>
          </w:p>
        </w:tc>
        <w:tc>
          <w:tcPr>
            <w:tcW w:w="2093" w:type="dxa"/>
          </w:tcPr>
          <w:p w14:paraId="6C19D676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</w:p>
          <w:p w14:paraId="36456B32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  <w:p w14:paraId="202E409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2970E27C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Логачева К.Д.</w:t>
            </w:r>
          </w:p>
          <w:p w14:paraId="6AAD6BA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89501072385</w:t>
            </w:r>
          </w:p>
        </w:tc>
      </w:tr>
      <w:tr w:rsidR="00325D63" w:rsidRPr="00C86EA3" w14:paraId="6A5E9E3C" w14:textId="77777777" w:rsidTr="00273C3A">
        <w:tc>
          <w:tcPr>
            <w:tcW w:w="567" w:type="dxa"/>
          </w:tcPr>
          <w:p w14:paraId="473C4CBF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F5910F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 июня,</w:t>
            </w:r>
          </w:p>
          <w:p w14:paraId="46EC4B1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3398" w:type="dxa"/>
          </w:tcPr>
          <w:p w14:paraId="720A75B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«В гости к аисту» (проект «Культурный марафон «Национальная палитра Черемхово») Мастер-класс по проекту ДП</w:t>
            </w:r>
          </w:p>
        </w:tc>
        <w:tc>
          <w:tcPr>
            <w:tcW w:w="2093" w:type="dxa"/>
          </w:tcPr>
          <w:p w14:paraId="1652FA0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«Интеллект –Центр» </w:t>
            </w: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-  ул.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Ф. Патаки,1/В</w:t>
            </w:r>
          </w:p>
        </w:tc>
        <w:tc>
          <w:tcPr>
            <w:tcW w:w="2196" w:type="dxa"/>
          </w:tcPr>
          <w:p w14:paraId="084F6EE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63" w:rsidRPr="00C86EA3" w14:paraId="13D9D747" w14:textId="77777777" w:rsidTr="00273C3A">
        <w:tc>
          <w:tcPr>
            <w:tcW w:w="567" w:type="dxa"/>
          </w:tcPr>
          <w:p w14:paraId="4AE9497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2B49373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1489A39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398" w:type="dxa"/>
          </w:tcPr>
          <w:p w14:paraId="7F5547E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6189">
              <w:rPr>
                <w:rFonts w:ascii="Times New Roman" w:eastAsia="Calibri" w:hAnsi="Times New Roman" w:cs="Times New Roman"/>
                <w:sz w:val="24"/>
                <w:szCs w:val="24"/>
              </w:rPr>
              <w:t>КиноЛето</w:t>
            </w:r>
            <w:proofErr w:type="spellEnd"/>
            <w:r w:rsidRPr="00E46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 гостях у «Ералаша»»</w:t>
            </w:r>
          </w:p>
        </w:tc>
        <w:tc>
          <w:tcPr>
            <w:tcW w:w="2093" w:type="dxa"/>
          </w:tcPr>
          <w:p w14:paraId="05B401F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65BB6E2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627E258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1C71EDC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Мокина Г.А.</w:t>
            </w:r>
          </w:p>
          <w:p w14:paraId="59BBC74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89500528834</w:t>
            </w:r>
          </w:p>
        </w:tc>
      </w:tr>
      <w:tr w:rsidR="00325D63" w:rsidRPr="00C86EA3" w14:paraId="200DEADA" w14:textId="77777777" w:rsidTr="00273C3A">
        <w:tc>
          <w:tcPr>
            <w:tcW w:w="567" w:type="dxa"/>
          </w:tcPr>
          <w:p w14:paraId="27246D66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B85BB25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1469532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398" w:type="dxa"/>
          </w:tcPr>
          <w:p w14:paraId="27A801C5" w14:textId="77777777" w:rsidR="00325D63" w:rsidRPr="00E46189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Спортигра «Чемпионат </w:t>
            </w:r>
            <w:proofErr w:type="spellStart"/>
            <w:r w:rsidRPr="00E46189">
              <w:rPr>
                <w:rFonts w:ascii="Times New Roman" w:eastAsia="Calibri" w:hAnsi="Times New Roman" w:cs="Times New Roman"/>
                <w:sz w:val="24"/>
                <w:szCs w:val="24"/>
              </w:rPr>
              <w:t>веселого</w:t>
            </w:r>
            <w:proofErr w:type="spellEnd"/>
            <w:r w:rsidRPr="00E46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мяча»</w:t>
            </w:r>
          </w:p>
        </w:tc>
        <w:tc>
          <w:tcPr>
            <w:tcW w:w="2093" w:type="dxa"/>
          </w:tcPr>
          <w:p w14:paraId="7358AD0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</w:t>
            </w:r>
          </w:p>
          <w:p w14:paraId="2BF36DF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</w:t>
            </w:r>
          </w:p>
        </w:tc>
        <w:tc>
          <w:tcPr>
            <w:tcW w:w="2196" w:type="dxa"/>
          </w:tcPr>
          <w:p w14:paraId="34CE770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6FB8CFE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73144A5B" w14:textId="77777777" w:rsidTr="00273C3A">
        <w:tc>
          <w:tcPr>
            <w:tcW w:w="567" w:type="dxa"/>
          </w:tcPr>
          <w:p w14:paraId="50F77DB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19FC5F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297AED8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11.00 </w:t>
            </w:r>
          </w:p>
        </w:tc>
        <w:tc>
          <w:tcPr>
            <w:tcW w:w="3398" w:type="dxa"/>
          </w:tcPr>
          <w:p w14:paraId="6BF60DA1" w14:textId="77777777" w:rsidR="00325D63" w:rsidRPr="00E46189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«Остров приключений»</w:t>
            </w:r>
          </w:p>
        </w:tc>
        <w:tc>
          <w:tcPr>
            <w:tcW w:w="2093" w:type="dxa"/>
          </w:tcPr>
          <w:p w14:paraId="5975DA4A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19442C0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675954D7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Гаранина А.А.</w:t>
            </w:r>
          </w:p>
          <w:p w14:paraId="6918AF9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89246159037</w:t>
            </w:r>
          </w:p>
        </w:tc>
      </w:tr>
      <w:tr w:rsidR="00325D63" w:rsidRPr="00C86EA3" w14:paraId="12CC40DD" w14:textId="77777777" w:rsidTr="00273C3A">
        <w:tc>
          <w:tcPr>
            <w:tcW w:w="567" w:type="dxa"/>
          </w:tcPr>
          <w:p w14:paraId="6C75687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F365EBF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3DDAF6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3A9F29E2" w14:textId="77777777" w:rsidR="00325D63" w:rsidRPr="00E46189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Исторический час «Душа России в символах ее»</w:t>
            </w:r>
          </w:p>
        </w:tc>
        <w:tc>
          <w:tcPr>
            <w:tcW w:w="2093" w:type="dxa"/>
          </w:tcPr>
          <w:p w14:paraId="07169BA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095EBD6D" w14:textId="1E44CCF5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252C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1295AAF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5EE3F673" w14:textId="77777777" w:rsidTr="00273C3A">
        <w:tc>
          <w:tcPr>
            <w:tcW w:w="567" w:type="dxa"/>
          </w:tcPr>
          <w:p w14:paraId="40E1192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68FCAB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июня,</w:t>
            </w:r>
          </w:p>
          <w:p w14:paraId="25606928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7EAEF07B" w14:textId="77777777" w:rsidR="00325D63" w:rsidRPr="00674AE9" w:rsidRDefault="00325D63" w:rsidP="00273C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и мастер-класс «Россия в символах»</w:t>
            </w:r>
          </w:p>
        </w:tc>
        <w:tc>
          <w:tcPr>
            <w:tcW w:w="2093" w:type="dxa"/>
          </w:tcPr>
          <w:p w14:paraId="184C8D6E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 w:rsidRPr="00DF4F17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4BDA7A6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17974353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20FE8293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4123E193" w14:textId="77777777" w:rsidTr="00273C3A">
        <w:tc>
          <w:tcPr>
            <w:tcW w:w="567" w:type="dxa"/>
          </w:tcPr>
          <w:p w14:paraId="6A728AB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73F9E3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6EA6604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 10.00 </w:t>
            </w:r>
          </w:p>
        </w:tc>
        <w:tc>
          <w:tcPr>
            <w:tcW w:w="3398" w:type="dxa"/>
          </w:tcPr>
          <w:p w14:paraId="7FC76C22" w14:textId="77777777" w:rsidR="00325D63" w:rsidRPr="00E46189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показа мультфильмов «</w:t>
            </w:r>
            <w:proofErr w:type="spellStart"/>
            <w:r w:rsidRPr="007770C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Мультимания</w:t>
            </w:r>
            <w:proofErr w:type="spellEnd"/>
            <w:r w:rsidRPr="0077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93" w:type="dxa"/>
          </w:tcPr>
          <w:p w14:paraId="208C625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луб п. Гришево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Щорса, 58</w:t>
            </w:r>
          </w:p>
        </w:tc>
        <w:tc>
          <w:tcPr>
            <w:tcW w:w="2196" w:type="dxa"/>
          </w:tcPr>
          <w:p w14:paraId="44A58589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Мороз И.Р.</w:t>
            </w:r>
          </w:p>
          <w:p w14:paraId="1D00C21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89501184071</w:t>
            </w:r>
          </w:p>
        </w:tc>
      </w:tr>
      <w:tr w:rsidR="00325D63" w:rsidRPr="00C86EA3" w14:paraId="2244ADF8" w14:textId="77777777" w:rsidTr="00273C3A">
        <w:tc>
          <w:tcPr>
            <w:tcW w:w="567" w:type="dxa"/>
          </w:tcPr>
          <w:p w14:paraId="189194B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403729F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 xml:space="preserve">10 июня, </w:t>
            </w:r>
          </w:p>
          <w:p w14:paraId="3351097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46E3F90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«Спасатели каникул» - летний квест </w:t>
            </w:r>
          </w:p>
        </w:tc>
        <w:tc>
          <w:tcPr>
            <w:tcW w:w="2093" w:type="dxa"/>
            <w:vAlign w:val="bottom"/>
          </w:tcPr>
          <w:p w14:paraId="32D69974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Придворцовая площадь</w:t>
            </w:r>
          </w:p>
          <w:p w14:paraId="6DC9CB48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ДК «Горняк»</w:t>
            </w:r>
          </w:p>
          <w:p w14:paraId="718888AE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  <w:p w14:paraId="1DF0816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  <w:p w14:paraId="2EA158E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  <w:p w14:paraId="7EDCAC3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72C7EEC8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Папина И.Ю.,</w:t>
            </w:r>
          </w:p>
          <w:p w14:paraId="7B20540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89021781255</w:t>
            </w:r>
          </w:p>
        </w:tc>
      </w:tr>
      <w:tr w:rsidR="00325D63" w:rsidRPr="00C86EA3" w14:paraId="3147B6B3" w14:textId="77777777" w:rsidTr="00273C3A">
        <w:tc>
          <w:tcPr>
            <w:tcW w:w="567" w:type="dxa"/>
          </w:tcPr>
          <w:p w14:paraId="3FD2CEB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550671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10 июня,</w:t>
            </w:r>
          </w:p>
          <w:p w14:paraId="488EE04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3398" w:type="dxa"/>
          </w:tcPr>
          <w:p w14:paraId="2C3FBDB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народных игр «Душа России в традициях её»</w:t>
            </w:r>
          </w:p>
        </w:tc>
        <w:tc>
          <w:tcPr>
            <w:tcW w:w="2093" w:type="dxa"/>
          </w:tcPr>
          <w:p w14:paraId="245EFEB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ПКиО                       ул. Ленина, 30</w:t>
            </w:r>
          </w:p>
        </w:tc>
        <w:tc>
          <w:tcPr>
            <w:tcW w:w="2196" w:type="dxa"/>
          </w:tcPr>
          <w:p w14:paraId="6B5E5A0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Красногорская Н. Н. 89500983283</w:t>
            </w:r>
          </w:p>
          <w:p w14:paraId="1DB12E3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Дудник М.А.</w:t>
            </w:r>
          </w:p>
        </w:tc>
      </w:tr>
      <w:tr w:rsidR="00325D63" w:rsidRPr="00C86EA3" w14:paraId="139242A4" w14:textId="77777777" w:rsidTr="00273C3A">
        <w:tc>
          <w:tcPr>
            <w:tcW w:w="567" w:type="dxa"/>
          </w:tcPr>
          <w:p w14:paraId="2738B105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4EBC4F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10 июня,</w:t>
            </w:r>
          </w:p>
          <w:p w14:paraId="23EF06E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398" w:type="dxa"/>
          </w:tcPr>
          <w:p w14:paraId="23E88BF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«Не имей сто рублей, а имей сто друзей» - громкие чтения к Международному дню друзей</w:t>
            </w:r>
          </w:p>
        </w:tc>
        <w:tc>
          <w:tcPr>
            <w:tcW w:w="2093" w:type="dxa"/>
          </w:tcPr>
          <w:p w14:paraId="2B4F01A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ПКиО                   ул. Ленина, 30</w:t>
            </w:r>
          </w:p>
        </w:tc>
        <w:tc>
          <w:tcPr>
            <w:tcW w:w="2196" w:type="dxa"/>
          </w:tcPr>
          <w:p w14:paraId="10FEA1C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Чернышева Л.В.,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br/>
              <w:t>89501268222</w:t>
            </w:r>
          </w:p>
        </w:tc>
      </w:tr>
      <w:tr w:rsidR="00325D63" w:rsidRPr="00C86EA3" w14:paraId="4A1905B4" w14:textId="77777777" w:rsidTr="00273C3A">
        <w:tc>
          <w:tcPr>
            <w:tcW w:w="567" w:type="dxa"/>
          </w:tcPr>
          <w:p w14:paraId="6D134925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7E9F9CB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0620A33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398" w:type="dxa"/>
          </w:tcPr>
          <w:p w14:paraId="2D22068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час «Люблю тебя, природа, в любое время года»</w:t>
            </w:r>
          </w:p>
        </w:tc>
        <w:tc>
          <w:tcPr>
            <w:tcW w:w="2093" w:type="dxa"/>
          </w:tcPr>
          <w:p w14:paraId="0D60BCC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5336514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65D8820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3E014F1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5342F0B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249D183E" w14:textId="77777777" w:rsidTr="00273C3A">
        <w:tc>
          <w:tcPr>
            <w:tcW w:w="567" w:type="dxa"/>
          </w:tcPr>
          <w:p w14:paraId="3CFC9BD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1F34B97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июня,</w:t>
            </w:r>
          </w:p>
          <w:p w14:paraId="2DA7BA72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6A8720C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14:paraId="572BE68A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4A380E1B" w14:textId="77777777" w:rsidR="00325D63" w:rsidRPr="00E46189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ко Дню России «Триколор моей страны»</w:t>
            </w:r>
          </w:p>
        </w:tc>
        <w:tc>
          <w:tcPr>
            <w:tcW w:w="2093" w:type="dxa"/>
          </w:tcPr>
          <w:p w14:paraId="6381F0B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02ACAA9B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085E4C2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448C425E" w14:textId="77777777" w:rsidTr="00273C3A">
        <w:tc>
          <w:tcPr>
            <w:tcW w:w="567" w:type="dxa"/>
          </w:tcPr>
          <w:p w14:paraId="39B7B75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801AD58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11 июня,</w:t>
            </w:r>
          </w:p>
          <w:p w14:paraId="5363E4E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3A516D4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«Здесь оживают сказочные сны» - конкурс рисунков на асфальте (</w:t>
            </w:r>
            <w:proofErr w:type="spellStart"/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спорт.школа</w:t>
            </w:r>
            <w:proofErr w:type="spellEnd"/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3" w:type="dxa"/>
            <w:vAlign w:val="bottom"/>
          </w:tcPr>
          <w:p w14:paraId="60D9095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Придворцовая площадь</w:t>
            </w:r>
          </w:p>
          <w:p w14:paraId="01482753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ДК «Горняк»</w:t>
            </w:r>
          </w:p>
          <w:p w14:paraId="4819510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  <w:p w14:paraId="0E46440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  <w:p w14:paraId="38AC6E40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  <w:p w14:paraId="4A0E5F7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24707C38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Варакса А.Е.,</w:t>
            </w:r>
          </w:p>
          <w:p w14:paraId="0A5A481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89247102872</w:t>
            </w:r>
          </w:p>
        </w:tc>
      </w:tr>
      <w:tr w:rsidR="00325D63" w:rsidRPr="00C86EA3" w14:paraId="4D25C56D" w14:textId="77777777" w:rsidTr="00273C3A">
        <w:tc>
          <w:tcPr>
            <w:tcW w:w="567" w:type="dxa"/>
          </w:tcPr>
          <w:p w14:paraId="53DAE9D6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049A0D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июня,   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11.00</w:t>
            </w:r>
          </w:p>
        </w:tc>
        <w:tc>
          <w:tcPr>
            <w:tcW w:w="3398" w:type="dxa"/>
          </w:tcPr>
          <w:p w14:paraId="73AC39B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«В символах России – история </w:t>
            </w: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страны»  -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познавательная игра</w:t>
            </w:r>
          </w:p>
        </w:tc>
        <w:tc>
          <w:tcPr>
            <w:tcW w:w="2093" w:type="dxa"/>
          </w:tcPr>
          <w:p w14:paraId="312FD52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Филиал №1, </w:t>
            </w:r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 Шадринка, </w:t>
            </w:r>
            <w:proofErr w:type="spellStart"/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Дзеожинского,5</w:t>
            </w:r>
          </w:p>
        </w:tc>
        <w:tc>
          <w:tcPr>
            <w:tcW w:w="2196" w:type="dxa"/>
          </w:tcPr>
          <w:p w14:paraId="131072A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Лесникова Т.В.</w:t>
            </w:r>
          </w:p>
          <w:p w14:paraId="790B9A2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89501064286</w:t>
            </w:r>
          </w:p>
        </w:tc>
      </w:tr>
      <w:tr w:rsidR="00325D63" w:rsidRPr="00C86EA3" w14:paraId="6EC6811E" w14:textId="77777777" w:rsidTr="00273C3A">
        <w:tc>
          <w:tcPr>
            <w:tcW w:w="567" w:type="dxa"/>
          </w:tcPr>
          <w:p w14:paraId="3D13B8C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8A5278D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32EB23F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398" w:type="dxa"/>
          </w:tcPr>
          <w:p w14:paraId="01CF891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Праздничная программа ко Дню России «Прекрасна ты, моя Россия»</w:t>
            </w:r>
          </w:p>
        </w:tc>
        <w:tc>
          <w:tcPr>
            <w:tcW w:w="2093" w:type="dxa"/>
          </w:tcPr>
          <w:p w14:paraId="11CBAA8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4D58B43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5F075A6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382518B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0232B7E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77855CE7" w14:textId="77777777" w:rsidTr="00273C3A">
        <w:tc>
          <w:tcPr>
            <w:tcW w:w="567" w:type="dxa"/>
          </w:tcPr>
          <w:p w14:paraId="5054586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ED1608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7122D0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14.00 </w:t>
            </w:r>
          </w:p>
        </w:tc>
        <w:tc>
          <w:tcPr>
            <w:tcW w:w="3398" w:type="dxa"/>
          </w:tcPr>
          <w:p w14:paraId="7C51647E" w14:textId="77777777" w:rsidR="00325D63" w:rsidRPr="007770C5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по изготовлению сувенира</w:t>
            </w:r>
          </w:p>
          <w:p w14:paraId="59893B4B" w14:textId="77777777" w:rsidR="00325D63" w:rsidRPr="00E46189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любовью к России», </w:t>
            </w:r>
            <w:proofErr w:type="spellStart"/>
            <w:r w:rsidRPr="007770C5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</w:t>
            </w:r>
            <w:proofErr w:type="spellEnd"/>
            <w:r w:rsidRPr="007770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России </w:t>
            </w:r>
            <w:r w:rsidRPr="007770C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(Творческая мастерская Арт-чудеса)</w:t>
            </w:r>
          </w:p>
        </w:tc>
        <w:tc>
          <w:tcPr>
            <w:tcW w:w="2093" w:type="dxa"/>
          </w:tcPr>
          <w:p w14:paraId="00B4A07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луб п. Гришево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Щорса, 58</w:t>
            </w:r>
          </w:p>
        </w:tc>
        <w:tc>
          <w:tcPr>
            <w:tcW w:w="2196" w:type="dxa"/>
          </w:tcPr>
          <w:p w14:paraId="2C7C9E25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Чернышова Е.А.</w:t>
            </w:r>
          </w:p>
          <w:p w14:paraId="43CBABA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89025618553</w:t>
            </w:r>
          </w:p>
        </w:tc>
      </w:tr>
      <w:tr w:rsidR="00325D63" w:rsidRPr="00C86EA3" w14:paraId="0AEB72EC" w14:textId="77777777" w:rsidTr="00273C3A">
        <w:tc>
          <w:tcPr>
            <w:tcW w:w="567" w:type="dxa"/>
          </w:tcPr>
          <w:p w14:paraId="5249FEA8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BBB4CDE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июня,</w:t>
            </w:r>
          </w:p>
          <w:p w14:paraId="5B80D8AF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79058B1C" w14:textId="77777777" w:rsidR="00325D63" w:rsidRPr="007770C5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викторина ко Дню России. «Моя Россия»</w:t>
            </w:r>
          </w:p>
        </w:tc>
        <w:tc>
          <w:tcPr>
            <w:tcW w:w="2093" w:type="dxa"/>
          </w:tcPr>
          <w:p w14:paraId="64B6B3B2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4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 w:rsidRPr="00DF4F17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50189DB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5B664399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7D3C3C8A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01546688" w14:textId="77777777" w:rsidTr="00273C3A">
        <w:tc>
          <w:tcPr>
            <w:tcW w:w="567" w:type="dxa"/>
          </w:tcPr>
          <w:p w14:paraId="05A473B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0F8253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1AB8CB35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 11.00 </w:t>
            </w:r>
          </w:p>
        </w:tc>
        <w:tc>
          <w:tcPr>
            <w:tcW w:w="3398" w:type="dxa"/>
          </w:tcPr>
          <w:p w14:paraId="3E587F61" w14:textId="77777777" w:rsidR="00325D63" w:rsidRPr="007770C5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 программа ко Дню России</w:t>
            </w:r>
          </w:p>
        </w:tc>
        <w:tc>
          <w:tcPr>
            <w:tcW w:w="2093" w:type="dxa"/>
          </w:tcPr>
          <w:p w14:paraId="641B7EE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луб п. Гришево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Щорса, 58</w:t>
            </w:r>
          </w:p>
        </w:tc>
        <w:tc>
          <w:tcPr>
            <w:tcW w:w="2196" w:type="dxa"/>
          </w:tcPr>
          <w:p w14:paraId="0DDF8B5B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Чернышова Е.А.</w:t>
            </w:r>
          </w:p>
          <w:p w14:paraId="53F1E113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89025618553</w:t>
            </w:r>
          </w:p>
        </w:tc>
      </w:tr>
      <w:tr w:rsidR="00325D63" w:rsidRPr="00C86EA3" w14:paraId="311EDBC9" w14:textId="77777777" w:rsidTr="00273C3A">
        <w:tc>
          <w:tcPr>
            <w:tcW w:w="567" w:type="dxa"/>
          </w:tcPr>
          <w:p w14:paraId="1DEE0D9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08CAE8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15 июня,</w:t>
            </w:r>
          </w:p>
          <w:p w14:paraId="400F5CD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286ABC9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«Самый сильный, ловкий, смелый» - спортивная игровая программа (</w:t>
            </w:r>
            <w:proofErr w:type="spellStart"/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спорт.школа</w:t>
            </w:r>
            <w:proofErr w:type="spellEnd"/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3" w:type="dxa"/>
            <w:vAlign w:val="bottom"/>
          </w:tcPr>
          <w:p w14:paraId="21D2B89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Придворцовая площадь</w:t>
            </w:r>
          </w:p>
          <w:p w14:paraId="2BFF4AE0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ДК «Горняк»</w:t>
            </w:r>
          </w:p>
          <w:p w14:paraId="7BE82FB0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  <w:p w14:paraId="157A7B9C" w14:textId="77777777" w:rsidR="00325D63" w:rsidRPr="00F55BE4" w:rsidRDefault="00325D63" w:rsidP="00273C3A">
            <w:pPr>
              <w:pStyle w:val="a8"/>
              <w:rPr>
                <w:rStyle w:val="a6"/>
                <w:sz w:val="24"/>
                <w:szCs w:val="24"/>
              </w:rPr>
            </w:pPr>
          </w:p>
          <w:p w14:paraId="16E4CF2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62EB45C8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Варакса А.Е.,</w:t>
            </w:r>
          </w:p>
          <w:p w14:paraId="76E1023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89247102872</w:t>
            </w:r>
          </w:p>
        </w:tc>
      </w:tr>
      <w:tr w:rsidR="00325D63" w:rsidRPr="00C86EA3" w14:paraId="44851BE6" w14:textId="77777777" w:rsidTr="00273C3A">
        <w:tc>
          <w:tcPr>
            <w:tcW w:w="567" w:type="dxa"/>
          </w:tcPr>
          <w:p w14:paraId="07E285C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8325838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5E6F0FAB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E46189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E46189">
              <w:rPr>
                <w:rFonts w:ascii="Times New Roman" w:hAnsi="Times New Roman" w:cs="Times New Roman"/>
              </w:rPr>
              <w:t xml:space="preserve">00 </w:t>
            </w:r>
          </w:p>
        </w:tc>
        <w:tc>
          <w:tcPr>
            <w:tcW w:w="3398" w:type="dxa"/>
          </w:tcPr>
          <w:p w14:paraId="65B8FD38" w14:textId="77777777" w:rsidR="00325D63" w:rsidRPr="00D33546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546">
              <w:rPr>
                <w:rFonts w:ascii="Times New Roman" w:eastAsia="Calibri" w:hAnsi="Times New Roman" w:cs="Times New Roman"/>
                <w:sz w:val="24"/>
                <w:szCs w:val="24"/>
              </w:rPr>
              <w:t>Кукольный спектакль</w:t>
            </w:r>
          </w:p>
          <w:p w14:paraId="04D72EF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546">
              <w:rPr>
                <w:rFonts w:ascii="Times New Roman" w:eastAsia="Calibri" w:hAnsi="Times New Roman" w:cs="Times New Roman"/>
                <w:sz w:val="24"/>
                <w:szCs w:val="24"/>
              </w:rPr>
              <w:t>«Изумрудный город Александра Волкова»</w:t>
            </w:r>
          </w:p>
        </w:tc>
        <w:tc>
          <w:tcPr>
            <w:tcW w:w="2093" w:type="dxa"/>
          </w:tcPr>
          <w:p w14:paraId="4E31FA4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6E5C086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5BBB4C9B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Молодежная,7</w:t>
            </w:r>
          </w:p>
        </w:tc>
        <w:tc>
          <w:tcPr>
            <w:tcW w:w="2196" w:type="dxa"/>
          </w:tcPr>
          <w:p w14:paraId="3B76B37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53CEEDC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89021789553</w:t>
            </w:r>
          </w:p>
        </w:tc>
      </w:tr>
      <w:tr w:rsidR="00325D63" w:rsidRPr="00C86EA3" w14:paraId="073BBC8D" w14:textId="77777777" w:rsidTr="00273C3A">
        <w:tc>
          <w:tcPr>
            <w:tcW w:w="567" w:type="dxa"/>
          </w:tcPr>
          <w:p w14:paraId="418C254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87E6BF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65007011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11.00 </w:t>
            </w:r>
          </w:p>
        </w:tc>
        <w:tc>
          <w:tcPr>
            <w:tcW w:w="3398" w:type="dxa"/>
          </w:tcPr>
          <w:p w14:paraId="5CD822C0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A1323" w14:textId="77777777" w:rsidR="00325D63" w:rsidRPr="00D33546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Мультиканикулы</w:t>
            </w:r>
            <w:proofErr w:type="spellEnd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14:paraId="7F7D1B6C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7D920C2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66E8E8D7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Гарбузов Е.В.</w:t>
            </w:r>
          </w:p>
          <w:p w14:paraId="1039749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89041100066</w:t>
            </w:r>
          </w:p>
        </w:tc>
      </w:tr>
      <w:tr w:rsidR="00325D63" w:rsidRPr="00C86EA3" w14:paraId="3A154929" w14:textId="77777777" w:rsidTr="00273C3A">
        <w:tc>
          <w:tcPr>
            <w:tcW w:w="567" w:type="dxa"/>
          </w:tcPr>
          <w:p w14:paraId="19BD16F6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6269584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июня,</w:t>
            </w:r>
          </w:p>
          <w:p w14:paraId="11429AA2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4332FCBD" w14:textId="77777777" w:rsidR="00325D63" w:rsidRPr="00D33546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Цикл мероприятий по дорожной безопасности «Азбука дорожных наук»</w:t>
            </w:r>
          </w:p>
        </w:tc>
        <w:tc>
          <w:tcPr>
            <w:tcW w:w="2093" w:type="dxa"/>
          </w:tcPr>
          <w:p w14:paraId="1616A7D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7E32B4E1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Я.А. Вершинина</w:t>
            </w:r>
          </w:p>
          <w:p w14:paraId="7A5215A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19358C37" w14:textId="77777777" w:rsidTr="00273C3A">
        <w:tc>
          <w:tcPr>
            <w:tcW w:w="567" w:type="dxa"/>
          </w:tcPr>
          <w:p w14:paraId="5DA48B3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C7E080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07248C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3398" w:type="dxa"/>
          </w:tcPr>
          <w:p w14:paraId="5F12028C" w14:textId="77777777" w:rsidR="00325D63" w:rsidRPr="00D33546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показа мультфильмов «</w:t>
            </w:r>
            <w:proofErr w:type="spellStart"/>
            <w:r w:rsidRPr="007770C5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Мультимания</w:t>
            </w:r>
            <w:proofErr w:type="spellEnd"/>
            <w:r w:rsidRPr="007770C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14:paraId="50F8A01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луб п. Гришево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Щорса, 58</w:t>
            </w:r>
          </w:p>
        </w:tc>
        <w:tc>
          <w:tcPr>
            <w:tcW w:w="2196" w:type="dxa"/>
          </w:tcPr>
          <w:p w14:paraId="6D221CB1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Мороз И.Р.</w:t>
            </w:r>
          </w:p>
          <w:p w14:paraId="50B3B50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89501184071</w:t>
            </w:r>
          </w:p>
        </w:tc>
      </w:tr>
      <w:tr w:rsidR="00325D63" w:rsidRPr="00C86EA3" w14:paraId="272F624C" w14:textId="77777777" w:rsidTr="00273C3A">
        <w:tc>
          <w:tcPr>
            <w:tcW w:w="567" w:type="dxa"/>
          </w:tcPr>
          <w:p w14:paraId="3650E15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7E090E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 xml:space="preserve">16 июня, </w:t>
            </w:r>
          </w:p>
          <w:p w14:paraId="5D23DBC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43B2AC9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«У воды без беды» - информационно- познавательная </w:t>
            </w: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программа 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рамках муниципальной акции «Безопасность Детства»  (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спорт.школа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3" w:type="dxa"/>
            <w:vAlign w:val="bottom"/>
          </w:tcPr>
          <w:p w14:paraId="38950F0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Придворцовая площадь</w:t>
            </w:r>
          </w:p>
          <w:p w14:paraId="496D588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ДК «Горняк»</w:t>
            </w:r>
          </w:p>
          <w:p w14:paraId="02EA119B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  <w:p w14:paraId="68B223A0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  <w:p w14:paraId="150D9370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  <w:p w14:paraId="44DDDFC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0EDF39C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Середкина К.В.,</w:t>
            </w:r>
          </w:p>
          <w:p w14:paraId="24B74DC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89526286751</w:t>
            </w:r>
          </w:p>
        </w:tc>
      </w:tr>
      <w:tr w:rsidR="00325D63" w:rsidRPr="00C86EA3" w14:paraId="69779B24" w14:textId="77777777" w:rsidTr="00273C3A">
        <w:tc>
          <w:tcPr>
            <w:tcW w:w="567" w:type="dxa"/>
          </w:tcPr>
          <w:p w14:paraId="5FDACE6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82C581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16 июня,</w:t>
            </w:r>
          </w:p>
          <w:p w14:paraId="083C906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167C605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«Культура поведения на воде» час предупреждения</w:t>
            </w:r>
          </w:p>
        </w:tc>
        <w:tc>
          <w:tcPr>
            <w:tcW w:w="2093" w:type="dxa"/>
          </w:tcPr>
          <w:p w14:paraId="3C87ACF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Филиал №1, </w:t>
            </w:r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 Шадринка, </w:t>
            </w:r>
            <w:proofErr w:type="spellStart"/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spellEnd"/>
            <w:r w:rsidRPr="00F55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Дзеожинского,5</w:t>
            </w:r>
          </w:p>
        </w:tc>
        <w:tc>
          <w:tcPr>
            <w:tcW w:w="2196" w:type="dxa"/>
          </w:tcPr>
          <w:p w14:paraId="3C023EC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Лесникова Т.В.</w:t>
            </w:r>
          </w:p>
          <w:p w14:paraId="3D2FAFC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89501064286</w:t>
            </w:r>
          </w:p>
        </w:tc>
      </w:tr>
      <w:tr w:rsidR="00325D63" w:rsidRPr="00C86EA3" w14:paraId="16DAAF9C" w14:textId="77777777" w:rsidTr="00273C3A">
        <w:tc>
          <w:tcPr>
            <w:tcW w:w="567" w:type="dxa"/>
          </w:tcPr>
          <w:p w14:paraId="2C87AE36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C332A4D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01EAC04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398" w:type="dxa"/>
          </w:tcPr>
          <w:p w14:paraId="25DEA09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546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«Ивашкины кармашки»</w:t>
            </w:r>
          </w:p>
        </w:tc>
        <w:tc>
          <w:tcPr>
            <w:tcW w:w="2093" w:type="dxa"/>
          </w:tcPr>
          <w:p w14:paraId="68C3509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27F7A73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62D7CF1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0C2F74F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13A75E5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322E2E55" w14:textId="77777777" w:rsidTr="00273C3A">
        <w:tc>
          <w:tcPr>
            <w:tcW w:w="567" w:type="dxa"/>
          </w:tcPr>
          <w:p w14:paraId="5E8FA725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80C2E7A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 xml:space="preserve">17 июня, </w:t>
            </w:r>
          </w:p>
          <w:p w14:paraId="165FD7B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75E32F5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здорового питания» - квест-игра (</w:t>
            </w:r>
            <w:proofErr w:type="spellStart"/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спорт.школа</w:t>
            </w:r>
            <w:proofErr w:type="spellEnd"/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3" w:type="dxa"/>
            <w:vAlign w:val="bottom"/>
          </w:tcPr>
          <w:p w14:paraId="279C0EB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Придворцовая площадь</w:t>
            </w:r>
          </w:p>
          <w:p w14:paraId="28ED9B43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ДК «Горняк»</w:t>
            </w:r>
          </w:p>
          <w:p w14:paraId="3E6A1AD4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  <w:p w14:paraId="0794076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54ED4386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Середкина К.В.,</w:t>
            </w:r>
          </w:p>
          <w:p w14:paraId="2D44599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89526286751</w:t>
            </w:r>
          </w:p>
        </w:tc>
      </w:tr>
      <w:tr w:rsidR="00325D63" w:rsidRPr="00C86EA3" w14:paraId="63978F99" w14:textId="77777777" w:rsidTr="00273C3A">
        <w:tc>
          <w:tcPr>
            <w:tcW w:w="567" w:type="dxa"/>
          </w:tcPr>
          <w:p w14:paraId="30B42E0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B55758B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688B0A2B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E46189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E46189">
              <w:rPr>
                <w:rFonts w:ascii="Times New Roman" w:hAnsi="Times New Roman" w:cs="Times New Roman"/>
              </w:rPr>
              <w:t xml:space="preserve">00 </w:t>
            </w:r>
          </w:p>
        </w:tc>
        <w:tc>
          <w:tcPr>
            <w:tcW w:w="3398" w:type="dxa"/>
          </w:tcPr>
          <w:p w14:paraId="3912080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546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минутка по профилактике суицида и суицидального поведения «А знаете ли вы, что…?»</w:t>
            </w:r>
          </w:p>
        </w:tc>
        <w:tc>
          <w:tcPr>
            <w:tcW w:w="2093" w:type="dxa"/>
          </w:tcPr>
          <w:p w14:paraId="03CC0BA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45E6F3B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482046E3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Молодежная,7</w:t>
            </w:r>
          </w:p>
        </w:tc>
        <w:tc>
          <w:tcPr>
            <w:tcW w:w="2196" w:type="dxa"/>
          </w:tcPr>
          <w:p w14:paraId="194C4E0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1F5A3B0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89021789553</w:t>
            </w:r>
          </w:p>
        </w:tc>
      </w:tr>
      <w:tr w:rsidR="00325D63" w:rsidRPr="00C86EA3" w14:paraId="01420028" w14:textId="77777777" w:rsidTr="00273C3A">
        <w:tc>
          <w:tcPr>
            <w:tcW w:w="567" w:type="dxa"/>
          </w:tcPr>
          <w:p w14:paraId="486CDDC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38555D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7D3BE40F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11.00 </w:t>
            </w:r>
          </w:p>
        </w:tc>
        <w:tc>
          <w:tcPr>
            <w:tcW w:w="3398" w:type="dxa"/>
          </w:tcPr>
          <w:p w14:paraId="7DA91F69" w14:textId="77777777" w:rsidR="00325D63" w:rsidRPr="00D33546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«Птичья нога»</w:t>
            </w:r>
          </w:p>
        </w:tc>
        <w:tc>
          <w:tcPr>
            <w:tcW w:w="2093" w:type="dxa"/>
          </w:tcPr>
          <w:p w14:paraId="5C270B09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60DF36E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6E4A2590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2D9009DD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09D72334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Гаранина А.А.</w:t>
            </w:r>
          </w:p>
          <w:p w14:paraId="1D6E330C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89246159037</w:t>
            </w:r>
          </w:p>
          <w:p w14:paraId="27A90CD5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Прусенкова</w:t>
            </w:r>
            <w:proofErr w:type="spellEnd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14:paraId="1B5E071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89016674729</w:t>
            </w:r>
          </w:p>
        </w:tc>
      </w:tr>
      <w:tr w:rsidR="00325D63" w:rsidRPr="00C86EA3" w14:paraId="420EF4D8" w14:textId="77777777" w:rsidTr="00273C3A">
        <w:tc>
          <w:tcPr>
            <w:tcW w:w="567" w:type="dxa"/>
          </w:tcPr>
          <w:p w14:paraId="5C0C9E0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B164AED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июня,</w:t>
            </w:r>
          </w:p>
          <w:p w14:paraId="5145651A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6E446BC9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программа. «Наш выбор спорт»</w:t>
            </w:r>
          </w:p>
        </w:tc>
        <w:tc>
          <w:tcPr>
            <w:tcW w:w="2093" w:type="dxa"/>
          </w:tcPr>
          <w:p w14:paraId="51E7F9F3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площадка клуба</w:t>
            </w:r>
            <w:r w:rsidRPr="00DF4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DF4F17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  <w:p w14:paraId="4B6CC9E6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278A689A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03DBB2F1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1E6C769C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543BE258" w14:textId="77777777" w:rsidTr="00273C3A">
        <w:tc>
          <w:tcPr>
            <w:tcW w:w="567" w:type="dxa"/>
          </w:tcPr>
          <w:p w14:paraId="52D3E8D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6979EC7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1B2EDA5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68539301" w14:textId="77777777" w:rsidR="00325D63" w:rsidRPr="00674AE9" w:rsidRDefault="00325D63" w:rsidP="00273C3A">
            <w:pPr>
              <w:pStyle w:val="a9"/>
              <w:tabs>
                <w:tab w:val="left" w:pos="1950"/>
              </w:tabs>
              <w:spacing w:before="0" w:beforeAutospacing="0" w:after="0" w:afterAutospacing="0"/>
            </w:pPr>
            <w:r w:rsidRPr="00674AE9">
              <w:t>Просмотр мультфильмов «Пушкинские сказки помним без подсказки»</w:t>
            </w:r>
          </w:p>
          <w:p w14:paraId="693B72D0" w14:textId="77777777" w:rsidR="00325D63" w:rsidRPr="00D33546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14:paraId="28B0938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330B232A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4C076F0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28EFAD94" w14:textId="77777777" w:rsidTr="00273C3A">
        <w:tc>
          <w:tcPr>
            <w:tcW w:w="567" w:type="dxa"/>
          </w:tcPr>
          <w:p w14:paraId="186732A5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A0EB44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2663C1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14:paraId="28CDAECB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75B766C1" w14:textId="77777777" w:rsidR="00325D63" w:rsidRPr="00D33546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Квест игра для детей «В мире профессий»</w:t>
            </w:r>
          </w:p>
        </w:tc>
        <w:tc>
          <w:tcPr>
            <w:tcW w:w="2093" w:type="dxa"/>
          </w:tcPr>
          <w:p w14:paraId="17EDDF1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луб п. Гришево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Щорса, 58</w:t>
            </w:r>
          </w:p>
        </w:tc>
        <w:tc>
          <w:tcPr>
            <w:tcW w:w="2196" w:type="dxa"/>
          </w:tcPr>
          <w:p w14:paraId="1B95560C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Чернышова Е.А.</w:t>
            </w:r>
          </w:p>
          <w:p w14:paraId="4B12BD2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89025618553</w:t>
            </w:r>
          </w:p>
        </w:tc>
      </w:tr>
      <w:tr w:rsidR="00325D63" w:rsidRPr="00C86EA3" w14:paraId="6F891CD1" w14:textId="77777777" w:rsidTr="00273C3A">
        <w:tc>
          <w:tcPr>
            <w:tcW w:w="567" w:type="dxa"/>
          </w:tcPr>
          <w:p w14:paraId="0DE2DEE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38D4EF4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 xml:space="preserve">18 июня, </w:t>
            </w:r>
          </w:p>
          <w:p w14:paraId="6F1AD21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72FA81F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«Летние приключения» </w:t>
            </w: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-  игровая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(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спорт.школа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3" w:type="dxa"/>
            <w:vAlign w:val="bottom"/>
          </w:tcPr>
          <w:p w14:paraId="0F58B0D5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Придворцовая площадь</w:t>
            </w:r>
          </w:p>
          <w:p w14:paraId="5884959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ДК «Горняк»</w:t>
            </w:r>
          </w:p>
          <w:p w14:paraId="716BED9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  <w:p w14:paraId="54869FFB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  <w:p w14:paraId="4BB45033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  <w:p w14:paraId="5F75A39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3F10F93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Варакса А.Е.,</w:t>
            </w:r>
          </w:p>
          <w:p w14:paraId="0935C9B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89247102872</w:t>
            </w:r>
          </w:p>
        </w:tc>
      </w:tr>
      <w:tr w:rsidR="00325D63" w:rsidRPr="00C86EA3" w14:paraId="09B7C162" w14:textId="77777777" w:rsidTr="00273C3A">
        <w:tc>
          <w:tcPr>
            <w:tcW w:w="567" w:type="dxa"/>
          </w:tcPr>
          <w:p w14:paraId="7A2370DD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CADC0B4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70C67AF3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E46189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E46189">
              <w:rPr>
                <w:rFonts w:ascii="Times New Roman" w:hAnsi="Times New Roman" w:cs="Times New Roman"/>
              </w:rPr>
              <w:t xml:space="preserve">00 </w:t>
            </w:r>
          </w:p>
        </w:tc>
        <w:tc>
          <w:tcPr>
            <w:tcW w:w="3398" w:type="dxa"/>
          </w:tcPr>
          <w:p w14:paraId="0967BA0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546">
              <w:rPr>
                <w:rFonts w:ascii="Times New Roman" w:eastAsia="Calibri" w:hAnsi="Times New Roman" w:cs="Times New Roman"/>
                <w:sz w:val="24"/>
                <w:szCs w:val="24"/>
              </w:rPr>
              <w:t>Летняя дискотека «Галстуки и бантики»</w:t>
            </w:r>
          </w:p>
        </w:tc>
        <w:tc>
          <w:tcPr>
            <w:tcW w:w="2093" w:type="dxa"/>
          </w:tcPr>
          <w:p w14:paraId="6B57B0C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1E2571C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1D8B7F3F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Молодежная,7</w:t>
            </w:r>
          </w:p>
        </w:tc>
        <w:tc>
          <w:tcPr>
            <w:tcW w:w="2196" w:type="dxa"/>
          </w:tcPr>
          <w:p w14:paraId="0B9D491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2C09A97C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89021789553</w:t>
            </w:r>
          </w:p>
        </w:tc>
      </w:tr>
      <w:tr w:rsidR="00325D63" w:rsidRPr="00C86EA3" w14:paraId="4AB7D61F" w14:textId="77777777" w:rsidTr="00273C3A">
        <w:tc>
          <w:tcPr>
            <w:tcW w:w="567" w:type="dxa"/>
          </w:tcPr>
          <w:p w14:paraId="69827D1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E05561C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июня,</w:t>
            </w:r>
          </w:p>
          <w:p w14:paraId="3DC554F3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5658D3E1" w14:textId="77777777" w:rsidR="00325D63" w:rsidRPr="00D33546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Спортивная программа «</w:t>
            </w:r>
            <w:proofErr w:type="spellStart"/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Веселый</w:t>
            </w:r>
            <w:proofErr w:type="spellEnd"/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забег»</w:t>
            </w:r>
          </w:p>
        </w:tc>
        <w:tc>
          <w:tcPr>
            <w:tcW w:w="2093" w:type="dxa"/>
          </w:tcPr>
          <w:p w14:paraId="28C5444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47B943AD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40C7C40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7BA7666F" w14:textId="77777777" w:rsidTr="00273C3A">
        <w:tc>
          <w:tcPr>
            <w:tcW w:w="567" w:type="dxa"/>
          </w:tcPr>
          <w:p w14:paraId="099E4918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866CB6E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3A96E6CB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398" w:type="dxa"/>
          </w:tcPr>
          <w:p w14:paraId="4A20DD8D" w14:textId="77777777" w:rsidR="00325D63" w:rsidRPr="00D33546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546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талантов «Юный возраст – таланту не помеха»</w:t>
            </w:r>
          </w:p>
        </w:tc>
        <w:tc>
          <w:tcPr>
            <w:tcW w:w="2093" w:type="dxa"/>
          </w:tcPr>
          <w:p w14:paraId="69E041F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5B4F6F1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1166388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19924A3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1C36C16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7EB092DC" w14:textId="77777777" w:rsidTr="00273C3A">
        <w:tc>
          <w:tcPr>
            <w:tcW w:w="567" w:type="dxa"/>
          </w:tcPr>
          <w:p w14:paraId="6011A97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09FC8F3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июня,</w:t>
            </w:r>
          </w:p>
          <w:p w14:paraId="2CECD005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13F51D12" w14:textId="77777777" w:rsidR="00325D63" w:rsidRPr="00D33546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Турнир по теннису «Моя ракетка» совместно с отделом по физической культуре и спорту</w:t>
            </w:r>
          </w:p>
        </w:tc>
        <w:tc>
          <w:tcPr>
            <w:tcW w:w="2093" w:type="dxa"/>
          </w:tcPr>
          <w:p w14:paraId="3D68F96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1AF7B929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4DE5A9D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45B4B235" w14:textId="77777777" w:rsidTr="00273C3A">
        <w:tc>
          <w:tcPr>
            <w:tcW w:w="567" w:type="dxa"/>
          </w:tcPr>
          <w:p w14:paraId="56FEFD4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F467FDB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июня,</w:t>
            </w:r>
          </w:p>
          <w:p w14:paraId="1EA3B4D9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095DBCD5" w14:textId="77777777" w:rsidR="00325D63" w:rsidRPr="00674AE9" w:rsidRDefault="00325D63" w:rsidP="00273C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турнире по настольному теннису. «Моя ракетка»</w:t>
            </w:r>
          </w:p>
        </w:tc>
        <w:tc>
          <w:tcPr>
            <w:tcW w:w="2093" w:type="dxa"/>
          </w:tcPr>
          <w:p w14:paraId="6C21DC3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Кирзавод</w:t>
            </w:r>
          </w:p>
        </w:tc>
        <w:tc>
          <w:tcPr>
            <w:tcW w:w="2196" w:type="dxa"/>
          </w:tcPr>
          <w:p w14:paraId="6A0B1E72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479BF938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7437A130" w14:textId="77777777" w:rsidTr="00273C3A">
        <w:tc>
          <w:tcPr>
            <w:tcW w:w="567" w:type="dxa"/>
          </w:tcPr>
          <w:p w14:paraId="4025856D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A7C8F32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178E60E3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398" w:type="dxa"/>
          </w:tcPr>
          <w:p w14:paraId="4C279159" w14:textId="77777777" w:rsidR="00325D63" w:rsidRPr="00D33546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546">
              <w:rPr>
                <w:rFonts w:ascii="Times New Roman" w:eastAsia="Calibri" w:hAnsi="Times New Roman" w:cs="Times New Roman"/>
                <w:sz w:val="24"/>
                <w:szCs w:val="24"/>
              </w:rPr>
              <w:t>Акция памяти ко Дню памяти и скорби «Ровно в четыре утра»</w:t>
            </w:r>
          </w:p>
        </w:tc>
        <w:tc>
          <w:tcPr>
            <w:tcW w:w="2093" w:type="dxa"/>
          </w:tcPr>
          <w:p w14:paraId="24FFD59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05B25FB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270EE97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021F48F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053F9B5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0BBCAED9" w14:textId="77777777" w:rsidTr="00273C3A">
        <w:tc>
          <w:tcPr>
            <w:tcW w:w="567" w:type="dxa"/>
          </w:tcPr>
          <w:p w14:paraId="152FA8F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070C92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61E14EA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11.00 </w:t>
            </w:r>
          </w:p>
        </w:tc>
        <w:tc>
          <w:tcPr>
            <w:tcW w:w="3398" w:type="dxa"/>
          </w:tcPr>
          <w:p w14:paraId="1B926D8D" w14:textId="77777777" w:rsidR="00325D63" w:rsidRPr="00D33546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«Птичья нога</w:t>
            </w:r>
          </w:p>
        </w:tc>
        <w:tc>
          <w:tcPr>
            <w:tcW w:w="2093" w:type="dxa"/>
          </w:tcPr>
          <w:p w14:paraId="5B8185C0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12F4F43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5A489C52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2EA1C930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0FAFF049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Гаранина А.А.</w:t>
            </w:r>
          </w:p>
          <w:p w14:paraId="6BA1DCAF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89246159037</w:t>
            </w:r>
          </w:p>
          <w:p w14:paraId="3B9C204F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Прусенкова</w:t>
            </w:r>
            <w:proofErr w:type="spellEnd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14:paraId="6F903E8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89016674729</w:t>
            </w:r>
          </w:p>
        </w:tc>
      </w:tr>
      <w:tr w:rsidR="00325D63" w:rsidRPr="00C86EA3" w14:paraId="03CDAB90" w14:textId="77777777" w:rsidTr="00273C3A">
        <w:tc>
          <w:tcPr>
            <w:tcW w:w="567" w:type="dxa"/>
          </w:tcPr>
          <w:p w14:paraId="608C659D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5232D60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июня,</w:t>
            </w:r>
          </w:p>
          <w:p w14:paraId="31908096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0FA1C3A0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истории «Завтра была война»</w:t>
            </w:r>
          </w:p>
        </w:tc>
        <w:tc>
          <w:tcPr>
            <w:tcW w:w="2093" w:type="dxa"/>
          </w:tcPr>
          <w:p w14:paraId="4BDA8F64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1ABBC6FF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30CDEC0B" w14:textId="77777777" w:rsidR="00325D63" w:rsidRDefault="00325D63" w:rsidP="00273C3A">
            <w:pPr>
              <w:tabs>
                <w:tab w:val="left" w:pos="480"/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66E53FCE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4DBF0557" w14:textId="77777777" w:rsidTr="00273C3A">
        <w:tc>
          <w:tcPr>
            <w:tcW w:w="567" w:type="dxa"/>
          </w:tcPr>
          <w:p w14:paraId="043B721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795318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3199D8F7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11.00 </w:t>
            </w:r>
          </w:p>
        </w:tc>
        <w:tc>
          <w:tcPr>
            <w:tcW w:w="3398" w:type="dxa"/>
          </w:tcPr>
          <w:p w14:paraId="76255C29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«Спортивный драйв»</w:t>
            </w:r>
          </w:p>
        </w:tc>
        <w:tc>
          <w:tcPr>
            <w:tcW w:w="2093" w:type="dxa"/>
          </w:tcPr>
          <w:p w14:paraId="124D8855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4373ED09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51594909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Гаранина А.А.</w:t>
            </w:r>
          </w:p>
          <w:p w14:paraId="6953C525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89246159037</w:t>
            </w:r>
          </w:p>
        </w:tc>
      </w:tr>
      <w:tr w:rsidR="00325D63" w:rsidRPr="00C86EA3" w14:paraId="0142E165" w14:textId="77777777" w:rsidTr="00273C3A">
        <w:tc>
          <w:tcPr>
            <w:tcW w:w="567" w:type="dxa"/>
          </w:tcPr>
          <w:p w14:paraId="343CBFD6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998376E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июня,</w:t>
            </w:r>
            <w:r>
              <w:rPr>
                <w:rFonts w:ascii="Times New Roman" w:hAnsi="Times New Roman" w:cs="Times New Roman"/>
              </w:rPr>
              <w:br/>
              <w:t>14.</w:t>
            </w:r>
            <w:r w:rsidRPr="00BE4DD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398" w:type="dxa"/>
          </w:tcPr>
          <w:p w14:paraId="7F9343C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настольных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игр. «Игротека в парке»</w:t>
            </w:r>
          </w:p>
        </w:tc>
        <w:tc>
          <w:tcPr>
            <w:tcW w:w="2093" w:type="dxa"/>
          </w:tcPr>
          <w:p w14:paraId="4F9B70A6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</w:p>
          <w:p w14:paraId="193D5DDC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  <w:p w14:paraId="62467452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</w:tcPr>
          <w:p w14:paraId="43E95EDB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Логачева К.Д.</w:t>
            </w:r>
          </w:p>
          <w:p w14:paraId="6AE8D51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BE4DDC">
              <w:rPr>
                <w:rFonts w:ascii="Times New Roman" w:hAnsi="Times New Roman" w:cs="Times New Roman"/>
              </w:rPr>
              <w:t>89501072385</w:t>
            </w:r>
          </w:p>
        </w:tc>
      </w:tr>
      <w:tr w:rsidR="00325D63" w:rsidRPr="00C86EA3" w14:paraId="6338D0A5" w14:textId="77777777" w:rsidTr="00273C3A">
        <w:tc>
          <w:tcPr>
            <w:tcW w:w="567" w:type="dxa"/>
          </w:tcPr>
          <w:p w14:paraId="7DCD88A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1013C6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23 июня,</w:t>
            </w:r>
          </w:p>
          <w:p w14:paraId="3776FB7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398" w:type="dxa"/>
          </w:tcPr>
          <w:p w14:paraId="6A9A832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по ПДД «Приключения маленьких пешеходов»</w:t>
            </w:r>
          </w:p>
        </w:tc>
        <w:tc>
          <w:tcPr>
            <w:tcW w:w="2093" w:type="dxa"/>
          </w:tcPr>
          <w:p w14:paraId="44A5AD4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Сквер ДК им. Горького, ул. Дударского, 25</w:t>
            </w:r>
          </w:p>
        </w:tc>
        <w:tc>
          <w:tcPr>
            <w:tcW w:w="2196" w:type="dxa"/>
          </w:tcPr>
          <w:p w14:paraId="22F6702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Талалаева К.К., 89500956042</w:t>
            </w:r>
          </w:p>
        </w:tc>
      </w:tr>
      <w:tr w:rsidR="00325D63" w:rsidRPr="00C86EA3" w14:paraId="621A61FC" w14:textId="77777777" w:rsidTr="00273C3A">
        <w:tc>
          <w:tcPr>
            <w:tcW w:w="567" w:type="dxa"/>
          </w:tcPr>
          <w:p w14:paraId="15A9334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721868F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июня,</w:t>
            </w:r>
          </w:p>
          <w:p w14:paraId="7C33EC4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6EFC087A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Кинопоказ </w:t>
            </w:r>
            <w:proofErr w:type="spellStart"/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посвященный</w:t>
            </w:r>
            <w:proofErr w:type="spellEnd"/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началу Великой Отечественной войны</w:t>
            </w:r>
          </w:p>
        </w:tc>
        <w:tc>
          <w:tcPr>
            <w:tcW w:w="2093" w:type="dxa"/>
          </w:tcPr>
          <w:p w14:paraId="55DE226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6024838D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2162B08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1C1E5A48" w14:textId="77777777" w:rsidTr="00273C3A">
        <w:tc>
          <w:tcPr>
            <w:tcW w:w="567" w:type="dxa"/>
          </w:tcPr>
          <w:p w14:paraId="292DFCE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44CFE04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июня,</w:t>
            </w:r>
          </w:p>
          <w:p w14:paraId="78B9CB32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0AB54503" w14:textId="77777777" w:rsidR="00325D63" w:rsidRPr="00674AE9" w:rsidRDefault="00325D63" w:rsidP="00273C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старты»</w:t>
            </w:r>
          </w:p>
        </w:tc>
        <w:tc>
          <w:tcPr>
            <w:tcW w:w="2093" w:type="dxa"/>
          </w:tcPr>
          <w:p w14:paraId="672543B4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Уличная площадка к</w:t>
            </w:r>
            <w:r w:rsidRPr="008104B9">
              <w:rPr>
                <w:rFonts w:ascii="Times New Roman" w:eastAsia="Times New Roman" w:hAnsi="Times New Roman" w:cs="Times New Roman"/>
                <w:sz w:val="24"/>
                <w:szCs w:val="24"/>
              </w:rPr>
              <w:t>луб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10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8104B9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1BA3326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5ED13D02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Водяная Е.Л. 89086446792</w:t>
            </w:r>
          </w:p>
        </w:tc>
      </w:tr>
      <w:tr w:rsidR="00325D63" w:rsidRPr="00C86EA3" w14:paraId="33582212" w14:textId="77777777" w:rsidTr="00273C3A">
        <w:tc>
          <w:tcPr>
            <w:tcW w:w="567" w:type="dxa"/>
          </w:tcPr>
          <w:p w14:paraId="537A4CD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5E3391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 xml:space="preserve">24 июня, </w:t>
            </w:r>
          </w:p>
          <w:p w14:paraId="4911DE6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4D8EE8D8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  <w:b/>
                <w:color w:val="auto"/>
              </w:rPr>
            </w:pPr>
            <w:r w:rsidRPr="00F55BE4">
              <w:rPr>
                <w:rFonts w:ascii="Times New Roman" w:hAnsi="Times New Roman" w:cs="Times New Roman"/>
                <w:b/>
                <w:color w:val="auto"/>
                <w:lang w:val="en-US"/>
              </w:rPr>
              <w:t>II</w:t>
            </w:r>
            <w:r w:rsidRPr="00F55BE4">
              <w:rPr>
                <w:rFonts w:ascii="Times New Roman" w:hAnsi="Times New Roman" w:cs="Times New Roman"/>
                <w:b/>
                <w:color w:val="auto"/>
              </w:rPr>
              <w:t xml:space="preserve"> сезон ЛДП</w:t>
            </w:r>
          </w:p>
          <w:p w14:paraId="7E8779DC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«Порядок на </w:t>
            </w: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дороге  -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это важно!» - информационно-познавательная программа в рамках муниципальной акции «Безопасность Детства»   (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спорт.школа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3" w:type="dxa"/>
            <w:vAlign w:val="bottom"/>
          </w:tcPr>
          <w:p w14:paraId="2E5AF37F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Придворцовая площадь</w:t>
            </w:r>
          </w:p>
          <w:p w14:paraId="723C0B4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ДК «Горняк»</w:t>
            </w:r>
          </w:p>
          <w:p w14:paraId="048A83B6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  <w:p w14:paraId="50EB7E9C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  <w:p w14:paraId="756507E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  <w:p w14:paraId="3FEE067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297A9DFB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Середкина К.В.,</w:t>
            </w:r>
          </w:p>
          <w:p w14:paraId="600B7A1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89526286751</w:t>
            </w:r>
          </w:p>
        </w:tc>
      </w:tr>
      <w:tr w:rsidR="00325D63" w:rsidRPr="00C86EA3" w14:paraId="50B23CE4" w14:textId="77777777" w:rsidTr="00273C3A">
        <w:tc>
          <w:tcPr>
            <w:tcW w:w="567" w:type="dxa"/>
          </w:tcPr>
          <w:p w14:paraId="571FD23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AD0ABB2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3257C772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E46189">
              <w:rPr>
                <w:rFonts w:ascii="Times New Roman" w:hAnsi="Times New Roman" w:cs="Times New Roman"/>
              </w:rPr>
              <w:t xml:space="preserve">00 </w:t>
            </w:r>
          </w:p>
        </w:tc>
        <w:tc>
          <w:tcPr>
            <w:tcW w:w="3398" w:type="dxa"/>
          </w:tcPr>
          <w:p w14:paraId="6C8B3CF3" w14:textId="77777777" w:rsidR="00325D63" w:rsidRPr="008F79FF" w:rsidRDefault="00325D63" w:rsidP="00273C3A">
            <w:pPr>
              <w:pStyle w:val="a8"/>
              <w:rPr>
                <w:rFonts w:ascii="Times New Roman" w:hAnsi="Times New Roman" w:cs="Times New Roman"/>
                <w:b/>
                <w:color w:val="auto"/>
              </w:rPr>
            </w:pPr>
            <w:r w:rsidRPr="00D33546">
              <w:rPr>
                <w:rFonts w:ascii="Times New Roman" w:eastAsia="Calibri" w:hAnsi="Times New Roman" w:cs="Times New Roman"/>
              </w:rPr>
              <w:t>Игровая программа «Спешите делать добрые дела или Седьмой лепесток»</w:t>
            </w:r>
          </w:p>
        </w:tc>
        <w:tc>
          <w:tcPr>
            <w:tcW w:w="2093" w:type="dxa"/>
          </w:tcPr>
          <w:p w14:paraId="34AE1CA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168D2B2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40BC2DE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Молодежная,7</w:t>
            </w:r>
          </w:p>
        </w:tc>
        <w:tc>
          <w:tcPr>
            <w:tcW w:w="2196" w:type="dxa"/>
          </w:tcPr>
          <w:p w14:paraId="0E3A21D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6730A83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89021789553</w:t>
            </w:r>
          </w:p>
        </w:tc>
      </w:tr>
      <w:tr w:rsidR="00325D63" w:rsidRPr="00C86EA3" w14:paraId="63B8410D" w14:textId="77777777" w:rsidTr="00273C3A">
        <w:tc>
          <w:tcPr>
            <w:tcW w:w="567" w:type="dxa"/>
          </w:tcPr>
          <w:p w14:paraId="60D6DAC8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D941056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июня,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443796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398" w:type="dxa"/>
          </w:tcPr>
          <w:p w14:paraId="4B943250" w14:textId="77777777" w:rsidR="00325D63" w:rsidRPr="00D33546" w:rsidRDefault="00325D63" w:rsidP="00273C3A">
            <w:pPr>
              <w:pStyle w:val="a8"/>
              <w:rPr>
                <w:rFonts w:ascii="Times New Roman" w:eastAsia="Calibri" w:hAnsi="Times New Roman" w:cs="Times New Roman"/>
              </w:rPr>
            </w:pPr>
            <w:r w:rsidRPr="00674AE9">
              <w:rPr>
                <w:rFonts w:ascii="Times New Roman" w:eastAsia="Calibri" w:hAnsi="Times New Roman" w:cs="Times New Roman"/>
                <w:bCs/>
              </w:rPr>
              <w:t xml:space="preserve">Профилактика несчастных случаев на </w:t>
            </w:r>
            <w:proofErr w:type="spellStart"/>
            <w:r w:rsidRPr="00674AE9">
              <w:rPr>
                <w:rFonts w:ascii="Times New Roman" w:eastAsia="Calibri" w:hAnsi="Times New Roman" w:cs="Times New Roman"/>
                <w:bCs/>
              </w:rPr>
              <w:t>водоемах</w:t>
            </w:r>
            <w:proofErr w:type="spellEnd"/>
            <w:r w:rsidRPr="00674AE9">
              <w:rPr>
                <w:rFonts w:ascii="Times New Roman" w:eastAsia="Calibri" w:hAnsi="Times New Roman" w:cs="Times New Roman"/>
                <w:bCs/>
              </w:rPr>
              <w:t xml:space="preserve"> «Чтобы не было беды, будь осторожен у воды!»</w:t>
            </w:r>
          </w:p>
        </w:tc>
        <w:tc>
          <w:tcPr>
            <w:tcW w:w="2093" w:type="dxa"/>
          </w:tcPr>
          <w:p w14:paraId="0F5B0A1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3208E12B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3F20ADC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11B77BC4" w14:textId="77777777" w:rsidTr="00273C3A">
        <w:tc>
          <w:tcPr>
            <w:tcW w:w="567" w:type="dxa"/>
          </w:tcPr>
          <w:p w14:paraId="2EA476AD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6699459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июня,</w:t>
            </w:r>
          </w:p>
          <w:p w14:paraId="4B6D21CD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34B69EE6" w14:textId="77777777" w:rsidR="00325D63" w:rsidRPr="00674AE9" w:rsidRDefault="00325D63" w:rsidP="00273C3A">
            <w:pPr>
              <w:pStyle w:val="a8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Конкурс рисунка на асфальте. «Я рисую мир»</w:t>
            </w:r>
          </w:p>
        </w:tc>
        <w:tc>
          <w:tcPr>
            <w:tcW w:w="2093" w:type="dxa"/>
          </w:tcPr>
          <w:p w14:paraId="5CFAA6D5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Уличная площадка к</w:t>
            </w:r>
            <w:r w:rsidRPr="00FA7770">
              <w:rPr>
                <w:rFonts w:ascii="Times New Roman" w:eastAsia="Times New Roman" w:hAnsi="Times New Roman" w:cs="Times New Roman"/>
                <w:sz w:val="24"/>
                <w:szCs w:val="24"/>
              </w:rPr>
              <w:t>луб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A77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FA7770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16DF2BF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0AA5B257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Водяная Е.Л. 89086446792</w:t>
            </w:r>
          </w:p>
        </w:tc>
      </w:tr>
      <w:tr w:rsidR="00325D63" w:rsidRPr="00C86EA3" w14:paraId="2227A704" w14:textId="77777777" w:rsidTr="00273C3A">
        <w:tc>
          <w:tcPr>
            <w:tcW w:w="567" w:type="dxa"/>
          </w:tcPr>
          <w:p w14:paraId="4713BE9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B84272F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26 июня,</w:t>
            </w:r>
          </w:p>
          <w:p w14:paraId="77E01EF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6C111BAF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«Хоровод сказок народов России» - фольклорно-игровая программа (ДЭБЦ, </w:t>
            </w:r>
            <w:proofErr w:type="spellStart"/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спорт.школа</w:t>
            </w:r>
            <w:proofErr w:type="spellEnd"/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093" w:type="dxa"/>
            <w:vAlign w:val="bottom"/>
          </w:tcPr>
          <w:p w14:paraId="675FF1B2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Придворцовая площадь</w:t>
            </w:r>
          </w:p>
          <w:p w14:paraId="66C833DF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ДК «Горняк»</w:t>
            </w:r>
          </w:p>
          <w:p w14:paraId="297AD5AB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  <w:p w14:paraId="6863CAE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576CBCB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lastRenderedPageBreak/>
              <w:t>Папина И.Ю.,</w:t>
            </w:r>
          </w:p>
          <w:p w14:paraId="0190916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89021781255</w:t>
            </w:r>
          </w:p>
        </w:tc>
      </w:tr>
      <w:tr w:rsidR="00325D63" w:rsidRPr="00C86EA3" w14:paraId="49FC564B" w14:textId="77777777" w:rsidTr="00273C3A">
        <w:tc>
          <w:tcPr>
            <w:tcW w:w="567" w:type="dxa"/>
          </w:tcPr>
          <w:p w14:paraId="663F029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A52704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67A9E553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 xml:space="preserve"> 11.00 </w:t>
            </w:r>
          </w:p>
        </w:tc>
        <w:tc>
          <w:tcPr>
            <w:tcW w:w="3398" w:type="dxa"/>
          </w:tcPr>
          <w:p w14:paraId="7BCF8E5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Игроландия</w:t>
            </w:r>
            <w:proofErr w:type="spellEnd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14:paraId="6493D294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16025C1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>ул. Толстого, 12</w:t>
            </w:r>
          </w:p>
        </w:tc>
        <w:tc>
          <w:tcPr>
            <w:tcW w:w="2196" w:type="dxa"/>
          </w:tcPr>
          <w:p w14:paraId="7393E6DF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0C0CF745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6876C816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Прусенкова</w:t>
            </w:r>
            <w:proofErr w:type="spellEnd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14:paraId="2FE6F2C6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>89016674729</w:t>
            </w:r>
          </w:p>
        </w:tc>
      </w:tr>
      <w:tr w:rsidR="00325D63" w:rsidRPr="00C86EA3" w14:paraId="5D5316B0" w14:textId="77777777" w:rsidTr="00273C3A">
        <w:tc>
          <w:tcPr>
            <w:tcW w:w="567" w:type="dxa"/>
          </w:tcPr>
          <w:p w14:paraId="70875635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3031CBA" w14:textId="77777777" w:rsidR="00325D63" w:rsidRPr="00E4618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461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июня,</w:t>
            </w:r>
          </w:p>
          <w:p w14:paraId="7971CD94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  <w:r w:rsidRPr="00E46189">
              <w:rPr>
                <w:rFonts w:ascii="Times New Roman" w:hAnsi="Times New Roman" w:cs="Times New Roman"/>
              </w:rPr>
              <w:t xml:space="preserve">00 </w:t>
            </w:r>
          </w:p>
        </w:tc>
        <w:tc>
          <w:tcPr>
            <w:tcW w:w="3398" w:type="dxa"/>
          </w:tcPr>
          <w:p w14:paraId="1DE8A7F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546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 «</w:t>
            </w:r>
            <w:proofErr w:type="spellStart"/>
            <w:r w:rsidRPr="00D33546">
              <w:rPr>
                <w:rFonts w:ascii="Times New Roman" w:eastAsia="Calibri" w:hAnsi="Times New Roman" w:cs="Times New Roman"/>
                <w:sz w:val="24"/>
                <w:szCs w:val="24"/>
              </w:rPr>
              <w:t>Веселая</w:t>
            </w:r>
            <w:proofErr w:type="spellEnd"/>
            <w:r w:rsidRPr="00D3354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стрекоза»</w:t>
            </w:r>
          </w:p>
        </w:tc>
        <w:tc>
          <w:tcPr>
            <w:tcW w:w="2093" w:type="dxa"/>
          </w:tcPr>
          <w:p w14:paraId="017FA81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19601E2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17725115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Молодежная,7</w:t>
            </w:r>
          </w:p>
        </w:tc>
        <w:tc>
          <w:tcPr>
            <w:tcW w:w="2196" w:type="dxa"/>
          </w:tcPr>
          <w:p w14:paraId="179D627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0BD74A8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89021789553</w:t>
            </w:r>
          </w:p>
        </w:tc>
      </w:tr>
      <w:tr w:rsidR="00325D63" w:rsidRPr="00C86EA3" w14:paraId="2827D192" w14:textId="77777777" w:rsidTr="00273C3A">
        <w:tc>
          <w:tcPr>
            <w:tcW w:w="567" w:type="dxa"/>
          </w:tcPr>
          <w:p w14:paraId="579A46E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49DD4F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29 июня,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br/>
              <w:t>10.00</w:t>
            </w:r>
          </w:p>
        </w:tc>
        <w:tc>
          <w:tcPr>
            <w:tcW w:w="3398" w:type="dxa"/>
          </w:tcPr>
          <w:p w14:paraId="45FF0C0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«Есть правила на свете, должны их знать все дети» -час безопасности по ПДД</w:t>
            </w:r>
          </w:p>
        </w:tc>
        <w:tc>
          <w:tcPr>
            <w:tcW w:w="2093" w:type="dxa"/>
          </w:tcPr>
          <w:p w14:paraId="647D204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МДОУ №3                        ул. Плеханова, д. 6/Б.</w:t>
            </w:r>
          </w:p>
        </w:tc>
        <w:tc>
          <w:tcPr>
            <w:tcW w:w="2196" w:type="dxa"/>
          </w:tcPr>
          <w:p w14:paraId="2F4C961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Самсонова А.А.,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br/>
              <w:t>89500590109</w:t>
            </w:r>
          </w:p>
        </w:tc>
      </w:tr>
      <w:tr w:rsidR="00325D63" w:rsidRPr="00C86EA3" w14:paraId="5C0BD26B" w14:textId="77777777" w:rsidTr="00273C3A">
        <w:tc>
          <w:tcPr>
            <w:tcW w:w="567" w:type="dxa"/>
          </w:tcPr>
          <w:p w14:paraId="1A9F8B4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5AE25CF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 июня,</w:t>
            </w:r>
          </w:p>
          <w:p w14:paraId="34ED774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15069D9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Раздача буклетов по информационной безопасности. «Безопасный интернет»</w:t>
            </w:r>
          </w:p>
        </w:tc>
        <w:tc>
          <w:tcPr>
            <w:tcW w:w="2093" w:type="dxa"/>
          </w:tcPr>
          <w:p w14:paraId="39D9654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</w:t>
            </w:r>
            <w:r w:rsidRPr="000A7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 w:rsidRPr="000A7BB0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</w:tc>
        <w:tc>
          <w:tcPr>
            <w:tcW w:w="2196" w:type="dxa"/>
          </w:tcPr>
          <w:p w14:paraId="64102FE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Водяная Е.Л. 89086446792</w:t>
            </w:r>
          </w:p>
        </w:tc>
      </w:tr>
      <w:tr w:rsidR="00325D63" w:rsidRPr="00C86EA3" w14:paraId="50B09E41" w14:textId="77777777" w:rsidTr="00273C3A">
        <w:tc>
          <w:tcPr>
            <w:tcW w:w="567" w:type="dxa"/>
          </w:tcPr>
          <w:p w14:paraId="4C94309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C198D1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29 июня, </w:t>
            </w:r>
          </w:p>
          <w:p w14:paraId="2B45881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(время на согласовании)</w:t>
            </w:r>
          </w:p>
        </w:tc>
        <w:tc>
          <w:tcPr>
            <w:tcW w:w="3398" w:type="dxa"/>
            <w:vAlign w:val="center"/>
          </w:tcPr>
          <w:p w14:paraId="258295C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«Осторожно, открытое окно»-уличная акция</w:t>
            </w:r>
          </w:p>
        </w:tc>
        <w:tc>
          <w:tcPr>
            <w:tcW w:w="2093" w:type="dxa"/>
          </w:tcPr>
          <w:p w14:paraId="1DB8A85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Площадь ДК им. Горького, ул. Дударского, 25</w:t>
            </w:r>
          </w:p>
        </w:tc>
        <w:tc>
          <w:tcPr>
            <w:tcW w:w="2196" w:type="dxa"/>
          </w:tcPr>
          <w:p w14:paraId="501F028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Елизарова А.В., 89025699646</w:t>
            </w:r>
          </w:p>
        </w:tc>
      </w:tr>
      <w:tr w:rsidR="00325D63" w:rsidRPr="00C86EA3" w14:paraId="7DF3A607" w14:textId="77777777" w:rsidTr="00273C3A">
        <w:tc>
          <w:tcPr>
            <w:tcW w:w="567" w:type="dxa"/>
          </w:tcPr>
          <w:p w14:paraId="22B3F9B5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D7F634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30 июня,</w:t>
            </w:r>
          </w:p>
          <w:p w14:paraId="4B10826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536824CD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подвижных игр» - игровая программа (ДЭБЦ)</w:t>
            </w:r>
          </w:p>
        </w:tc>
        <w:tc>
          <w:tcPr>
            <w:tcW w:w="2093" w:type="dxa"/>
            <w:vAlign w:val="bottom"/>
          </w:tcPr>
          <w:p w14:paraId="5D58B5D2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Придворцовая площадь</w:t>
            </w:r>
          </w:p>
          <w:p w14:paraId="2F4421F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ДК «Горняк»</w:t>
            </w:r>
          </w:p>
          <w:p w14:paraId="63D7D10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  <w:p w14:paraId="697BD52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4EAC6B64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Середкина К.В.,</w:t>
            </w:r>
          </w:p>
          <w:p w14:paraId="47A0C6B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89526286751</w:t>
            </w:r>
          </w:p>
        </w:tc>
      </w:tr>
      <w:tr w:rsidR="00325D63" w:rsidRPr="00C86EA3" w14:paraId="113EFA3A" w14:textId="77777777" w:rsidTr="00273C3A">
        <w:tc>
          <w:tcPr>
            <w:tcW w:w="567" w:type="dxa"/>
          </w:tcPr>
          <w:p w14:paraId="0735550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40CACF7" w14:textId="77777777" w:rsidR="00325D63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4733D6">
              <w:rPr>
                <w:rFonts w:ascii="Times New Roman" w:hAnsi="Times New Roman" w:cs="Times New Roman"/>
              </w:rPr>
              <w:t>юль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5544006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 и время на согласовании)</w:t>
            </w:r>
          </w:p>
        </w:tc>
        <w:tc>
          <w:tcPr>
            <w:tcW w:w="3398" w:type="dxa"/>
          </w:tcPr>
          <w:p w14:paraId="5C28D3C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КЛЁВый</w:t>
            </w:r>
            <w:proofErr w:type="spellEnd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 xml:space="preserve"> карась» соревнования по ловле рыбы на поплавочную удочку</w:t>
            </w:r>
          </w:p>
        </w:tc>
        <w:tc>
          <w:tcPr>
            <w:tcW w:w="2093" w:type="dxa"/>
          </w:tcPr>
          <w:p w14:paraId="25529DCB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4733D6">
              <w:rPr>
                <w:rFonts w:ascii="Times New Roman" w:hAnsi="Times New Roman" w:cs="Times New Roman"/>
              </w:rPr>
              <w:t xml:space="preserve">Озеро </w:t>
            </w:r>
            <w:r>
              <w:rPr>
                <w:rFonts w:ascii="Times New Roman" w:hAnsi="Times New Roman" w:cs="Times New Roman"/>
              </w:rPr>
              <w:t>на Александровской площади</w:t>
            </w:r>
          </w:p>
        </w:tc>
        <w:tc>
          <w:tcPr>
            <w:tcW w:w="2196" w:type="dxa"/>
          </w:tcPr>
          <w:p w14:paraId="6D7C364E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Горбунова Е.А.,</w:t>
            </w:r>
          </w:p>
          <w:p w14:paraId="513C4C1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4733D6">
              <w:rPr>
                <w:rFonts w:ascii="Times New Roman" w:hAnsi="Times New Roman" w:cs="Times New Roman"/>
              </w:rPr>
              <w:t>8-908-65-32-132</w:t>
            </w:r>
          </w:p>
        </w:tc>
      </w:tr>
      <w:tr w:rsidR="00325D63" w:rsidRPr="00C86EA3" w14:paraId="5D621379" w14:textId="77777777" w:rsidTr="00273C3A">
        <w:tc>
          <w:tcPr>
            <w:tcW w:w="567" w:type="dxa"/>
          </w:tcPr>
          <w:p w14:paraId="38123293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D2B116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  <w:p w14:paraId="6846D09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(в течение месяца)</w:t>
            </w:r>
          </w:p>
        </w:tc>
        <w:tc>
          <w:tcPr>
            <w:tcW w:w="3398" w:type="dxa"/>
            <w:vAlign w:val="center"/>
          </w:tcPr>
          <w:p w14:paraId="7FBD1196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 игровая программа для детей «Быстрее. Выше. Сильнее»</w:t>
            </w:r>
          </w:p>
        </w:tc>
        <w:tc>
          <w:tcPr>
            <w:tcW w:w="2093" w:type="dxa"/>
          </w:tcPr>
          <w:p w14:paraId="1358947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Площадь ДК им. Горького, ул. Дударского, 25</w:t>
            </w:r>
          </w:p>
        </w:tc>
        <w:tc>
          <w:tcPr>
            <w:tcW w:w="2196" w:type="dxa"/>
          </w:tcPr>
          <w:p w14:paraId="48436AB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Горкунова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Е.С., 89087751389</w:t>
            </w:r>
          </w:p>
        </w:tc>
      </w:tr>
      <w:tr w:rsidR="00325D63" w:rsidRPr="00C86EA3" w14:paraId="3AA8FBCC" w14:textId="77777777" w:rsidTr="00273C3A">
        <w:tc>
          <w:tcPr>
            <w:tcW w:w="567" w:type="dxa"/>
          </w:tcPr>
          <w:p w14:paraId="1691E1C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58E3F9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июля,</w:t>
            </w:r>
          </w:p>
          <w:p w14:paraId="6D2A709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12.00 </w:t>
            </w:r>
          </w:p>
        </w:tc>
        <w:tc>
          <w:tcPr>
            <w:tcW w:w="3398" w:type="dxa"/>
          </w:tcPr>
          <w:p w14:paraId="102DA6D3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«Игровой бум»</w:t>
            </w:r>
          </w:p>
        </w:tc>
        <w:tc>
          <w:tcPr>
            <w:tcW w:w="2093" w:type="dxa"/>
          </w:tcPr>
          <w:p w14:paraId="4265A406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50525CE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02C4261A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39F66ECA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3E050FD4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Прусенкова</w:t>
            </w:r>
            <w:proofErr w:type="spellEnd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14:paraId="633D1DB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89016674729</w:t>
            </w:r>
          </w:p>
        </w:tc>
      </w:tr>
      <w:tr w:rsidR="00325D63" w:rsidRPr="00C86EA3" w14:paraId="12B77934" w14:textId="77777777" w:rsidTr="00273C3A">
        <w:tc>
          <w:tcPr>
            <w:tcW w:w="567" w:type="dxa"/>
          </w:tcPr>
          <w:p w14:paraId="7FD09B8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0EC2CE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14.</w:t>
            </w: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398" w:type="dxa"/>
          </w:tcPr>
          <w:p w14:paraId="7F83EBF0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«Июльские забавы!» </w:t>
            </w:r>
          </w:p>
        </w:tc>
        <w:tc>
          <w:tcPr>
            <w:tcW w:w="2093" w:type="dxa"/>
          </w:tcPr>
          <w:p w14:paraId="02FF5BB7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</w:p>
          <w:p w14:paraId="196E2E5C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  <w:p w14:paraId="32F53FB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059A141E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Логачева К.Д.</w:t>
            </w:r>
          </w:p>
          <w:p w14:paraId="0302851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89501072385</w:t>
            </w:r>
          </w:p>
        </w:tc>
      </w:tr>
      <w:tr w:rsidR="00325D63" w:rsidRPr="00C86EA3" w14:paraId="5603E558" w14:textId="77777777" w:rsidTr="00273C3A">
        <w:tc>
          <w:tcPr>
            <w:tcW w:w="567" w:type="dxa"/>
          </w:tcPr>
          <w:p w14:paraId="23B170D3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9420A3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июля,</w:t>
            </w:r>
          </w:p>
          <w:p w14:paraId="258EEFB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778E41F9" w14:textId="77777777" w:rsidR="00325D63" w:rsidRPr="00BE4DDC" w:rsidRDefault="00325D63" w:rsidP="00273C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0588">
              <w:rPr>
                <w:rFonts w:ascii="Times New Roman" w:hAnsi="Times New Roman" w:cs="Times New Roman"/>
                <w:sz w:val="24"/>
                <w:szCs w:val="28"/>
              </w:rPr>
              <w:t>Видеоэкскурсия</w:t>
            </w:r>
            <w:proofErr w:type="spellEnd"/>
            <w:r w:rsidRPr="00FE0588">
              <w:rPr>
                <w:rFonts w:ascii="Times New Roman" w:hAnsi="Times New Roman" w:cs="Times New Roman"/>
                <w:sz w:val="24"/>
                <w:szCs w:val="28"/>
              </w:rPr>
              <w:t xml:space="preserve"> ко Дню ветеранов боевых действий «Солдат войны не выбирает»</w:t>
            </w:r>
          </w:p>
        </w:tc>
        <w:tc>
          <w:tcPr>
            <w:tcW w:w="2093" w:type="dxa"/>
          </w:tcPr>
          <w:p w14:paraId="2785E42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568E2E7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279A6374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68E61E2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Мокина Г.А.</w:t>
            </w:r>
          </w:p>
          <w:p w14:paraId="5F1F7CCE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89500528834</w:t>
            </w:r>
          </w:p>
        </w:tc>
      </w:tr>
      <w:tr w:rsidR="00325D63" w:rsidRPr="00C86EA3" w14:paraId="4E1E0FFC" w14:textId="77777777" w:rsidTr="00273C3A">
        <w:tc>
          <w:tcPr>
            <w:tcW w:w="567" w:type="dxa"/>
          </w:tcPr>
          <w:p w14:paraId="6E823A2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4FD0A0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июля,</w:t>
            </w:r>
          </w:p>
          <w:p w14:paraId="4A76D37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398" w:type="dxa"/>
          </w:tcPr>
          <w:p w14:paraId="4B9B27B0" w14:textId="77777777" w:rsidR="00325D63" w:rsidRPr="00FE0588" w:rsidRDefault="00325D63" w:rsidP="00273C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«Сильные м смелые»</w:t>
            </w:r>
          </w:p>
        </w:tc>
        <w:tc>
          <w:tcPr>
            <w:tcW w:w="2093" w:type="dxa"/>
          </w:tcPr>
          <w:p w14:paraId="1A4E724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Уличная площадка клуба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  <w:p w14:paraId="4E8260B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Маковского – 14.</w:t>
            </w:r>
          </w:p>
        </w:tc>
        <w:tc>
          <w:tcPr>
            <w:tcW w:w="2196" w:type="dxa"/>
          </w:tcPr>
          <w:p w14:paraId="7AC40C7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Водяная Е.Л. 89086446792</w:t>
            </w:r>
          </w:p>
        </w:tc>
      </w:tr>
      <w:tr w:rsidR="00325D63" w:rsidRPr="00C86EA3" w14:paraId="70F26C08" w14:textId="77777777" w:rsidTr="00273C3A">
        <w:tc>
          <w:tcPr>
            <w:tcW w:w="567" w:type="dxa"/>
          </w:tcPr>
          <w:p w14:paraId="7258149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81A706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2 июля,</w:t>
            </w:r>
          </w:p>
          <w:p w14:paraId="6956ABA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398" w:type="dxa"/>
          </w:tcPr>
          <w:p w14:paraId="3D0330A1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«Летняя 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библиополянка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14:paraId="3E6D74F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7, ул.Щорса,58</w:t>
            </w:r>
          </w:p>
        </w:tc>
        <w:tc>
          <w:tcPr>
            <w:tcW w:w="2196" w:type="dxa"/>
          </w:tcPr>
          <w:p w14:paraId="082D17D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Яковлева С.В.,</w:t>
            </w:r>
          </w:p>
          <w:p w14:paraId="44F7C94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89041379877</w:t>
            </w:r>
          </w:p>
        </w:tc>
      </w:tr>
      <w:tr w:rsidR="00325D63" w:rsidRPr="00C86EA3" w14:paraId="0E7A5C7C" w14:textId="77777777" w:rsidTr="00273C3A">
        <w:tc>
          <w:tcPr>
            <w:tcW w:w="567" w:type="dxa"/>
          </w:tcPr>
          <w:p w14:paraId="1F275FAD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48E318F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июля,</w:t>
            </w:r>
          </w:p>
          <w:p w14:paraId="1E10204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6BB2274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Дворовые развлечения «Казаки - разбойники»</w:t>
            </w:r>
          </w:p>
        </w:tc>
        <w:tc>
          <w:tcPr>
            <w:tcW w:w="2093" w:type="dxa"/>
          </w:tcPr>
          <w:p w14:paraId="2C994AC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0CC0B227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083904D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2B0FFA46" w14:textId="77777777" w:rsidTr="00273C3A">
        <w:tc>
          <w:tcPr>
            <w:tcW w:w="567" w:type="dxa"/>
          </w:tcPr>
          <w:p w14:paraId="073AA803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04C3FF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июля,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14.</w:t>
            </w: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398" w:type="dxa"/>
          </w:tcPr>
          <w:p w14:paraId="383E245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«Вместе здорово»</w:t>
            </w:r>
          </w:p>
        </w:tc>
        <w:tc>
          <w:tcPr>
            <w:tcW w:w="2093" w:type="dxa"/>
          </w:tcPr>
          <w:p w14:paraId="43052081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</w:p>
          <w:p w14:paraId="36BCDB37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  <w:p w14:paraId="0632AB7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60E8CFF1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Логачева К.Д.</w:t>
            </w:r>
          </w:p>
          <w:p w14:paraId="5E7E36F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89501072385</w:t>
            </w:r>
          </w:p>
        </w:tc>
      </w:tr>
      <w:tr w:rsidR="00325D63" w:rsidRPr="00C86EA3" w14:paraId="0975C723" w14:textId="77777777" w:rsidTr="00273C3A">
        <w:tc>
          <w:tcPr>
            <w:tcW w:w="567" w:type="dxa"/>
          </w:tcPr>
          <w:p w14:paraId="1F012706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A42D19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июля,</w:t>
            </w:r>
          </w:p>
          <w:p w14:paraId="40707C5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365E8BDE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 xml:space="preserve">портивная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Скакалочные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состязания» </w:t>
            </w:r>
          </w:p>
        </w:tc>
        <w:tc>
          <w:tcPr>
            <w:tcW w:w="2093" w:type="dxa"/>
          </w:tcPr>
          <w:p w14:paraId="642885F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01A7FEB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24E29B5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  <w:p w14:paraId="246E9760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41B20E6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66DEB940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2AD634F9" w14:textId="77777777" w:rsidTr="00273C3A">
        <w:tc>
          <w:tcPr>
            <w:tcW w:w="567" w:type="dxa"/>
          </w:tcPr>
          <w:p w14:paraId="0665390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44859B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июля,</w:t>
            </w:r>
          </w:p>
          <w:p w14:paraId="16A69B7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10A72A4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милашки играют от души»</w:t>
            </w:r>
          </w:p>
        </w:tc>
        <w:tc>
          <w:tcPr>
            <w:tcW w:w="2093" w:type="dxa"/>
          </w:tcPr>
          <w:p w14:paraId="780DBDE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Уличная площадка клуба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  <w:p w14:paraId="423B5E8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Маковского – 14.</w:t>
            </w:r>
          </w:p>
        </w:tc>
        <w:tc>
          <w:tcPr>
            <w:tcW w:w="2196" w:type="dxa"/>
          </w:tcPr>
          <w:p w14:paraId="7AA519A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Водяная Е.Л. 89086446792</w:t>
            </w:r>
          </w:p>
        </w:tc>
      </w:tr>
      <w:tr w:rsidR="00325D63" w:rsidRPr="00C86EA3" w14:paraId="46DDC0D7" w14:textId="77777777" w:rsidTr="00273C3A">
        <w:tc>
          <w:tcPr>
            <w:tcW w:w="567" w:type="dxa"/>
          </w:tcPr>
          <w:p w14:paraId="76BB008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F0F6313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 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июля</w:t>
            </w:r>
          </w:p>
          <w:p w14:paraId="0C58C6D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июля</w:t>
            </w:r>
          </w:p>
        </w:tc>
        <w:tc>
          <w:tcPr>
            <w:tcW w:w="3398" w:type="dxa"/>
          </w:tcPr>
          <w:p w14:paraId="44CFFD9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«Рисуем наше лето»</w:t>
            </w:r>
          </w:p>
        </w:tc>
        <w:tc>
          <w:tcPr>
            <w:tcW w:w="2093" w:type="dxa"/>
          </w:tcPr>
          <w:p w14:paraId="7A40768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0232F8E3" w14:textId="4F222EB2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56D5104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393AEBAF" w14:textId="77777777" w:rsidTr="00273C3A">
        <w:tc>
          <w:tcPr>
            <w:tcW w:w="567" w:type="dxa"/>
          </w:tcPr>
          <w:p w14:paraId="443BE48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8BAE28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июля,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16.</w:t>
            </w: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398" w:type="dxa"/>
          </w:tcPr>
          <w:p w14:paraId="4490A2C4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Игровой вечер «Дружный коллектив»</w:t>
            </w:r>
          </w:p>
        </w:tc>
        <w:tc>
          <w:tcPr>
            <w:tcW w:w="2093" w:type="dxa"/>
          </w:tcPr>
          <w:p w14:paraId="7BC1179C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</w:p>
          <w:p w14:paraId="39B3B6C8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  <w:p w14:paraId="3E77DAEB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17162F0F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Логачева К.Д.</w:t>
            </w:r>
          </w:p>
          <w:p w14:paraId="49180314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89501072385</w:t>
            </w:r>
          </w:p>
        </w:tc>
      </w:tr>
      <w:tr w:rsidR="00325D63" w:rsidRPr="00C86EA3" w14:paraId="1FC34D98" w14:textId="77777777" w:rsidTr="00273C3A">
        <w:tc>
          <w:tcPr>
            <w:tcW w:w="567" w:type="dxa"/>
          </w:tcPr>
          <w:p w14:paraId="2470751D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949998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июля,</w:t>
            </w:r>
          </w:p>
          <w:p w14:paraId="6793882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21DB8EF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народных игр</w:t>
            </w:r>
          </w:p>
          <w:p w14:paraId="7F08A684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 летних ворот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хоровод»</w:t>
            </w:r>
          </w:p>
        </w:tc>
        <w:tc>
          <w:tcPr>
            <w:tcW w:w="2093" w:type="dxa"/>
          </w:tcPr>
          <w:p w14:paraId="09E921C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Уличная площадка клуба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  <w:p w14:paraId="4FC15A4F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Маковского – 14.</w:t>
            </w:r>
          </w:p>
        </w:tc>
        <w:tc>
          <w:tcPr>
            <w:tcW w:w="2196" w:type="dxa"/>
          </w:tcPr>
          <w:p w14:paraId="47B25713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Водяная Е.Л. 89086446792</w:t>
            </w:r>
          </w:p>
        </w:tc>
      </w:tr>
      <w:tr w:rsidR="00325D63" w:rsidRPr="00C86EA3" w14:paraId="41F9F02E" w14:textId="77777777" w:rsidTr="00273C3A">
        <w:tc>
          <w:tcPr>
            <w:tcW w:w="567" w:type="dxa"/>
          </w:tcPr>
          <w:p w14:paraId="228483F5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0C70946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7 июля,</w:t>
            </w:r>
          </w:p>
          <w:p w14:paraId="7EBB8FE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7C8C8A13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«Территория безопасности» - познавательная программа в рамках акции «Безопасность детства» для лагерей дневного пребывания детей</w:t>
            </w:r>
          </w:p>
        </w:tc>
        <w:tc>
          <w:tcPr>
            <w:tcW w:w="2093" w:type="dxa"/>
            <w:vAlign w:val="bottom"/>
          </w:tcPr>
          <w:p w14:paraId="3699F02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</w:p>
          <w:p w14:paraId="4A9F5F7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  <w:p w14:paraId="5F1D1FE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7B5DE76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Антонова И.А.,</w:t>
            </w:r>
          </w:p>
          <w:p w14:paraId="5C83A91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89500818032</w:t>
            </w:r>
          </w:p>
        </w:tc>
      </w:tr>
      <w:tr w:rsidR="00325D63" w:rsidRPr="00C86EA3" w14:paraId="0FA90183" w14:textId="77777777" w:rsidTr="00273C3A">
        <w:tc>
          <w:tcPr>
            <w:tcW w:w="567" w:type="dxa"/>
          </w:tcPr>
          <w:p w14:paraId="2C7FE9F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24010C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июля,</w:t>
            </w:r>
          </w:p>
          <w:p w14:paraId="2ED0B740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14:paraId="1812EFF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14:paraId="298D794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Игровая программа «Купальские приключения!» ко Дню Ивана Купала</w:t>
            </w:r>
          </w:p>
        </w:tc>
        <w:tc>
          <w:tcPr>
            <w:tcW w:w="2093" w:type="dxa"/>
          </w:tcPr>
          <w:p w14:paraId="3373683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луб п. Гришево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Щорса, 58</w:t>
            </w:r>
          </w:p>
        </w:tc>
        <w:tc>
          <w:tcPr>
            <w:tcW w:w="2196" w:type="dxa"/>
          </w:tcPr>
          <w:p w14:paraId="6D731A97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Чернышова Е.А.</w:t>
            </w:r>
          </w:p>
          <w:p w14:paraId="73D00DA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7770C5">
              <w:rPr>
                <w:rFonts w:ascii="Times New Roman" w:hAnsi="Times New Roman" w:cs="Times New Roman"/>
              </w:rPr>
              <w:t>89025618553</w:t>
            </w:r>
          </w:p>
        </w:tc>
      </w:tr>
      <w:tr w:rsidR="00325D63" w:rsidRPr="00C86EA3" w14:paraId="1EC202D3" w14:textId="77777777" w:rsidTr="00273C3A">
        <w:tc>
          <w:tcPr>
            <w:tcW w:w="567" w:type="dxa"/>
          </w:tcPr>
          <w:p w14:paraId="61ABAE78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2510E0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 июля,</w:t>
            </w:r>
          </w:p>
          <w:p w14:paraId="4A950E7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  <w:shd w:val="clear" w:color="auto" w:fill="auto"/>
          </w:tcPr>
          <w:p w14:paraId="5358F43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«Сказ о Петре и Февронии» - просмотр мультфильма с элементами мастер-класса ко дню семьи</w:t>
            </w:r>
          </w:p>
        </w:tc>
        <w:tc>
          <w:tcPr>
            <w:tcW w:w="2093" w:type="dxa"/>
            <w:shd w:val="clear" w:color="auto" w:fill="auto"/>
          </w:tcPr>
          <w:p w14:paraId="169D23D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«Интеллект –Центр» </w:t>
            </w: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-  ул.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Ф. Патаки,1/В</w:t>
            </w:r>
          </w:p>
        </w:tc>
        <w:tc>
          <w:tcPr>
            <w:tcW w:w="2196" w:type="dxa"/>
          </w:tcPr>
          <w:p w14:paraId="2575BF3C" w14:textId="77777777" w:rsidR="00325D63" w:rsidRPr="00F55BE4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Добрачева</w:t>
            </w:r>
            <w:proofErr w:type="spellEnd"/>
            <w:r w:rsidRPr="00F5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О.Н.</w:t>
            </w:r>
          </w:p>
          <w:p w14:paraId="3136347E" w14:textId="77777777" w:rsidR="00325D63" w:rsidRPr="00F55BE4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Пермякова Л.В., </w:t>
            </w:r>
          </w:p>
          <w:p w14:paraId="07889B7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8(39546)5-46-00</w:t>
            </w:r>
          </w:p>
        </w:tc>
      </w:tr>
      <w:tr w:rsidR="00325D63" w:rsidRPr="00C86EA3" w14:paraId="296C6D83" w14:textId="77777777" w:rsidTr="00273C3A">
        <w:tc>
          <w:tcPr>
            <w:tcW w:w="567" w:type="dxa"/>
          </w:tcPr>
          <w:p w14:paraId="13F3082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D8CC68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 июля,</w:t>
            </w:r>
          </w:p>
          <w:p w14:paraId="4CA8839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77CCA57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«Сундук морских тайн» квест</w:t>
            </w:r>
          </w:p>
        </w:tc>
        <w:tc>
          <w:tcPr>
            <w:tcW w:w="2093" w:type="dxa"/>
          </w:tcPr>
          <w:p w14:paraId="00F5E61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ПКиО                   ул. Ленина, 30</w:t>
            </w:r>
          </w:p>
        </w:tc>
        <w:tc>
          <w:tcPr>
            <w:tcW w:w="2196" w:type="dxa"/>
          </w:tcPr>
          <w:p w14:paraId="748891A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Сизова А.С.,</w:t>
            </w:r>
          </w:p>
          <w:p w14:paraId="3648FF0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89016552899</w:t>
            </w:r>
          </w:p>
        </w:tc>
      </w:tr>
      <w:tr w:rsidR="00325D63" w:rsidRPr="00C86EA3" w14:paraId="7CBBD316" w14:textId="77777777" w:rsidTr="00273C3A">
        <w:tc>
          <w:tcPr>
            <w:tcW w:w="567" w:type="dxa"/>
          </w:tcPr>
          <w:p w14:paraId="3FB1F66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945E57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 июля,</w:t>
            </w:r>
          </w:p>
          <w:p w14:paraId="7981EF1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08BDF07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«Ромашка на счастье» - игровая программа + мастер класс по изготовлению ромашки</w:t>
            </w:r>
          </w:p>
        </w:tc>
        <w:tc>
          <w:tcPr>
            <w:tcW w:w="2093" w:type="dxa"/>
          </w:tcPr>
          <w:p w14:paraId="79BDE39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МДОУ №3                            ул. Плеханова, д. 6/Б.</w:t>
            </w:r>
          </w:p>
        </w:tc>
        <w:tc>
          <w:tcPr>
            <w:tcW w:w="2196" w:type="dxa"/>
          </w:tcPr>
          <w:p w14:paraId="04D1B93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Самсонова А.А.,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br/>
              <w:t>89500590109</w:t>
            </w:r>
          </w:p>
        </w:tc>
      </w:tr>
      <w:tr w:rsidR="00325D63" w:rsidRPr="00C86EA3" w14:paraId="0C1B5A84" w14:textId="77777777" w:rsidTr="00273C3A">
        <w:tc>
          <w:tcPr>
            <w:tcW w:w="567" w:type="dxa"/>
          </w:tcPr>
          <w:p w14:paraId="4C9DFE35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42E23F9" w14:textId="77777777" w:rsidR="00325D63" w:rsidRPr="00F55BE4" w:rsidRDefault="00325D63" w:rsidP="00273C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 июля, </w:t>
            </w:r>
          </w:p>
          <w:p w14:paraId="5926F6C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12.00 </w:t>
            </w:r>
          </w:p>
        </w:tc>
        <w:tc>
          <w:tcPr>
            <w:tcW w:w="3398" w:type="dxa"/>
          </w:tcPr>
          <w:p w14:paraId="46D6ED2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«Радуга семейных традиций» </w:t>
            </w: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литературная  гостиная</w:t>
            </w:r>
            <w:proofErr w:type="gramEnd"/>
          </w:p>
        </w:tc>
        <w:tc>
          <w:tcPr>
            <w:tcW w:w="2093" w:type="dxa"/>
          </w:tcPr>
          <w:p w14:paraId="3E55442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МУДО «ДДЮ г. Черемхово»</w:t>
            </w:r>
          </w:p>
        </w:tc>
        <w:tc>
          <w:tcPr>
            <w:tcW w:w="2196" w:type="dxa"/>
          </w:tcPr>
          <w:p w14:paraId="6824EC4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Дудник М.А.,</w:t>
            </w:r>
          </w:p>
          <w:p w14:paraId="6B8944A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89501435991</w:t>
            </w:r>
          </w:p>
        </w:tc>
      </w:tr>
      <w:tr w:rsidR="00325D63" w:rsidRPr="00C86EA3" w14:paraId="5213BF96" w14:textId="77777777" w:rsidTr="00273C3A">
        <w:tc>
          <w:tcPr>
            <w:tcW w:w="567" w:type="dxa"/>
          </w:tcPr>
          <w:p w14:paraId="106C3513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23CD97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июля,</w:t>
            </w:r>
          </w:p>
          <w:p w14:paraId="136E9F17" w14:textId="77777777" w:rsidR="00325D63" w:rsidRPr="00F55BE4" w:rsidRDefault="00325D63" w:rsidP="00273C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 </w:t>
            </w:r>
          </w:p>
        </w:tc>
        <w:tc>
          <w:tcPr>
            <w:tcW w:w="3398" w:type="dxa"/>
          </w:tcPr>
          <w:p w14:paraId="15DA036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символа праздника ко Дню семьи, любви и верности «Ромашка»</w:t>
            </w:r>
          </w:p>
        </w:tc>
        <w:tc>
          <w:tcPr>
            <w:tcW w:w="2093" w:type="dxa"/>
          </w:tcPr>
          <w:p w14:paraId="67C27723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2A61744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</w:tcPr>
          <w:p w14:paraId="77B767B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Водяная Е.Л. 89086446792</w:t>
            </w:r>
          </w:p>
        </w:tc>
      </w:tr>
      <w:tr w:rsidR="00325D63" w:rsidRPr="00C86EA3" w14:paraId="47818993" w14:textId="77777777" w:rsidTr="00273C3A">
        <w:tc>
          <w:tcPr>
            <w:tcW w:w="567" w:type="dxa"/>
          </w:tcPr>
          <w:p w14:paraId="5AA9B62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BBD0B9F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9 июля,</w:t>
            </w:r>
          </w:p>
          <w:p w14:paraId="5E73A15C" w14:textId="77777777" w:rsidR="00325D63" w:rsidRPr="00F55BE4" w:rsidRDefault="00325D63" w:rsidP="00273C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1502350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«Яркие краски Лета»</w:t>
            </w:r>
          </w:p>
        </w:tc>
        <w:tc>
          <w:tcPr>
            <w:tcW w:w="2093" w:type="dxa"/>
            <w:vAlign w:val="bottom"/>
          </w:tcPr>
          <w:p w14:paraId="10B8B83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ДЭБЦ</w:t>
            </w:r>
          </w:p>
          <w:p w14:paraId="197EEC3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2-я Нагорная, 20</w:t>
            </w:r>
          </w:p>
          <w:p w14:paraId="3537FD1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6" w:type="dxa"/>
          </w:tcPr>
          <w:p w14:paraId="3FF4A39C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Папина И.Ю.,</w:t>
            </w:r>
          </w:p>
          <w:p w14:paraId="27356C1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89021781255</w:t>
            </w:r>
          </w:p>
        </w:tc>
      </w:tr>
      <w:tr w:rsidR="00325D63" w:rsidRPr="00C86EA3" w14:paraId="4A9043A8" w14:textId="77777777" w:rsidTr="00273C3A">
        <w:tc>
          <w:tcPr>
            <w:tcW w:w="567" w:type="dxa"/>
          </w:tcPr>
          <w:p w14:paraId="4F879B9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0693C9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июля,</w:t>
            </w:r>
          </w:p>
          <w:p w14:paraId="00451D15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</w:t>
            </w:r>
          </w:p>
        </w:tc>
        <w:tc>
          <w:tcPr>
            <w:tcW w:w="3398" w:type="dxa"/>
          </w:tcPr>
          <w:p w14:paraId="76796E0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>Конкурсно-игровая программа «Шоколадный счастливчик»</w:t>
            </w:r>
          </w:p>
        </w:tc>
        <w:tc>
          <w:tcPr>
            <w:tcW w:w="2093" w:type="dxa"/>
          </w:tcPr>
          <w:p w14:paraId="2B7E82E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2F71562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2A02D56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Молодежная,7</w:t>
            </w:r>
          </w:p>
        </w:tc>
        <w:tc>
          <w:tcPr>
            <w:tcW w:w="2196" w:type="dxa"/>
          </w:tcPr>
          <w:p w14:paraId="49C1DC4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Мокина Г.А.</w:t>
            </w:r>
          </w:p>
          <w:p w14:paraId="2D2DA143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89500528834</w:t>
            </w:r>
          </w:p>
        </w:tc>
      </w:tr>
      <w:tr w:rsidR="00325D63" w:rsidRPr="00C86EA3" w14:paraId="00DB062A" w14:textId="77777777" w:rsidTr="00273C3A">
        <w:tc>
          <w:tcPr>
            <w:tcW w:w="567" w:type="dxa"/>
          </w:tcPr>
          <w:p w14:paraId="1B80665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7E2D71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июля,</w:t>
            </w:r>
          </w:p>
          <w:p w14:paraId="4461A19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398" w:type="dxa"/>
          </w:tcPr>
          <w:p w14:paraId="7081AFDE" w14:textId="77777777" w:rsidR="00325D63" w:rsidRPr="00FE0588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«Лето, ах лето»</w:t>
            </w:r>
          </w:p>
        </w:tc>
        <w:tc>
          <w:tcPr>
            <w:tcW w:w="2093" w:type="dxa"/>
          </w:tcPr>
          <w:p w14:paraId="3A44BB7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Уличная площадка клуба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  <w:p w14:paraId="79D828E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Маковского – 14.</w:t>
            </w:r>
          </w:p>
        </w:tc>
        <w:tc>
          <w:tcPr>
            <w:tcW w:w="2196" w:type="dxa"/>
          </w:tcPr>
          <w:p w14:paraId="74A5347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Водяная Е.Л. 89086446792</w:t>
            </w:r>
          </w:p>
        </w:tc>
      </w:tr>
      <w:tr w:rsidR="00325D63" w:rsidRPr="00C86EA3" w14:paraId="4B142C47" w14:textId="77777777" w:rsidTr="00273C3A">
        <w:tc>
          <w:tcPr>
            <w:tcW w:w="567" w:type="dxa"/>
          </w:tcPr>
          <w:p w14:paraId="6D8824A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AF287F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 июля,</w:t>
            </w:r>
          </w:p>
          <w:p w14:paraId="6555D7D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11.00 </w:t>
            </w:r>
          </w:p>
          <w:p w14:paraId="2945D17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76814F7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«Прекрасна ты – моя Россия» День России. Праздничная программа</w:t>
            </w:r>
          </w:p>
        </w:tc>
        <w:tc>
          <w:tcPr>
            <w:tcW w:w="2093" w:type="dxa"/>
          </w:tcPr>
          <w:p w14:paraId="59D3746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Филиал №6.                    п. Касьяновка ул. Молодёжная 9</w:t>
            </w:r>
          </w:p>
        </w:tc>
        <w:tc>
          <w:tcPr>
            <w:tcW w:w="2196" w:type="dxa"/>
          </w:tcPr>
          <w:p w14:paraId="2024A4C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Лобанова Н.Г.,</w:t>
            </w:r>
          </w:p>
          <w:p w14:paraId="38D128B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89501341190</w:t>
            </w:r>
          </w:p>
        </w:tc>
      </w:tr>
      <w:tr w:rsidR="00325D63" w:rsidRPr="00C86EA3" w14:paraId="1CFC5EE2" w14:textId="77777777" w:rsidTr="00273C3A">
        <w:tc>
          <w:tcPr>
            <w:tcW w:w="567" w:type="dxa"/>
          </w:tcPr>
          <w:p w14:paraId="5FF38F4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DCCC82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13 июля</w:t>
            </w:r>
          </w:p>
          <w:p w14:paraId="5427317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7EA1B65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«Хоровод сказок народов России» - фольклорно-игровая программа</w:t>
            </w:r>
          </w:p>
        </w:tc>
        <w:tc>
          <w:tcPr>
            <w:tcW w:w="2093" w:type="dxa"/>
            <w:vAlign w:val="bottom"/>
          </w:tcPr>
          <w:p w14:paraId="1CDDEB9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МДОУ «Детский сад № 4», Ул. Красной звезды, 11</w:t>
            </w:r>
          </w:p>
          <w:p w14:paraId="08A40FF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190475B5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Папина И.Ю.,</w:t>
            </w:r>
          </w:p>
          <w:p w14:paraId="5B245C7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89021781255</w:t>
            </w:r>
          </w:p>
        </w:tc>
      </w:tr>
      <w:tr w:rsidR="00325D63" w:rsidRPr="00C86EA3" w14:paraId="6E06AB14" w14:textId="77777777" w:rsidTr="00273C3A">
        <w:tc>
          <w:tcPr>
            <w:tcW w:w="567" w:type="dxa"/>
          </w:tcPr>
          <w:p w14:paraId="18D0BE2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B1C6F0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CDD5A75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 xml:space="preserve"> 12.00 </w:t>
            </w:r>
          </w:p>
        </w:tc>
        <w:tc>
          <w:tcPr>
            <w:tcW w:w="3398" w:type="dxa"/>
          </w:tcPr>
          <w:p w14:paraId="42E4035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«Правонарушение и подросток»</w:t>
            </w:r>
          </w:p>
        </w:tc>
        <w:tc>
          <w:tcPr>
            <w:tcW w:w="2093" w:type="dxa"/>
          </w:tcPr>
          <w:p w14:paraId="4060C2FF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5B2598C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4C63434A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171959C8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429616B6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Прусенкова</w:t>
            </w:r>
            <w:proofErr w:type="spellEnd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14:paraId="12F221C8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>89016674729</w:t>
            </w:r>
          </w:p>
        </w:tc>
      </w:tr>
      <w:tr w:rsidR="00325D63" w:rsidRPr="00C86EA3" w14:paraId="2331298D" w14:textId="77777777" w:rsidTr="00273C3A">
        <w:tc>
          <w:tcPr>
            <w:tcW w:w="567" w:type="dxa"/>
          </w:tcPr>
          <w:p w14:paraId="10DE0BA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17233B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14 июля,</w:t>
            </w:r>
          </w:p>
          <w:p w14:paraId="05373E8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398" w:type="dxa"/>
          </w:tcPr>
          <w:p w14:paraId="3366F10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bCs/>
                <w:sz w:val="24"/>
                <w:szCs w:val="24"/>
              </w:rPr>
              <w:t>«Каникулы без дыма и огня» Профилактическая программа</w:t>
            </w:r>
          </w:p>
        </w:tc>
        <w:tc>
          <w:tcPr>
            <w:tcW w:w="2093" w:type="dxa"/>
          </w:tcPr>
          <w:p w14:paraId="0F3A4D0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Филиал №6. п. Касьяновка ул. Молодёжная 9</w:t>
            </w:r>
          </w:p>
        </w:tc>
        <w:tc>
          <w:tcPr>
            <w:tcW w:w="2196" w:type="dxa"/>
          </w:tcPr>
          <w:p w14:paraId="4AAAB09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Семенова Т.В.,</w:t>
            </w:r>
          </w:p>
          <w:p w14:paraId="11451B3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89526278405</w:t>
            </w:r>
          </w:p>
        </w:tc>
      </w:tr>
      <w:tr w:rsidR="00325D63" w:rsidRPr="00C86EA3" w14:paraId="79CEC9B2" w14:textId="77777777" w:rsidTr="00273C3A">
        <w:tc>
          <w:tcPr>
            <w:tcW w:w="567" w:type="dxa"/>
          </w:tcPr>
          <w:p w14:paraId="3013DEA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550F9F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июля,</w:t>
            </w:r>
          </w:p>
          <w:p w14:paraId="0E916D8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7C23280F" w14:textId="77777777" w:rsidR="00325D63" w:rsidRPr="00F55BE4" w:rsidRDefault="00325D63" w:rsidP="00273C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>Акция «К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аникулы без дыма и огня» </w:t>
            </w:r>
          </w:p>
        </w:tc>
        <w:tc>
          <w:tcPr>
            <w:tcW w:w="2093" w:type="dxa"/>
          </w:tcPr>
          <w:p w14:paraId="6BC4AFB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73972C9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0996A6F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738F891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Мокина Г.А.</w:t>
            </w:r>
          </w:p>
          <w:p w14:paraId="648C6A1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89500528834</w:t>
            </w:r>
          </w:p>
        </w:tc>
      </w:tr>
      <w:tr w:rsidR="00325D63" w:rsidRPr="00C86EA3" w14:paraId="04DA4650" w14:textId="77777777" w:rsidTr="00273C3A">
        <w:tc>
          <w:tcPr>
            <w:tcW w:w="567" w:type="dxa"/>
          </w:tcPr>
          <w:p w14:paraId="0D1CAD9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03C8AD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июля,</w:t>
            </w:r>
          </w:p>
          <w:p w14:paraId="4DA7462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253B1D29" w14:textId="77777777" w:rsidR="00325D63" w:rsidRPr="00FE0588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час. «Цветы нашего края»</w:t>
            </w:r>
          </w:p>
        </w:tc>
        <w:tc>
          <w:tcPr>
            <w:tcW w:w="2093" w:type="dxa"/>
          </w:tcPr>
          <w:p w14:paraId="67DA8350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44EC709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3DA883E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56E6E7A8" w14:textId="77777777" w:rsidTr="00273C3A">
        <w:tc>
          <w:tcPr>
            <w:tcW w:w="567" w:type="dxa"/>
          </w:tcPr>
          <w:p w14:paraId="44C8206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C90429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15 июля,</w:t>
            </w:r>
          </w:p>
          <w:p w14:paraId="5556C07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398" w:type="dxa"/>
          </w:tcPr>
          <w:p w14:paraId="7C23795C" w14:textId="77777777" w:rsidR="00325D63" w:rsidRPr="00F55BE4" w:rsidRDefault="00325D63" w:rsidP="00273C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5BE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55BE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Семьей</w:t>
            </w:r>
            <w:proofErr w:type="spellEnd"/>
            <w:r w:rsidRPr="00F55BE4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 xml:space="preserve"> единой: тепло сердец и близость душ» - Мастер-класс</w:t>
            </w:r>
          </w:p>
        </w:tc>
        <w:tc>
          <w:tcPr>
            <w:tcW w:w="2093" w:type="dxa"/>
          </w:tcPr>
          <w:p w14:paraId="77F3CB9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МДОУ №3                           ул. Плеханова, д. 6/Б.</w:t>
            </w:r>
          </w:p>
        </w:tc>
        <w:tc>
          <w:tcPr>
            <w:tcW w:w="2196" w:type="dxa"/>
          </w:tcPr>
          <w:p w14:paraId="5ED61B6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BE4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Глобенко</w:t>
            </w:r>
            <w:proofErr w:type="spellEnd"/>
            <w:r w:rsidRPr="00F55B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Д.К.,</w:t>
            </w:r>
            <w:r w:rsidRPr="00F55B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89500956836</w:t>
            </w:r>
          </w:p>
        </w:tc>
      </w:tr>
      <w:tr w:rsidR="00325D63" w:rsidRPr="00C86EA3" w14:paraId="1EF93EE4" w14:textId="77777777" w:rsidTr="00273C3A">
        <w:tc>
          <w:tcPr>
            <w:tcW w:w="567" w:type="dxa"/>
          </w:tcPr>
          <w:p w14:paraId="735207A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CFD440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15 июля</w:t>
            </w:r>
          </w:p>
          <w:p w14:paraId="0B28763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2A4C37D5" w14:textId="77777777" w:rsidR="00325D63" w:rsidRPr="00F55BE4" w:rsidRDefault="00325D63" w:rsidP="00273C3A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«Территория безопасности» - познавательная программа в рамках акции «Безопасность детства» для лагерей дневного пребывания детей</w:t>
            </w:r>
          </w:p>
        </w:tc>
        <w:tc>
          <w:tcPr>
            <w:tcW w:w="2093" w:type="dxa"/>
            <w:vAlign w:val="bottom"/>
          </w:tcPr>
          <w:p w14:paraId="4906B906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Придворцовая площадь</w:t>
            </w:r>
          </w:p>
          <w:p w14:paraId="21F5026F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ДК «Горняк»</w:t>
            </w:r>
          </w:p>
          <w:p w14:paraId="4F6B1B5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  <w:p w14:paraId="5B04A93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5CDD00FE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Антонова И.А.,</w:t>
            </w:r>
          </w:p>
          <w:p w14:paraId="257BF1D5" w14:textId="77777777" w:rsidR="00325D63" w:rsidRPr="00F55BE4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89500818032</w:t>
            </w:r>
          </w:p>
        </w:tc>
      </w:tr>
      <w:tr w:rsidR="00325D63" w:rsidRPr="00C86EA3" w14:paraId="11717839" w14:textId="77777777" w:rsidTr="00273C3A">
        <w:tc>
          <w:tcPr>
            <w:tcW w:w="567" w:type="dxa"/>
          </w:tcPr>
          <w:p w14:paraId="5AEE616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61ABB0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июля,</w:t>
            </w:r>
          </w:p>
          <w:p w14:paraId="4A86C26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 xml:space="preserve"> 12.00 </w:t>
            </w:r>
          </w:p>
        </w:tc>
        <w:tc>
          <w:tcPr>
            <w:tcW w:w="3398" w:type="dxa"/>
          </w:tcPr>
          <w:p w14:paraId="2EDBE93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«Когда всем весело»</w:t>
            </w:r>
          </w:p>
        </w:tc>
        <w:tc>
          <w:tcPr>
            <w:tcW w:w="2093" w:type="dxa"/>
          </w:tcPr>
          <w:p w14:paraId="458EC4FD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1127E7DE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>ул. Толстого, 12</w:t>
            </w:r>
          </w:p>
        </w:tc>
        <w:tc>
          <w:tcPr>
            <w:tcW w:w="2196" w:type="dxa"/>
          </w:tcPr>
          <w:p w14:paraId="42F6EDD7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Гаранина А.А.</w:t>
            </w:r>
          </w:p>
          <w:p w14:paraId="160F21CE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89246159037</w:t>
            </w:r>
          </w:p>
          <w:p w14:paraId="5D90A75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25D63" w:rsidRPr="00C86EA3" w14:paraId="63D99D9E" w14:textId="77777777" w:rsidTr="00273C3A">
        <w:tc>
          <w:tcPr>
            <w:tcW w:w="567" w:type="dxa"/>
          </w:tcPr>
          <w:p w14:paraId="491DE99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B971941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7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июля,</w:t>
            </w:r>
          </w:p>
          <w:p w14:paraId="0EB08C76" w14:textId="77777777" w:rsidR="00325D63" w:rsidRPr="007770C5" w:rsidRDefault="00325D63" w:rsidP="00273C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7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14:paraId="2609470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14:paraId="4CF6F8A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рамках Всероссийской просветительской Эстафеты "Мои финансы», викторина «Денежный поток»</w:t>
            </w:r>
          </w:p>
        </w:tc>
        <w:tc>
          <w:tcPr>
            <w:tcW w:w="2093" w:type="dxa"/>
          </w:tcPr>
          <w:p w14:paraId="39AD734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7770C5">
              <w:rPr>
                <w:rFonts w:ascii="Times New Roman" w:hAnsi="Times New Roman" w:cs="Times New Roman"/>
              </w:rPr>
              <w:t xml:space="preserve">луб п. Гришево </w:t>
            </w:r>
            <w:r>
              <w:rPr>
                <w:rFonts w:ascii="Times New Roman" w:hAnsi="Times New Roman" w:cs="Times New Roman"/>
              </w:rPr>
              <w:t>ул. Щорса, 58</w:t>
            </w:r>
          </w:p>
        </w:tc>
        <w:tc>
          <w:tcPr>
            <w:tcW w:w="2196" w:type="dxa"/>
          </w:tcPr>
          <w:p w14:paraId="4E2C8AD7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Чернышова Е.А.</w:t>
            </w:r>
          </w:p>
          <w:p w14:paraId="1DD7335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7770C5">
              <w:rPr>
                <w:rFonts w:ascii="Times New Roman" w:hAnsi="Times New Roman" w:cs="Times New Roman"/>
              </w:rPr>
              <w:t>89025618553</w:t>
            </w:r>
          </w:p>
        </w:tc>
      </w:tr>
      <w:tr w:rsidR="00325D63" w:rsidRPr="00C86EA3" w14:paraId="7C4B870B" w14:textId="77777777" w:rsidTr="00273C3A">
        <w:tc>
          <w:tcPr>
            <w:tcW w:w="567" w:type="dxa"/>
          </w:tcPr>
          <w:p w14:paraId="2E80B0C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A09CDB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16 июля,</w:t>
            </w:r>
          </w:p>
          <w:p w14:paraId="05255A5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398" w:type="dxa"/>
          </w:tcPr>
          <w:p w14:paraId="0506ACCC" w14:textId="77777777" w:rsidR="00325D63" w:rsidRPr="00F55BE4" w:rsidRDefault="00325D63" w:rsidP="00273C3A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F55BE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«Путешествие в страну безопасности»</w:t>
            </w:r>
          </w:p>
        </w:tc>
        <w:tc>
          <w:tcPr>
            <w:tcW w:w="2093" w:type="dxa"/>
          </w:tcPr>
          <w:p w14:paraId="6C1FB9A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Библиотека-филиал № 7</w:t>
            </w:r>
          </w:p>
          <w:p w14:paraId="1821B6E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ул.Щорса,58</w:t>
            </w:r>
          </w:p>
        </w:tc>
        <w:tc>
          <w:tcPr>
            <w:tcW w:w="2196" w:type="dxa"/>
          </w:tcPr>
          <w:p w14:paraId="6071713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Яковлева С.В.,</w:t>
            </w:r>
          </w:p>
          <w:p w14:paraId="7B11FE09" w14:textId="77777777" w:rsidR="00325D63" w:rsidRPr="00F55BE4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89041379877</w:t>
            </w:r>
          </w:p>
        </w:tc>
      </w:tr>
      <w:tr w:rsidR="00325D63" w:rsidRPr="00C86EA3" w14:paraId="265EDDA9" w14:textId="77777777" w:rsidTr="00273C3A">
        <w:tc>
          <w:tcPr>
            <w:tcW w:w="567" w:type="dxa"/>
          </w:tcPr>
          <w:p w14:paraId="7888A0D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C901F7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июля,</w:t>
            </w:r>
          </w:p>
          <w:p w14:paraId="301408B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0B9E8728" w14:textId="77777777" w:rsidR="00325D63" w:rsidRDefault="00325D63" w:rsidP="00273C3A">
            <w:pPr>
              <w:ind w:right="-127"/>
              <w:rPr>
                <w:rFonts w:ascii="Times New Roman" w:hAnsi="Times New Roman" w:cs="Times New Roman"/>
                <w:sz w:val="24"/>
              </w:rPr>
            </w:pPr>
            <w:r w:rsidRPr="004549F3">
              <w:rPr>
                <w:rFonts w:ascii="Times New Roman" w:hAnsi="Times New Roman" w:cs="Times New Roman"/>
                <w:sz w:val="24"/>
              </w:rPr>
              <w:t xml:space="preserve">Урок правовой грамотности </w:t>
            </w:r>
          </w:p>
          <w:p w14:paraId="5BB3D1FC" w14:textId="77777777" w:rsidR="00325D63" w:rsidRDefault="00325D63" w:rsidP="00273C3A">
            <w:pPr>
              <w:ind w:right="-127"/>
              <w:rPr>
                <w:rFonts w:ascii="Times New Roman" w:hAnsi="Times New Roman" w:cs="Times New Roman"/>
                <w:sz w:val="24"/>
              </w:rPr>
            </w:pPr>
            <w:r w:rsidRPr="004549F3">
              <w:rPr>
                <w:rFonts w:ascii="Times New Roman" w:hAnsi="Times New Roman" w:cs="Times New Roman"/>
                <w:sz w:val="24"/>
              </w:rPr>
              <w:t xml:space="preserve">«Пусть всегда буду я» </w:t>
            </w:r>
          </w:p>
          <w:p w14:paraId="1C8BA331" w14:textId="77777777" w:rsidR="00325D63" w:rsidRPr="004549F3" w:rsidRDefault="00325D63" w:rsidP="00273C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 цикла </w:t>
            </w:r>
          </w:p>
          <w:p w14:paraId="34003ED5" w14:textId="77777777" w:rsidR="00325D63" w:rsidRPr="00FE0588" w:rsidRDefault="00325D63" w:rsidP="00273C3A">
            <w:pPr>
              <w:pStyle w:val="a4"/>
              <w:ind w:left="0"/>
              <w:rPr>
                <w:rFonts w:ascii="Times New Roman" w:hAnsi="Times New Roman" w:cs="Times New Roman"/>
                <w:sz w:val="24"/>
              </w:rPr>
            </w:pPr>
            <w:r w:rsidRPr="00FE0588">
              <w:rPr>
                <w:rFonts w:ascii="Times New Roman" w:hAnsi="Times New Roman" w:cs="Times New Roman"/>
                <w:sz w:val="24"/>
              </w:rPr>
              <w:lastRenderedPageBreak/>
              <w:t>мероприятий по профилактике пр</w:t>
            </w:r>
            <w:r>
              <w:rPr>
                <w:rFonts w:ascii="Times New Roman" w:hAnsi="Times New Roman" w:cs="Times New Roman"/>
                <w:sz w:val="24"/>
              </w:rPr>
              <w:t>авонарушений несовершеннолетних</w:t>
            </w:r>
          </w:p>
          <w:p w14:paraId="0877356B" w14:textId="77777777" w:rsidR="00325D63" w:rsidRPr="00F55BE4" w:rsidRDefault="00325D63" w:rsidP="00273C3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549F3">
              <w:rPr>
                <w:rFonts w:ascii="Times New Roman" w:hAnsi="Times New Roman" w:cs="Times New Roman"/>
                <w:sz w:val="24"/>
              </w:rPr>
              <w:t>«Социально-правовая мозаика»</w:t>
            </w:r>
          </w:p>
        </w:tc>
        <w:tc>
          <w:tcPr>
            <w:tcW w:w="2093" w:type="dxa"/>
          </w:tcPr>
          <w:p w14:paraId="6048FAA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 культуры</w:t>
            </w:r>
          </w:p>
          <w:p w14:paraId="6AC495A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12AE48B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Молодежная,7</w:t>
            </w:r>
          </w:p>
        </w:tc>
        <w:tc>
          <w:tcPr>
            <w:tcW w:w="2196" w:type="dxa"/>
          </w:tcPr>
          <w:p w14:paraId="43276F1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Мокина Г.А.</w:t>
            </w:r>
          </w:p>
          <w:p w14:paraId="5ADE89F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89500528834</w:t>
            </w:r>
          </w:p>
        </w:tc>
      </w:tr>
      <w:tr w:rsidR="00325D63" w:rsidRPr="00C86EA3" w14:paraId="5A790D7F" w14:textId="77777777" w:rsidTr="00273C3A">
        <w:tc>
          <w:tcPr>
            <w:tcW w:w="567" w:type="dxa"/>
          </w:tcPr>
          <w:p w14:paraId="206A6095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C07F2D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июля,</w:t>
            </w:r>
          </w:p>
          <w:p w14:paraId="47FC239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2EEDE02D" w14:textId="77777777" w:rsidR="00325D63" w:rsidRPr="004549F3" w:rsidRDefault="00325D63" w:rsidP="00273C3A">
            <w:pPr>
              <w:ind w:right="-12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Музыкально-игровая программа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нотки»</w:t>
            </w:r>
          </w:p>
        </w:tc>
        <w:tc>
          <w:tcPr>
            <w:tcW w:w="2093" w:type="dxa"/>
          </w:tcPr>
          <w:p w14:paraId="76BDD80A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6C15F29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2108678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27B39453" w14:textId="77777777" w:rsidTr="00273C3A">
        <w:tc>
          <w:tcPr>
            <w:tcW w:w="567" w:type="dxa"/>
          </w:tcPr>
          <w:p w14:paraId="71079E58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C5294AC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17 июля</w:t>
            </w:r>
          </w:p>
          <w:p w14:paraId="171E6A5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04E18B7B" w14:textId="77777777" w:rsidR="00325D63" w:rsidRPr="00F55BE4" w:rsidRDefault="00325D63" w:rsidP="00273C3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«Территория безопасности» - познавательная программа в рамках акции «Безопасность детства» для лагерей дневного пребывания детей</w:t>
            </w:r>
          </w:p>
        </w:tc>
        <w:tc>
          <w:tcPr>
            <w:tcW w:w="2093" w:type="dxa"/>
            <w:vAlign w:val="bottom"/>
          </w:tcPr>
          <w:p w14:paraId="5BB0B04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Спортивная школа «Старт»</w:t>
            </w:r>
          </w:p>
          <w:p w14:paraId="2468197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4E8F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AB25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58E950B5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Антонова И.А.,</w:t>
            </w:r>
          </w:p>
          <w:p w14:paraId="09CA0F2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89500818032</w:t>
            </w:r>
          </w:p>
        </w:tc>
      </w:tr>
      <w:tr w:rsidR="00325D63" w:rsidRPr="00C86EA3" w14:paraId="7251C1BB" w14:textId="77777777" w:rsidTr="00273C3A">
        <w:tc>
          <w:tcPr>
            <w:tcW w:w="567" w:type="dxa"/>
          </w:tcPr>
          <w:p w14:paraId="2F4DE92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AF55A9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июля,</w:t>
            </w:r>
          </w:p>
          <w:p w14:paraId="11A08D1A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 xml:space="preserve"> 12.00 </w:t>
            </w:r>
          </w:p>
        </w:tc>
        <w:tc>
          <w:tcPr>
            <w:tcW w:w="3398" w:type="dxa"/>
          </w:tcPr>
          <w:p w14:paraId="5751CDC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«Весёлый калейдоскоп»</w:t>
            </w:r>
          </w:p>
        </w:tc>
        <w:tc>
          <w:tcPr>
            <w:tcW w:w="2093" w:type="dxa"/>
          </w:tcPr>
          <w:p w14:paraId="78510384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5700DB2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56E57A35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3C8E1ED1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3341106B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Гаранина А.А.</w:t>
            </w:r>
          </w:p>
          <w:p w14:paraId="621FA033" w14:textId="77777777" w:rsidR="00325D63" w:rsidRPr="00AC643E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89246159037</w:t>
            </w:r>
          </w:p>
        </w:tc>
      </w:tr>
      <w:tr w:rsidR="00325D63" w:rsidRPr="00C86EA3" w14:paraId="0BB96EA5" w14:textId="77777777" w:rsidTr="00273C3A">
        <w:tc>
          <w:tcPr>
            <w:tcW w:w="567" w:type="dxa"/>
          </w:tcPr>
          <w:p w14:paraId="458210C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9CA873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20 июля</w:t>
            </w:r>
          </w:p>
          <w:p w14:paraId="59B262E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2B885564" w14:textId="77777777" w:rsidR="00325D63" w:rsidRPr="00F55BE4" w:rsidRDefault="00325D63" w:rsidP="00273C3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«Территория безопасности» - познавательная программа в рамках акции «Безопасность детства» для лагерей дневного пребывания детей</w:t>
            </w:r>
          </w:p>
        </w:tc>
        <w:tc>
          <w:tcPr>
            <w:tcW w:w="2093" w:type="dxa"/>
            <w:vAlign w:val="bottom"/>
          </w:tcPr>
          <w:p w14:paraId="28409647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Придворцовая площадь</w:t>
            </w:r>
          </w:p>
          <w:p w14:paraId="50D1D71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ДК «Горняк»</w:t>
            </w:r>
          </w:p>
          <w:p w14:paraId="1D3486A3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Ференца Патаки, 1</w:t>
            </w:r>
          </w:p>
          <w:p w14:paraId="031DDE6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2BEAD2D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Антонова И.А.,</w:t>
            </w:r>
          </w:p>
          <w:p w14:paraId="6AA65FE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89500818032</w:t>
            </w:r>
          </w:p>
        </w:tc>
      </w:tr>
      <w:tr w:rsidR="00325D63" w:rsidRPr="00C86EA3" w14:paraId="6E708E7D" w14:textId="77777777" w:rsidTr="00273C3A">
        <w:tc>
          <w:tcPr>
            <w:tcW w:w="567" w:type="dxa"/>
          </w:tcPr>
          <w:p w14:paraId="63D667F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36029A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июля,</w:t>
            </w:r>
          </w:p>
          <w:p w14:paraId="0B2AD638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</w:t>
            </w:r>
          </w:p>
        </w:tc>
        <w:tc>
          <w:tcPr>
            <w:tcW w:w="3398" w:type="dxa"/>
          </w:tcPr>
          <w:p w14:paraId="0568E11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«Поиграем, пошумим»</w:t>
            </w:r>
          </w:p>
        </w:tc>
        <w:tc>
          <w:tcPr>
            <w:tcW w:w="2093" w:type="dxa"/>
          </w:tcPr>
          <w:p w14:paraId="238ED790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39F0845B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196" w:type="dxa"/>
          </w:tcPr>
          <w:p w14:paraId="5B12771E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Л.В. 89501043595</w:t>
            </w:r>
          </w:p>
        </w:tc>
      </w:tr>
      <w:tr w:rsidR="00325D63" w:rsidRPr="00C86EA3" w14:paraId="665E6100" w14:textId="77777777" w:rsidTr="00273C3A">
        <w:tc>
          <w:tcPr>
            <w:tcW w:w="567" w:type="dxa"/>
          </w:tcPr>
          <w:p w14:paraId="6F17546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D0D20E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июля,</w:t>
            </w:r>
          </w:p>
          <w:p w14:paraId="2BB4D82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</w:t>
            </w:r>
          </w:p>
        </w:tc>
        <w:tc>
          <w:tcPr>
            <w:tcW w:w="3398" w:type="dxa"/>
          </w:tcPr>
          <w:p w14:paraId="53D5F31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«Уральский сувенир»</w:t>
            </w:r>
          </w:p>
        </w:tc>
        <w:tc>
          <w:tcPr>
            <w:tcW w:w="2093" w:type="dxa"/>
          </w:tcPr>
          <w:p w14:paraId="51DC854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13F234F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4DE77DD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Молодежная,7</w:t>
            </w:r>
          </w:p>
        </w:tc>
        <w:tc>
          <w:tcPr>
            <w:tcW w:w="2196" w:type="dxa"/>
          </w:tcPr>
          <w:p w14:paraId="44D46AB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240EC9BF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89021789553</w:t>
            </w:r>
          </w:p>
        </w:tc>
      </w:tr>
      <w:tr w:rsidR="00325D63" w:rsidRPr="00C86EA3" w14:paraId="2658E5AA" w14:textId="77777777" w:rsidTr="00273C3A">
        <w:tc>
          <w:tcPr>
            <w:tcW w:w="567" w:type="dxa"/>
          </w:tcPr>
          <w:p w14:paraId="4DBC3B2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937290E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22 июля</w:t>
            </w:r>
          </w:p>
          <w:p w14:paraId="642ED3A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737A9823" w14:textId="77777777" w:rsidR="00325D63" w:rsidRPr="00F55BE4" w:rsidRDefault="00325D63" w:rsidP="00273C3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«Спасатели каникул» - летний квест</w:t>
            </w:r>
          </w:p>
        </w:tc>
        <w:tc>
          <w:tcPr>
            <w:tcW w:w="2093" w:type="dxa"/>
            <w:vAlign w:val="bottom"/>
          </w:tcPr>
          <w:p w14:paraId="412B7B3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МДОУ «Детский сад № 5», ул. Забойщика, 7А</w:t>
            </w:r>
          </w:p>
          <w:p w14:paraId="3C21BFA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75C2FE26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Папина И.Ю.,</w:t>
            </w:r>
          </w:p>
          <w:p w14:paraId="549D01B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89021781255</w:t>
            </w:r>
          </w:p>
        </w:tc>
      </w:tr>
      <w:tr w:rsidR="00325D63" w:rsidRPr="00C86EA3" w14:paraId="34566D43" w14:textId="77777777" w:rsidTr="00273C3A">
        <w:tc>
          <w:tcPr>
            <w:tcW w:w="567" w:type="dxa"/>
          </w:tcPr>
          <w:p w14:paraId="3B6F661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BACC7E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E7D4480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 xml:space="preserve"> 12.00 </w:t>
            </w:r>
          </w:p>
        </w:tc>
        <w:tc>
          <w:tcPr>
            <w:tcW w:w="3398" w:type="dxa"/>
          </w:tcPr>
          <w:p w14:paraId="56B9D81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«Энерджайзеры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беги, прыгай, побеждай!»</w:t>
            </w:r>
          </w:p>
        </w:tc>
        <w:tc>
          <w:tcPr>
            <w:tcW w:w="2093" w:type="dxa"/>
          </w:tcPr>
          <w:p w14:paraId="32A2B781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2766939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25393637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1EE1A975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522EC04D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Гаранина А.А.</w:t>
            </w:r>
          </w:p>
          <w:p w14:paraId="669418CC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89246159037</w:t>
            </w:r>
          </w:p>
          <w:p w14:paraId="5A88273E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25D63" w:rsidRPr="00C86EA3" w14:paraId="02B4FEC7" w14:textId="77777777" w:rsidTr="00273C3A">
        <w:tc>
          <w:tcPr>
            <w:tcW w:w="567" w:type="dxa"/>
          </w:tcPr>
          <w:p w14:paraId="72AA60D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D52904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июля,</w:t>
            </w:r>
          </w:p>
          <w:p w14:paraId="33757152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3B8930DA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14:paraId="192401C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Цикл показа мультфильмов «</w:t>
            </w:r>
            <w:proofErr w:type="spellStart"/>
            <w:r w:rsidRPr="00777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Мультимания</w:t>
            </w:r>
            <w:proofErr w:type="spellEnd"/>
            <w:r w:rsidRPr="00777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3" w:type="dxa"/>
          </w:tcPr>
          <w:p w14:paraId="1564D5F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луб п. Гришево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Щорса, 58</w:t>
            </w:r>
          </w:p>
        </w:tc>
        <w:tc>
          <w:tcPr>
            <w:tcW w:w="2196" w:type="dxa"/>
          </w:tcPr>
          <w:p w14:paraId="5870E75A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Мороз И.Р.</w:t>
            </w:r>
          </w:p>
          <w:p w14:paraId="7E684F3E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7770C5">
              <w:rPr>
                <w:rFonts w:ascii="Times New Roman" w:hAnsi="Times New Roman" w:cs="Times New Roman"/>
              </w:rPr>
              <w:t>89501184071</w:t>
            </w:r>
          </w:p>
        </w:tc>
      </w:tr>
      <w:tr w:rsidR="00325D63" w:rsidRPr="00C86EA3" w14:paraId="4ECA03AE" w14:textId="77777777" w:rsidTr="00273C3A">
        <w:tc>
          <w:tcPr>
            <w:tcW w:w="567" w:type="dxa"/>
          </w:tcPr>
          <w:p w14:paraId="749ED88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CE4C04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июля,</w:t>
            </w:r>
          </w:p>
          <w:p w14:paraId="3EB0640A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0FFAB917" w14:textId="77777777" w:rsidR="00325D63" w:rsidRPr="007770C5" w:rsidRDefault="00325D63" w:rsidP="00273C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Шашечный турнир «Мой ход»</w:t>
            </w:r>
          </w:p>
        </w:tc>
        <w:tc>
          <w:tcPr>
            <w:tcW w:w="2093" w:type="dxa"/>
          </w:tcPr>
          <w:p w14:paraId="209B5896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02A232E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2388B665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3D33599F" w14:textId="77777777" w:rsidTr="00273C3A">
        <w:tc>
          <w:tcPr>
            <w:tcW w:w="567" w:type="dxa"/>
          </w:tcPr>
          <w:p w14:paraId="36FC038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D20194C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22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июля,</w:t>
            </w:r>
          </w:p>
          <w:p w14:paraId="53776ED8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27E44696" w14:textId="77777777" w:rsidR="00325D63" w:rsidRPr="007770C5" w:rsidRDefault="00325D63" w:rsidP="00273C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Просмотр видеосюжетов по правилам дорожного движения «Будем правила мы 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знать -будем их мы соблюдать»</w:t>
            </w:r>
          </w:p>
        </w:tc>
        <w:tc>
          <w:tcPr>
            <w:tcW w:w="2093" w:type="dxa"/>
          </w:tcPr>
          <w:p w14:paraId="7B74B47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177B8C9F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6D825CE9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678CB80C" w14:textId="77777777" w:rsidTr="00273C3A">
        <w:tc>
          <w:tcPr>
            <w:tcW w:w="567" w:type="dxa"/>
          </w:tcPr>
          <w:p w14:paraId="7601EFB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3564035" w14:textId="77777777" w:rsidR="00325D63" w:rsidRPr="00D3354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D33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июля,</w:t>
            </w:r>
          </w:p>
          <w:p w14:paraId="5EEA0D7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D33546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  <w:r w:rsidRPr="00D33546">
              <w:rPr>
                <w:rFonts w:ascii="Times New Roman" w:hAnsi="Times New Roman" w:cs="Times New Roman"/>
              </w:rPr>
              <w:t xml:space="preserve">00 </w:t>
            </w:r>
          </w:p>
        </w:tc>
        <w:tc>
          <w:tcPr>
            <w:tcW w:w="3398" w:type="dxa"/>
          </w:tcPr>
          <w:p w14:paraId="5414654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14:paraId="2D7D373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>«Знаешь ли ты свой край?»</w:t>
            </w:r>
          </w:p>
        </w:tc>
        <w:tc>
          <w:tcPr>
            <w:tcW w:w="2093" w:type="dxa"/>
          </w:tcPr>
          <w:p w14:paraId="37BC398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4AF8F11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4B46373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5FC1A28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22851BEA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89021789553</w:t>
            </w:r>
          </w:p>
        </w:tc>
      </w:tr>
      <w:tr w:rsidR="00325D63" w:rsidRPr="00C86EA3" w14:paraId="1FA5C03A" w14:textId="77777777" w:rsidTr="00273C3A">
        <w:tc>
          <w:tcPr>
            <w:tcW w:w="567" w:type="dxa"/>
          </w:tcPr>
          <w:p w14:paraId="1C7D8E9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7D4BFE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24 июля</w:t>
            </w:r>
          </w:p>
          <w:p w14:paraId="57D1DFF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298A2701" w14:textId="77777777" w:rsidR="00325D63" w:rsidRPr="00F55BE4" w:rsidRDefault="00325D63" w:rsidP="00273C3A">
            <w:pPr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«Территория безопасности» - познавательная программа в рамках акции «Безопасность детства» для детей</w:t>
            </w:r>
          </w:p>
        </w:tc>
        <w:tc>
          <w:tcPr>
            <w:tcW w:w="2093" w:type="dxa"/>
            <w:vAlign w:val="bottom"/>
          </w:tcPr>
          <w:p w14:paraId="3407192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МДОУ «Детский сад № 3», Плеханова, 6Б</w:t>
            </w:r>
          </w:p>
          <w:p w14:paraId="0F5C7AB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69DD2D0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Антонова И.А.,</w:t>
            </w:r>
          </w:p>
          <w:p w14:paraId="651632BF" w14:textId="77777777" w:rsidR="00325D63" w:rsidRPr="00F55BE4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89500818032</w:t>
            </w:r>
          </w:p>
        </w:tc>
      </w:tr>
      <w:tr w:rsidR="00325D63" w:rsidRPr="00C86EA3" w14:paraId="093073EE" w14:textId="77777777" w:rsidTr="00273C3A">
        <w:tc>
          <w:tcPr>
            <w:tcW w:w="567" w:type="dxa"/>
          </w:tcPr>
          <w:p w14:paraId="34CC27B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71B9B1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919FA35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 xml:space="preserve"> 12.00 </w:t>
            </w:r>
          </w:p>
        </w:tc>
        <w:tc>
          <w:tcPr>
            <w:tcW w:w="3398" w:type="dxa"/>
          </w:tcPr>
          <w:p w14:paraId="14A07AD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Мультиканикулы</w:t>
            </w:r>
            <w:proofErr w:type="spellEnd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14:paraId="6B95CE7D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6D1F94A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6F97E067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Гарбузов Е.В.</w:t>
            </w:r>
          </w:p>
          <w:p w14:paraId="3088BFB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>89041100066</w:t>
            </w:r>
          </w:p>
        </w:tc>
      </w:tr>
      <w:tr w:rsidR="00325D63" w:rsidRPr="00C86EA3" w14:paraId="21C02261" w14:textId="77777777" w:rsidTr="00273C3A">
        <w:tc>
          <w:tcPr>
            <w:tcW w:w="567" w:type="dxa"/>
          </w:tcPr>
          <w:p w14:paraId="22DC22C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22E809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24 июля,</w:t>
            </w:r>
          </w:p>
          <w:p w14:paraId="7D08BE7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15.00 </w:t>
            </w:r>
          </w:p>
          <w:p w14:paraId="53805E6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7EB2A10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«Спешите делать добрые дела или Седьмой лепесток» Игровая программа. ОВЗ</w:t>
            </w:r>
          </w:p>
        </w:tc>
        <w:tc>
          <w:tcPr>
            <w:tcW w:w="2093" w:type="dxa"/>
          </w:tcPr>
          <w:p w14:paraId="25D7B2C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Филиал №6. п. Касьяновка ул. Молодёжная 9</w:t>
            </w:r>
          </w:p>
        </w:tc>
        <w:tc>
          <w:tcPr>
            <w:tcW w:w="2196" w:type="dxa"/>
          </w:tcPr>
          <w:p w14:paraId="5EF2493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Семенова Т.В.,</w:t>
            </w:r>
          </w:p>
          <w:p w14:paraId="0FF0BE4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89526278405</w:t>
            </w:r>
          </w:p>
        </w:tc>
      </w:tr>
      <w:tr w:rsidR="00325D63" w:rsidRPr="00C86EA3" w14:paraId="34DF3182" w14:textId="77777777" w:rsidTr="00273C3A">
        <w:tc>
          <w:tcPr>
            <w:tcW w:w="567" w:type="dxa"/>
          </w:tcPr>
          <w:p w14:paraId="62F39763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6039AF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июля,</w:t>
            </w:r>
          </w:p>
          <w:p w14:paraId="435DB69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7D31F6F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настольных игр. «Собери картинку»</w:t>
            </w:r>
          </w:p>
        </w:tc>
        <w:tc>
          <w:tcPr>
            <w:tcW w:w="2093" w:type="dxa"/>
          </w:tcPr>
          <w:p w14:paraId="00DD8D6D" w14:textId="77777777" w:rsidR="00325D63" w:rsidRPr="00AC643E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</w:tc>
        <w:tc>
          <w:tcPr>
            <w:tcW w:w="2196" w:type="dxa"/>
          </w:tcPr>
          <w:p w14:paraId="4E873A9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185E9C8E" w14:textId="77777777" w:rsidTr="00273C3A">
        <w:tc>
          <w:tcPr>
            <w:tcW w:w="567" w:type="dxa"/>
          </w:tcPr>
          <w:p w14:paraId="717B233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C01D5E9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 июля,</w:t>
            </w:r>
          </w:p>
          <w:p w14:paraId="0D780DA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51B0C0D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Дворовые игры «Игры нашего двора»</w:t>
            </w:r>
          </w:p>
        </w:tc>
        <w:tc>
          <w:tcPr>
            <w:tcW w:w="2093" w:type="dxa"/>
          </w:tcPr>
          <w:p w14:paraId="04E2FE0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62F53B1E" w14:textId="4C26DB3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4834459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4D3C9EDC" w14:textId="77777777" w:rsidTr="00273C3A">
        <w:tc>
          <w:tcPr>
            <w:tcW w:w="567" w:type="dxa"/>
          </w:tcPr>
          <w:p w14:paraId="00A8C03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4E3B70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июля,</w:t>
            </w:r>
          </w:p>
          <w:p w14:paraId="0EF183B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62564E8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>Игровая площадка «Игры детства наших родителей».</w:t>
            </w:r>
          </w:p>
        </w:tc>
        <w:tc>
          <w:tcPr>
            <w:tcW w:w="2093" w:type="dxa"/>
          </w:tcPr>
          <w:p w14:paraId="240E9AF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5F5B78A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53307BB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06077F5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68ACEE3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46812CC8" w14:textId="77777777" w:rsidTr="00273C3A">
        <w:tc>
          <w:tcPr>
            <w:tcW w:w="567" w:type="dxa"/>
          </w:tcPr>
          <w:p w14:paraId="29A72BB3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D443A5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июля,</w:t>
            </w:r>
          </w:p>
          <w:p w14:paraId="0D7EB39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50BC39C3" w14:textId="77777777" w:rsidR="00325D63" w:rsidRPr="00FE0588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Спортляндия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14:paraId="6000D77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Уличная площадка клуба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  <w:p w14:paraId="1B57B49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Маковского – 14.</w:t>
            </w:r>
          </w:p>
        </w:tc>
        <w:tc>
          <w:tcPr>
            <w:tcW w:w="2196" w:type="dxa"/>
          </w:tcPr>
          <w:p w14:paraId="0EB8116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215F64DF" w14:textId="77777777" w:rsidTr="00273C3A">
        <w:tc>
          <w:tcPr>
            <w:tcW w:w="567" w:type="dxa"/>
          </w:tcPr>
          <w:p w14:paraId="649FD89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345BE5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29 июля</w:t>
            </w:r>
          </w:p>
          <w:p w14:paraId="05A448D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14:paraId="0A8AC775" w14:textId="77777777" w:rsidR="00325D63" w:rsidRPr="00647F23" w:rsidRDefault="00325D63" w:rsidP="00273C3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0912903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«Хоровод сказок народов России» - фольклорно-игровая программа</w:t>
            </w:r>
          </w:p>
        </w:tc>
        <w:tc>
          <w:tcPr>
            <w:tcW w:w="2093" w:type="dxa"/>
            <w:vAlign w:val="bottom"/>
          </w:tcPr>
          <w:p w14:paraId="2832ACF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МДОУ «Детский сад № 7», ул. Куйбышева, 12</w:t>
            </w:r>
          </w:p>
          <w:p w14:paraId="3B21B78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17897F72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Папина И.Ю.,</w:t>
            </w:r>
          </w:p>
          <w:p w14:paraId="10EAF90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89021781255</w:t>
            </w:r>
          </w:p>
        </w:tc>
      </w:tr>
      <w:tr w:rsidR="00325D63" w:rsidRPr="00C86EA3" w14:paraId="7D461470" w14:textId="77777777" w:rsidTr="00273C3A">
        <w:tc>
          <w:tcPr>
            <w:tcW w:w="567" w:type="dxa"/>
          </w:tcPr>
          <w:p w14:paraId="63AD79C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124CA8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июля,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7AD96A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14:paraId="42F383B6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14:paraId="1310AC8B" w14:textId="77777777" w:rsidR="00325D63" w:rsidRPr="007770C5" w:rsidRDefault="00325D63" w:rsidP="00273C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7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Игровая программа</w:t>
            </w:r>
          </w:p>
          <w:p w14:paraId="01B818A8" w14:textId="77777777" w:rsidR="00325D63" w:rsidRPr="007770C5" w:rsidRDefault="00325D63" w:rsidP="00273C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7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«Раз, два, три, четыре, пять - летом</w:t>
            </w:r>
          </w:p>
          <w:p w14:paraId="0E969570" w14:textId="77777777" w:rsidR="00325D63" w:rsidRPr="007770C5" w:rsidRDefault="00325D63" w:rsidP="00273C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7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некогда скучать»</w:t>
            </w:r>
          </w:p>
          <w:p w14:paraId="41EFAA3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14:paraId="2261666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луб п. Гришево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Щорса, 58</w:t>
            </w:r>
          </w:p>
        </w:tc>
        <w:tc>
          <w:tcPr>
            <w:tcW w:w="2196" w:type="dxa"/>
          </w:tcPr>
          <w:p w14:paraId="0DA36620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Чернышова Е.А.</w:t>
            </w:r>
          </w:p>
          <w:p w14:paraId="50919D22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7770C5">
              <w:rPr>
                <w:rFonts w:ascii="Times New Roman" w:hAnsi="Times New Roman" w:cs="Times New Roman"/>
              </w:rPr>
              <w:t>89025618553</w:t>
            </w:r>
          </w:p>
        </w:tc>
      </w:tr>
      <w:tr w:rsidR="00325D63" w:rsidRPr="00C86EA3" w14:paraId="7EB1ECBC" w14:textId="77777777" w:rsidTr="00273C3A">
        <w:tc>
          <w:tcPr>
            <w:tcW w:w="567" w:type="dxa"/>
          </w:tcPr>
          <w:p w14:paraId="048B0CE5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57A589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1A4DFC3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11.00 </w:t>
            </w:r>
          </w:p>
        </w:tc>
        <w:tc>
          <w:tcPr>
            <w:tcW w:w="3398" w:type="dxa"/>
          </w:tcPr>
          <w:p w14:paraId="4D2905F2" w14:textId="77777777" w:rsidR="00325D63" w:rsidRPr="007770C5" w:rsidRDefault="00325D63" w:rsidP="00273C3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Мультиканикулы</w:t>
            </w:r>
            <w:proofErr w:type="spellEnd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14:paraId="39D5E10B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5D272B7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42BACD6B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Гарбузов Е.В.</w:t>
            </w:r>
          </w:p>
          <w:p w14:paraId="13675844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89041100066</w:t>
            </w:r>
          </w:p>
        </w:tc>
      </w:tr>
      <w:tr w:rsidR="00325D63" w:rsidRPr="00C86EA3" w14:paraId="5C33DD91" w14:textId="77777777" w:rsidTr="00273C3A">
        <w:tc>
          <w:tcPr>
            <w:tcW w:w="567" w:type="dxa"/>
          </w:tcPr>
          <w:p w14:paraId="0AD3E5C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E23CCE6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июля,</w:t>
            </w:r>
            <w:r>
              <w:rPr>
                <w:rFonts w:ascii="Times New Roman" w:hAnsi="Times New Roman" w:cs="Times New Roman"/>
              </w:rPr>
              <w:br/>
              <w:t>14.</w:t>
            </w:r>
            <w:r w:rsidRPr="00BE4DDC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398" w:type="dxa"/>
          </w:tcPr>
          <w:p w14:paraId="3E78952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дружбы народов. Игровая программа «Летний островок»</w:t>
            </w:r>
          </w:p>
        </w:tc>
        <w:tc>
          <w:tcPr>
            <w:tcW w:w="2093" w:type="dxa"/>
          </w:tcPr>
          <w:p w14:paraId="32FFE8D8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</w:p>
          <w:p w14:paraId="1E9465DC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  <w:p w14:paraId="3E14760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32009A80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BE4DDC">
              <w:rPr>
                <w:rFonts w:ascii="Times New Roman" w:hAnsi="Times New Roman" w:cs="Times New Roman"/>
              </w:rPr>
              <w:t>Бахтина Л.А.</w:t>
            </w:r>
            <w:r w:rsidRPr="00BE4DDC">
              <w:rPr>
                <w:rFonts w:ascii="Times New Roman" w:hAnsi="Times New Roman" w:cs="Times New Roman"/>
              </w:rPr>
              <w:br/>
              <w:t>89526240879</w:t>
            </w:r>
          </w:p>
        </w:tc>
      </w:tr>
      <w:tr w:rsidR="00325D63" w:rsidRPr="00C86EA3" w14:paraId="2867BE8E" w14:textId="77777777" w:rsidTr="00273C3A">
        <w:tc>
          <w:tcPr>
            <w:tcW w:w="567" w:type="dxa"/>
          </w:tcPr>
          <w:p w14:paraId="4CC7DEF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AC0802B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30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июля,</w:t>
            </w:r>
          </w:p>
          <w:p w14:paraId="3601C970" w14:textId="77777777" w:rsidR="00325D63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674AE9">
              <w:rPr>
                <w:rFonts w:ascii="Times New Roman" w:eastAsia="Calibri" w:hAnsi="Times New Roman" w:cs="Times New Roman"/>
                <w:bCs/>
              </w:rPr>
              <w:t>14</w:t>
            </w:r>
            <w:r>
              <w:rPr>
                <w:rFonts w:ascii="Times New Roman" w:eastAsia="Calibri" w:hAnsi="Times New Roman" w:cs="Times New Roman"/>
                <w:bCs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</w:rPr>
              <w:t>00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3398" w:type="dxa"/>
          </w:tcPr>
          <w:p w14:paraId="7D99A307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Игровая программа в клубе «Хорошее настроение»</w:t>
            </w:r>
          </w:p>
        </w:tc>
        <w:tc>
          <w:tcPr>
            <w:tcW w:w="2093" w:type="dxa"/>
          </w:tcPr>
          <w:p w14:paraId="0A103F7A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199AC7B8" w14:textId="4F6F7BD8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7776ECCF" w14:textId="77777777" w:rsidR="00325D63" w:rsidRPr="00BE4DDC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674AE9">
              <w:rPr>
                <w:rFonts w:ascii="Times New Roman" w:eastAsia="Calibri" w:hAnsi="Times New Roman" w:cs="Times New Roman"/>
                <w:bCs/>
              </w:rPr>
              <w:t>89500828587</w:t>
            </w:r>
          </w:p>
        </w:tc>
      </w:tr>
      <w:tr w:rsidR="00325D63" w:rsidRPr="00C86EA3" w14:paraId="38120618" w14:textId="77777777" w:rsidTr="00273C3A">
        <w:tc>
          <w:tcPr>
            <w:tcW w:w="567" w:type="dxa"/>
          </w:tcPr>
          <w:p w14:paraId="2F062315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97C99C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июля,</w:t>
            </w:r>
          </w:p>
          <w:p w14:paraId="5C23FCCC" w14:textId="77777777" w:rsidR="00325D63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</w:t>
            </w:r>
          </w:p>
        </w:tc>
        <w:tc>
          <w:tcPr>
            <w:tcW w:w="3398" w:type="dxa"/>
          </w:tcPr>
          <w:p w14:paraId="6BA5FCF7" w14:textId="77777777" w:rsidR="00325D63" w:rsidRPr="00FE0588" w:rsidRDefault="00325D63" w:rsidP="00273C3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FE0588">
              <w:rPr>
                <w:rFonts w:ascii="Times New Roman" w:hAnsi="Times New Roman" w:cs="Times New Roman"/>
                <w:sz w:val="24"/>
                <w:szCs w:val="20"/>
              </w:rPr>
              <w:t xml:space="preserve">Цикл мероприятий «Встречи на скамейке» </w:t>
            </w:r>
          </w:p>
          <w:p w14:paraId="59E68E48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88">
              <w:rPr>
                <w:rFonts w:ascii="Times New Roman" w:hAnsi="Times New Roman" w:cs="Times New Roman"/>
                <w:sz w:val="24"/>
                <w:szCs w:val="20"/>
              </w:rPr>
              <w:t xml:space="preserve">Часы дружеского </w:t>
            </w:r>
            <w:proofErr w:type="spellStart"/>
            <w:proofErr w:type="gramStart"/>
            <w:r w:rsidRPr="00FE0588">
              <w:rPr>
                <w:rFonts w:ascii="Times New Roman" w:hAnsi="Times New Roman" w:cs="Times New Roman"/>
                <w:sz w:val="24"/>
                <w:szCs w:val="20"/>
              </w:rPr>
              <w:t>общения.ко</w:t>
            </w:r>
            <w:proofErr w:type="spellEnd"/>
            <w:proofErr w:type="gramEnd"/>
            <w:r w:rsidRPr="00FE0588">
              <w:rPr>
                <w:rFonts w:ascii="Times New Roman" w:hAnsi="Times New Roman" w:cs="Times New Roman"/>
                <w:sz w:val="24"/>
                <w:szCs w:val="20"/>
              </w:rPr>
              <w:t xml:space="preserve"> Дню дружбы</w:t>
            </w:r>
          </w:p>
        </w:tc>
        <w:tc>
          <w:tcPr>
            <w:tcW w:w="2093" w:type="dxa"/>
          </w:tcPr>
          <w:p w14:paraId="7CED586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3865C8C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33D548B3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1852C7E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3ACBD0B2" w14:textId="77777777" w:rsidR="00325D63" w:rsidRPr="00BE4DDC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89021789553</w:t>
            </w:r>
          </w:p>
        </w:tc>
      </w:tr>
      <w:tr w:rsidR="00325D63" w:rsidRPr="00C86EA3" w14:paraId="0EC82DD5" w14:textId="77777777" w:rsidTr="00273C3A">
        <w:tc>
          <w:tcPr>
            <w:tcW w:w="567" w:type="dxa"/>
          </w:tcPr>
          <w:p w14:paraId="2680A0DC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FA7DF1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июля,</w:t>
            </w:r>
          </w:p>
          <w:p w14:paraId="5626D7B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2B2E5735" w14:textId="77777777" w:rsidR="00325D63" w:rsidRPr="00FE0588" w:rsidRDefault="00325D63" w:rsidP="00273C3A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«Яркое детство»</w:t>
            </w:r>
          </w:p>
        </w:tc>
        <w:tc>
          <w:tcPr>
            <w:tcW w:w="2093" w:type="dxa"/>
          </w:tcPr>
          <w:p w14:paraId="2BD449E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Уличная площадка клуба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  <w:p w14:paraId="0A24A90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Маковского – 14.</w:t>
            </w:r>
          </w:p>
        </w:tc>
        <w:tc>
          <w:tcPr>
            <w:tcW w:w="2196" w:type="dxa"/>
          </w:tcPr>
          <w:p w14:paraId="3B74E6D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6750A5CA" w14:textId="77777777" w:rsidTr="00273C3A">
        <w:tc>
          <w:tcPr>
            <w:tcW w:w="567" w:type="dxa"/>
          </w:tcPr>
          <w:p w14:paraId="3092FD8D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215D468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31 июля</w:t>
            </w:r>
          </w:p>
          <w:p w14:paraId="6A82468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398" w:type="dxa"/>
          </w:tcPr>
          <w:p w14:paraId="22D7FA4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«Территория безопасности» - познавательная программа в рамках акции «Безопасность детства» для детей</w:t>
            </w:r>
          </w:p>
        </w:tc>
        <w:tc>
          <w:tcPr>
            <w:tcW w:w="2093" w:type="dxa"/>
            <w:vAlign w:val="bottom"/>
          </w:tcPr>
          <w:p w14:paraId="52A9B58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МДОУ «Детский сад № 24», ул. Забойщика, 37</w:t>
            </w:r>
          </w:p>
          <w:p w14:paraId="53A61BA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267F385F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Антонова И.А.,</w:t>
            </w:r>
          </w:p>
          <w:p w14:paraId="79A26D8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89500818032</w:t>
            </w:r>
          </w:p>
        </w:tc>
      </w:tr>
      <w:tr w:rsidR="00325D63" w:rsidRPr="00C86EA3" w14:paraId="4FEF8A50" w14:textId="77777777" w:rsidTr="00273C3A">
        <w:tc>
          <w:tcPr>
            <w:tcW w:w="567" w:type="dxa"/>
          </w:tcPr>
          <w:p w14:paraId="1BF516D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4792100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4733D6">
              <w:rPr>
                <w:rFonts w:ascii="Times New Roman" w:hAnsi="Times New Roman" w:cs="Times New Roman"/>
              </w:rPr>
              <w:t>вгуст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 в</w:t>
            </w:r>
            <w:proofErr w:type="gramEnd"/>
            <w:r>
              <w:rPr>
                <w:rFonts w:ascii="Times New Roman" w:hAnsi="Times New Roman" w:cs="Times New Roman"/>
              </w:rPr>
              <w:t xml:space="preserve"> течение месяца)</w:t>
            </w:r>
          </w:p>
        </w:tc>
        <w:tc>
          <w:tcPr>
            <w:tcW w:w="3398" w:type="dxa"/>
          </w:tcPr>
          <w:p w14:paraId="55F3C501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«Музейный десант»</w:t>
            </w:r>
          </w:p>
          <w:p w14:paraId="03D9A69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14:paraId="4FD784B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Отдаленные</w:t>
            </w:r>
            <w:proofErr w:type="spellEnd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поселки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2196" w:type="dxa"/>
          </w:tcPr>
          <w:p w14:paraId="1A0AD58B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Галкина М.А.,</w:t>
            </w:r>
          </w:p>
          <w:p w14:paraId="2CAEFB68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4733D6">
              <w:rPr>
                <w:rFonts w:ascii="Times New Roman" w:hAnsi="Times New Roman" w:cs="Times New Roman"/>
              </w:rPr>
              <w:t>8-902-546-16-26</w:t>
            </w:r>
          </w:p>
        </w:tc>
      </w:tr>
      <w:tr w:rsidR="00325D63" w:rsidRPr="00C86EA3" w14:paraId="2B73334A" w14:textId="77777777" w:rsidTr="00273C3A">
        <w:tc>
          <w:tcPr>
            <w:tcW w:w="567" w:type="dxa"/>
          </w:tcPr>
          <w:p w14:paraId="339A0E7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82A625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4D0BA5C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(в течение месяца)</w:t>
            </w:r>
          </w:p>
        </w:tc>
        <w:tc>
          <w:tcPr>
            <w:tcW w:w="3398" w:type="dxa"/>
            <w:vAlign w:val="center"/>
          </w:tcPr>
          <w:p w14:paraId="52E2CA8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Игровая программа «Приключения в </w:t>
            </w:r>
            <w:proofErr w:type="spellStart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Детворяндии</w:t>
            </w:r>
            <w:proofErr w:type="spellEnd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14:paraId="617FBE8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Отдаленные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поселки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города </w:t>
            </w:r>
          </w:p>
        </w:tc>
        <w:tc>
          <w:tcPr>
            <w:tcW w:w="2196" w:type="dxa"/>
          </w:tcPr>
          <w:p w14:paraId="7CBE4BE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Горкунова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Е.С., 89087751389</w:t>
            </w:r>
          </w:p>
        </w:tc>
      </w:tr>
      <w:tr w:rsidR="00325D63" w:rsidRPr="00C86EA3" w14:paraId="6A048362" w14:textId="77777777" w:rsidTr="00273C3A">
        <w:tc>
          <w:tcPr>
            <w:tcW w:w="567" w:type="dxa"/>
          </w:tcPr>
          <w:p w14:paraId="7D836B48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5B79B59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14:paraId="5FCF784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договоренности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98" w:type="dxa"/>
          </w:tcPr>
          <w:p w14:paraId="3546188E" w14:textId="77777777" w:rsidR="00325D63" w:rsidRPr="007770C5" w:rsidRDefault="00325D63" w:rsidP="00273C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Мастер-класс </w:t>
            </w:r>
          </w:p>
          <w:p w14:paraId="5D28D47A" w14:textId="77777777" w:rsidR="00325D63" w:rsidRPr="007770C5" w:rsidRDefault="00325D63" w:rsidP="00273C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7770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Создаем</w:t>
            </w:r>
            <w:proofErr w:type="spellEnd"/>
            <w:r w:rsidRPr="007770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символы Родины»,</w:t>
            </w:r>
          </w:p>
          <w:p w14:paraId="026C44CF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 Дню флага Р.Ф.</w:t>
            </w:r>
          </w:p>
        </w:tc>
        <w:tc>
          <w:tcPr>
            <w:tcW w:w="2093" w:type="dxa"/>
          </w:tcPr>
          <w:p w14:paraId="0E986FA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луб п. Гришево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Щорса, 58</w:t>
            </w:r>
          </w:p>
        </w:tc>
        <w:tc>
          <w:tcPr>
            <w:tcW w:w="2196" w:type="dxa"/>
          </w:tcPr>
          <w:p w14:paraId="0900F55A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Чернышова Е.А.</w:t>
            </w:r>
          </w:p>
          <w:p w14:paraId="04D13C5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89025618553</w:t>
            </w:r>
          </w:p>
        </w:tc>
      </w:tr>
      <w:tr w:rsidR="00325D63" w:rsidRPr="00C86EA3" w14:paraId="6993CA32" w14:textId="77777777" w:rsidTr="00273C3A">
        <w:tc>
          <w:tcPr>
            <w:tcW w:w="567" w:type="dxa"/>
          </w:tcPr>
          <w:p w14:paraId="4A31462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F5C3FA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августа,</w:t>
            </w:r>
          </w:p>
          <w:p w14:paraId="7103819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2E8FBBCD" w14:textId="77777777" w:rsidR="00325D63" w:rsidRPr="007770C5" w:rsidRDefault="00325D63" w:rsidP="00273C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старты»</w:t>
            </w:r>
          </w:p>
        </w:tc>
        <w:tc>
          <w:tcPr>
            <w:tcW w:w="2093" w:type="dxa"/>
          </w:tcPr>
          <w:p w14:paraId="5B246CA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Уличная площадка клуба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  <w:p w14:paraId="1F684F6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Маковского – 14.</w:t>
            </w:r>
          </w:p>
        </w:tc>
        <w:tc>
          <w:tcPr>
            <w:tcW w:w="2196" w:type="dxa"/>
          </w:tcPr>
          <w:p w14:paraId="7FBBFADC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440A8817" w14:textId="77777777" w:rsidTr="00273C3A">
        <w:tc>
          <w:tcPr>
            <w:tcW w:w="567" w:type="dxa"/>
          </w:tcPr>
          <w:p w14:paraId="65C0DF2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33E49E4" w14:textId="77777777" w:rsidR="00325D63" w:rsidRDefault="00325D63" w:rsidP="00273C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 августа, </w:t>
            </w:r>
          </w:p>
          <w:p w14:paraId="77A57E6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22F00A32" w14:textId="77777777" w:rsidR="00325D63" w:rsidRPr="007770C5" w:rsidRDefault="00325D63" w:rsidP="00273C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День рождения Байкала. История праздника. Просмотр художественного фильма «Великий Байкал»</w:t>
            </w:r>
          </w:p>
        </w:tc>
        <w:tc>
          <w:tcPr>
            <w:tcW w:w="2093" w:type="dxa"/>
          </w:tcPr>
          <w:p w14:paraId="6DC3D78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5BA7377E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197F4F1B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3DAF24D6" w14:textId="77777777" w:rsidTr="00273C3A">
        <w:tc>
          <w:tcPr>
            <w:tcW w:w="567" w:type="dxa"/>
          </w:tcPr>
          <w:p w14:paraId="6313A68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3E98B6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4 августа, </w:t>
            </w:r>
          </w:p>
          <w:p w14:paraId="3194AA08" w14:textId="77777777" w:rsidR="00325D63" w:rsidRDefault="00325D63" w:rsidP="00273C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3398" w:type="dxa"/>
          </w:tcPr>
          <w:p w14:paraId="2F4BCBAD" w14:textId="77777777" w:rsidR="00325D63" w:rsidRPr="00674AE9" w:rsidRDefault="00325D63" w:rsidP="00273C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«Учись быть добрым»</w:t>
            </w:r>
          </w:p>
        </w:tc>
        <w:tc>
          <w:tcPr>
            <w:tcW w:w="2093" w:type="dxa"/>
          </w:tcPr>
          <w:p w14:paraId="09D16C5D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4236EE5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5061A504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4D047381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3ECFE8AA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Гаранина А.А.</w:t>
            </w:r>
          </w:p>
          <w:p w14:paraId="491DA291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89246159037</w:t>
            </w:r>
          </w:p>
          <w:p w14:paraId="10F2623B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25D63" w:rsidRPr="00C86EA3" w14:paraId="5589AFD0" w14:textId="77777777" w:rsidTr="00273C3A">
        <w:tc>
          <w:tcPr>
            <w:tcW w:w="567" w:type="dxa"/>
          </w:tcPr>
          <w:p w14:paraId="0324F073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B2922E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августа</w:t>
            </w:r>
          </w:p>
          <w:p w14:paraId="342DABF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572A6F8E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</w:t>
            </w: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 xml:space="preserve"> игров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программа</w:t>
            </w: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 xml:space="preserve"> ко Дню Светофора «Страна </w:t>
            </w:r>
            <w:proofErr w:type="spellStart"/>
            <w:r w:rsidRPr="00FE0588">
              <w:rPr>
                <w:rFonts w:ascii="Times New Roman" w:hAnsi="Times New Roman" w:cs="Times New Roman"/>
                <w:sz w:val="24"/>
                <w:szCs w:val="24"/>
              </w:rPr>
              <w:t>Светофория</w:t>
            </w:r>
            <w:proofErr w:type="spellEnd"/>
            <w:r w:rsidRPr="00FE058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93" w:type="dxa"/>
          </w:tcPr>
          <w:p w14:paraId="1206721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1C542F4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64A69CD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66DBF37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1F17224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77534139" w14:textId="77777777" w:rsidTr="00273C3A">
        <w:tc>
          <w:tcPr>
            <w:tcW w:w="567" w:type="dxa"/>
          </w:tcPr>
          <w:p w14:paraId="1E2AB21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6FF6CB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августа,</w:t>
            </w:r>
          </w:p>
          <w:p w14:paraId="6FFB213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1037232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творчества «Рисунки на асфальте»</w:t>
            </w:r>
          </w:p>
        </w:tc>
        <w:tc>
          <w:tcPr>
            <w:tcW w:w="2093" w:type="dxa"/>
          </w:tcPr>
          <w:p w14:paraId="2E4CBB6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Уличная площадка клуба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  <w:p w14:paraId="50BF352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Маковского – 14.</w:t>
            </w:r>
          </w:p>
        </w:tc>
        <w:tc>
          <w:tcPr>
            <w:tcW w:w="2196" w:type="dxa"/>
          </w:tcPr>
          <w:p w14:paraId="5266792C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404377A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4CB5C2EF" w14:textId="77777777" w:rsidTr="00273C3A">
        <w:tc>
          <w:tcPr>
            <w:tcW w:w="567" w:type="dxa"/>
          </w:tcPr>
          <w:p w14:paraId="4FFA20F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9CE937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августа</w:t>
            </w:r>
          </w:p>
          <w:p w14:paraId="14FD2FB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501CBC13" w14:textId="77777777" w:rsidR="00325D63" w:rsidRPr="00FE0588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«Угадай</w:t>
            </w:r>
          </w:p>
          <w:p w14:paraId="79680602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>мелодию».</w:t>
            </w:r>
          </w:p>
        </w:tc>
        <w:tc>
          <w:tcPr>
            <w:tcW w:w="2093" w:type="dxa"/>
          </w:tcPr>
          <w:p w14:paraId="26BB642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7DFDF58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12C0E8D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0DB1BEA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76EBBCC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28095968" w14:textId="77777777" w:rsidTr="00273C3A">
        <w:tc>
          <w:tcPr>
            <w:tcW w:w="567" w:type="dxa"/>
          </w:tcPr>
          <w:p w14:paraId="74041DE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CFCAB1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августа,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14.</w:t>
            </w: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398" w:type="dxa"/>
          </w:tcPr>
          <w:p w14:paraId="643B9E30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День настольных игр «Игротека в парке»</w:t>
            </w:r>
          </w:p>
        </w:tc>
        <w:tc>
          <w:tcPr>
            <w:tcW w:w="2093" w:type="dxa"/>
          </w:tcPr>
          <w:p w14:paraId="5E3090AC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</w:p>
          <w:p w14:paraId="082AEC48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  <w:p w14:paraId="71B738C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1D0B2EF3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Логачева К.Д.</w:t>
            </w:r>
          </w:p>
          <w:p w14:paraId="5114DA5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89501072385</w:t>
            </w:r>
          </w:p>
        </w:tc>
      </w:tr>
      <w:tr w:rsidR="00325D63" w:rsidRPr="00C86EA3" w14:paraId="60363C27" w14:textId="77777777" w:rsidTr="00273C3A">
        <w:tc>
          <w:tcPr>
            <w:tcW w:w="567" w:type="dxa"/>
          </w:tcPr>
          <w:p w14:paraId="09B7B2C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752B836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 августа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6B71DEB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0A7ABA73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Фотовыставка «Наше детство»</w:t>
            </w:r>
          </w:p>
        </w:tc>
        <w:tc>
          <w:tcPr>
            <w:tcW w:w="2093" w:type="dxa"/>
          </w:tcPr>
          <w:p w14:paraId="214F93D6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6DD06C25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38639ACB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5BEFAECF" w14:textId="77777777" w:rsidTr="00273C3A">
        <w:tc>
          <w:tcPr>
            <w:tcW w:w="567" w:type="dxa"/>
          </w:tcPr>
          <w:p w14:paraId="1BAE9F4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5212AF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8 августа </w:t>
            </w:r>
          </w:p>
          <w:p w14:paraId="347A9DE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85BA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1842A" w14:textId="77777777" w:rsidR="00325D63" w:rsidRPr="00647F23" w:rsidRDefault="00325D63" w:rsidP="00273C3A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vAlign w:val="center"/>
          </w:tcPr>
          <w:p w14:paraId="5B281F51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Детский день города «Сказочная страна детства»; Городской конкурс </w:t>
            </w:r>
          </w:p>
          <w:p w14:paraId="2D463B05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«Бэби старт – будущее Черемхово»</w:t>
            </w:r>
          </w:p>
        </w:tc>
        <w:tc>
          <w:tcPr>
            <w:tcW w:w="2093" w:type="dxa"/>
          </w:tcPr>
          <w:p w14:paraId="7A530B6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ПКиО                   ул. Ленина, 30</w:t>
            </w:r>
          </w:p>
        </w:tc>
        <w:tc>
          <w:tcPr>
            <w:tcW w:w="2196" w:type="dxa"/>
          </w:tcPr>
          <w:p w14:paraId="5EEA41E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Горкунова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Е.С., 89087751389</w:t>
            </w:r>
          </w:p>
        </w:tc>
      </w:tr>
      <w:tr w:rsidR="00325D63" w:rsidRPr="00C86EA3" w14:paraId="2B46D8EC" w14:textId="77777777" w:rsidTr="00273C3A">
        <w:tc>
          <w:tcPr>
            <w:tcW w:w="567" w:type="dxa"/>
          </w:tcPr>
          <w:p w14:paraId="15121E4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31F8265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8 августа,</w:t>
            </w:r>
          </w:p>
          <w:p w14:paraId="1ADA5448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44DFFDBC" w14:textId="77777777" w:rsidR="00325D63" w:rsidRPr="00C009F5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 ко Дню города и 70-летию </w:t>
            </w:r>
            <w:proofErr w:type="spellStart"/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поселка</w:t>
            </w:r>
            <w:proofErr w:type="spellEnd"/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. «Здесь Родины моей начало»</w:t>
            </w:r>
          </w:p>
        </w:tc>
        <w:tc>
          <w:tcPr>
            <w:tcW w:w="2093" w:type="dxa"/>
          </w:tcPr>
          <w:p w14:paraId="6015FC3F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 xml:space="preserve">Уличная площадка клуба п. </w:t>
            </w:r>
            <w:proofErr w:type="spellStart"/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  <w:p w14:paraId="467AECC1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ул. Маковского – 14.</w:t>
            </w:r>
          </w:p>
        </w:tc>
        <w:tc>
          <w:tcPr>
            <w:tcW w:w="2196" w:type="dxa"/>
          </w:tcPr>
          <w:p w14:paraId="74D98938" w14:textId="77777777" w:rsidR="00325D63" w:rsidRPr="00C009F5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587212C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0A81EF32" w14:textId="77777777" w:rsidTr="00273C3A">
        <w:tc>
          <w:tcPr>
            <w:tcW w:w="567" w:type="dxa"/>
          </w:tcPr>
          <w:p w14:paraId="57FCA8E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2E89796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 августа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000C1E0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6BE89F6C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Танцевальный вечер «Летний </w:t>
            </w:r>
            <w:proofErr w:type="spellStart"/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Денс</w:t>
            </w:r>
            <w:proofErr w:type="spellEnd"/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14:paraId="5638EAD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15672A81" w14:textId="06674C5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2560B80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614D8E32" w14:textId="77777777" w:rsidTr="00273C3A">
        <w:tc>
          <w:tcPr>
            <w:tcW w:w="567" w:type="dxa"/>
          </w:tcPr>
          <w:p w14:paraId="35C1F92D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D810D09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11 августа, </w:t>
            </w:r>
          </w:p>
          <w:p w14:paraId="0ADDFC5F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3398" w:type="dxa"/>
          </w:tcPr>
          <w:p w14:paraId="012783C9" w14:textId="77777777" w:rsidR="00325D63" w:rsidRPr="00674AE9" w:rsidRDefault="00325D63" w:rsidP="00273C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«Уроки агента безопасности по ПДД»</w:t>
            </w:r>
          </w:p>
        </w:tc>
        <w:tc>
          <w:tcPr>
            <w:tcW w:w="2093" w:type="dxa"/>
          </w:tcPr>
          <w:p w14:paraId="63F75D21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23BCB42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1957F019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5DA29DD6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428E01C5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Гаранина А.А.</w:t>
            </w:r>
          </w:p>
          <w:p w14:paraId="5CE6B30A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89246159037</w:t>
            </w:r>
          </w:p>
          <w:p w14:paraId="196F639F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25D63" w:rsidRPr="00C86EA3" w14:paraId="3C9480C6" w14:textId="77777777" w:rsidTr="00273C3A">
        <w:tc>
          <w:tcPr>
            <w:tcW w:w="567" w:type="dxa"/>
          </w:tcPr>
          <w:p w14:paraId="77550048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2F8CE7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августа,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14.</w:t>
            </w: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398" w:type="dxa"/>
          </w:tcPr>
          <w:p w14:paraId="6E161621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Игровая программа «Августовский калейдоскоп игр!»</w:t>
            </w:r>
          </w:p>
        </w:tc>
        <w:tc>
          <w:tcPr>
            <w:tcW w:w="2093" w:type="dxa"/>
          </w:tcPr>
          <w:p w14:paraId="605BDAD6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</w:p>
          <w:p w14:paraId="3EE71E7B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  <w:p w14:paraId="43892D4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0099BE8E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Логачева К.Д.</w:t>
            </w:r>
          </w:p>
          <w:p w14:paraId="252FF9F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89501072385</w:t>
            </w:r>
          </w:p>
        </w:tc>
      </w:tr>
      <w:tr w:rsidR="00325D63" w:rsidRPr="00C86EA3" w14:paraId="38F2B9A2" w14:textId="77777777" w:rsidTr="00273C3A">
        <w:tc>
          <w:tcPr>
            <w:tcW w:w="567" w:type="dxa"/>
          </w:tcPr>
          <w:p w14:paraId="281CF25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98939C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августа,</w:t>
            </w:r>
          </w:p>
          <w:p w14:paraId="2079BEF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79A0BEF5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дискотека «Мы танцуем и поем»</w:t>
            </w:r>
          </w:p>
        </w:tc>
        <w:tc>
          <w:tcPr>
            <w:tcW w:w="2093" w:type="dxa"/>
          </w:tcPr>
          <w:p w14:paraId="26CAAF0C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48AA2485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4247CEE5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57D8F318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25838BF8" w14:textId="77777777" w:rsidTr="00273C3A">
        <w:tc>
          <w:tcPr>
            <w:tcW w:w="567" w:type="dxa"/>
          </w:tcPr>
          <w:p w14:paraId="52C8547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A5E3B0A" w14:textId="77777777" w:rsidR="00325D63" w:rsidRPr="00822F7C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 </w:t>
            </w:r>
            <w:r w:rsidRPr="00822F7C">
              <w:rPr>
                <w:rFonts w:ascii="Times New Roman" w:hAnsi="Times New Roman" w:cs="Times New Roman"/>
              </w:rPr>
              <w:t>августа</w:t>
            </w:r>
          </w:p>
          <w:p w14:paraId="3C0BE39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F7C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398" w:type="dxa"/>
          </w:tcPr>
          <w:p w14:paraId="2F272CD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«Город цветущего детства» - семейная интерактивная программа ко Дню города</w:t>
            </w: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Дню </w:t>
            </w:r>
            <w:proofErr w:type="spellStart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шахтера</w:t>
            </w:r>
            <w:proofErr w:type="spellEnd"/>
          </w:p>
        </w:tc>
        <w:tc>
          <w:tcPr>
            <w:tcW w:w="2093" w:type="dxa"/>
            <w:vAlign w:val="bottom"/>
          </w:tcPr>
          <w:p w14:paraId="0CEF054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Пос. Ершовка</w:t>
            </w:r>
          </w:p>
          <w:p w14:paraId="48AB175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C340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60527" w14:textId="77777777" w:rsidR="00325D63" w:rsidRPr="00623948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3A10A3FA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Слесаренко Л.Г.</w:t>
            </w:r>
          </w:p>
          <w:p w14:paraId="2B6F7C92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89248370285</w:t>
            </w:r>
          </w:p>
          <w:p w14:paraId="6F0AC334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Папина И.Ю.,</w:t>
            </w:r>
          </w:p>
          <w:p w14:paraId="0AEF9DC0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89021781255</w:t>
            </w:r>
          </w:p>
        </w:tc>
      </w:tr>
      <w:tr w:rsidR="00325D63" w:rsidRPr="00C86EA3" w14:paraId="2573FEBF" w14:textId="77777777" w:rsidTr="00273C3A">
        <w:tc>
          <w:tcPr>
            <w:tcW w:w="567" w:type="dxa"/>
          </w:tcPr>
          <w:p w14:paraId="429D6BEE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C426433" w14:textId="77777777" w:rsidR="00325D63" w:rsidRPr="00822F7C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822F7C">
              <w:rPr>
                <w:rFonts w:ascii="Times New Roman" w:hAnsi="Times New Roman" w:cs="Times New Roman"/>
              </w:rPr>
              <w:t xml:space="preserve"> августа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A0AD119" w14:textId="77777777" w:rsidR="00325D63" w:rsidRPr="00822F7C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822F7C">
              <w:rPr>
                <w:rFonts w:ascii="Times New Roman" w:hAnsi="Times New Roman" w:cs="Times New Roman"/>
              </w:rPr>
              <w:t>15.00</w:t>
            </w:r>
          </w:p>
          <w:p w14:paraId="5C04540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2D18168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«Город цветущего детства» - семейная интерактивная программа ко Дню города</w:t>
            </w: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Дню </w:t>
            </w:r>
            <w:proofErr w:type="spellStart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шахтера</w:t>
            </w:r>
            <w:proofErr w:type="spellEnd"/>
          </w:p>
        </w:tc>
        <w:tc>
          <w:tcPr>
            <w:tcW w:w="2093" w:type="dxa"/>
            <w:vAlign w:val="bottom"/>
          </w:tcPr>
          <w:p w14:paraId="102573F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Пос. Трудовой</w:t>
            </w:r>
          </w:p>
          <w:p w14:paraId="07DF922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74C9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330CC" w14:textId="77777777" w:rsidR="00325D63" w:rsidRPr="00623948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44B3F56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Слесаренко Л.Г.</w:t>
            </w:r>
          </w:p>
          <w:p w14:paraId="46DB1F0E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89248370285</w:t>
            </w:r>
          </w:p>
          <w:p w14:paraId="5F43285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Папина И.Ю.,</w:t>
            </w:r>
          </w:p>
          <w:p w14:paraId="2E704E2E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89021781255</w:t>
            </w:r>
          </w:p>
        </w:tc>
      </w:tr>
      <w:tr w:rsidR="00325D63" w:rsidRPr="00C86EA3" w14:paraId="72E161A2" w14:textId="77777777" w:rsidTr="00273C3A">
        <w:tc>
          <w:tcPr>
            <w:tcW w:w="567" w:type="dxa"/>
          </w:tcPr>
          <w:p w14:paraId="6E00BC8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D4D6A6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12 августа,</w:t>
            </w:r>
          </w:p>
          <w:p w14:paraId="0DF79F8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398" w:type="dxa"/>
          </w:tcPr>
          <w:p w14:paraId="6FAEC02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стихи» Поэтический калейдоскоп к 120 </w:t>
            </w:r>
            <w:proofErr w:type="spellStart"/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 со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дня рождения Агнии Львовны Барто.</w:t>
            </w:r>
          </w:p>
        </w:tc>
        <w:tc>
          <w:tcPr>
            <w:tcW w:w="2093" w:type="dxa"/>
          </w:tcPr>
          <w:p w14:paraId="1E0F4D8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Филиал №6. п. Касьяновка ул. Молодёжная 9</w:t>
            </w:r>
          </w:p>
        </w:tc>
        <w:tc>
          <w:tcPr>
            <w:tcW w:w="2196" w:type="dxa"/>
          </w:tcPr>
          <w:p w14:paraId="4C1ECD8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Лобанова Н.Г.,</w:t>
            </w:r>
          </w:p>
          <w:p w14:paraId="54C05DF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89501341190</w:t>
            </w:r>
          </w:p>
        </w:tc>
      </w:tr>
      <w:tr w:rsidR="00325D63" w:rsidRPr="00C86EA3" w14:paraId="4C6ABD41" w14:textId="77777777" w:rsidTr="00273C3A">
        <w:tc>
          <w:tcPr>
            <w:tcW w:w="567" w:type="dxa"/>
          </w:tcPr>
          <w:p w14:paraId="4B6B77B1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4DB943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августа</w:t>
            </w:r>
          </w:p>
          <w:p w14:paraId="26D311A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0A58E25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Поэтический калейдоскоп Агнии </w:t>
            </w: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 xml:space="preserve">Барто </w:t>
            </w:r>
          </w:p>
          <w:p w14:paraId="0EF0506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0588">
              <w:rPr>
                <w:rFonts w:ascii="Times New Roman" w:hAnsi="Times New Roman" w:cs="Times New Roman"/>
                <w:sz w:val="24"/>
                <w:szCs w:val="24"/>
              </w:rPr>
              <w:t>Веселые</w:t>
            </w:r>
            <w:proofErr w:type="spellEnd"/>
            <w:r w:rsidRPr="00FE0588">
              <w:rPr>
                <w:rFonts w:ascii="Times New Roman" w:hAnsi="Times New Roman" w:cs="Times New Roman"/>
                <w:sz w:val="24"/>
                <w:szCs w:val="24"/>
              </w:rPr>
              <w:t xml:space="preserve"> стихи»  </w:t>
            </w:r>
          </w:p>
        </w:tc>
        <w:tc>
          <w:tcPr>
            <w:tcW w:w="2093" w:type="dxa"/>
          </w:tcPr>
          <w:p w14:paraId="3448E0E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6AE99A5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1ED30F4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21FE645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375B80D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345671BF" w14:textId="77777777" w:rsidTr="00273C3A">
        <w:tc>
          <w:tcPr>
            <w:tcW w:w="567" w:type="dxa"/>
          </w:tcPr>
          <w:p w14:paraId="35EB37D6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BC9E2B0" w14:textId="77777777" w:rsidR="00325D63" w:rsidRPr="00822F7C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822F7C">
              <w:rPr>
                <w:rFonts w:ascii="Times New Roman" w:hAnsi="Times New Roman" w:cs="Times New Roman"/>
              </w:rPr>
              <w:t xml:space="preserve"> августа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B0A3A87" w14:textId="77777777" w:rsidR="00325D63" w:rsidRPr="00822F7C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822F7C">
              <w:rPr>
                <w:rFonts w:ascii="Times New Roman" w:hAnsi="Times New Roman" w:cs="Times New Roman"/>
              </w:rPr>
              <w:t>17.00</w:t>
            </w:r>
          </w:p>
          <w:p w14:paraId="4274168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7A91D9F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«Город цветущего детства» - семейная интерактивная программа ко Дню города</w:t>
            </w: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Дню </w:t>
            </w:r>
            <w:proofErr w:type="spellStart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шахтера</w:t>
            </w:r>
            <w:proofErr w:type="spellEnd"/>
          </w:p>
        </w:tc>
        <w:tc>
          <w:tcPr>
            <w:tcW w:w="2093" w:type="dxa"/>
            <w:vAlign w:val="bottom"/>
          </w:tcPr>
          <w:p w14:paraId="4863C22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Пос. Жаргон</w:t>
            </w:r>
          </w:p>
          <w:p w14:paraId="361C41E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874A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463F5C85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Слесаренко Л.Г.</w:t>
            </w:r>
          </w:p>
          <w:p w14:paraId="07CD22ED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Style w:val="a6"/>
                <w:sz w:val="24"/>
                <w:szCs w:val="24"/>
              </w:rPr>
              <w:t>89248370285</w:t>
            </w:r>
          </w:p>
          <w:p w14:paraId="63C191F2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Папина И.Ю.,</w:t>
            </w:r>
          </w:p>
          <w:p w14:paraId="1408E56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89021781255</w:t>
            </w:r>
          </w:p>
        </w:tc>
      </w:tr>
      <w:tr w:rsidR="00325D63" w:rsidRPr="00C86EA3" w14:paraId="4C7F4629" w14:textId="77777777" w:rsidTr="00273C3A">
        <w:tc>
          <w:tcPr>
            <w:tcW w:w="567" w:type="dxa"/>
          </w:tcPr>
          <w:p w14:paraId="73567C7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7F2818E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 xml:space="preserve"> августа,</w:t>
            </w:r>
          </w:p>
          <w:p w14:paraId="0D60FCA1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5CC8705F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 xml:space="preserve">Раздача буклетов «Безопасный </w:t>
            </w:r>
            <w:proofErr w:type="spellStart"/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водоем</w:t>
            </w:r>
            <w:proofErr w:type="spellEnd"/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3" w:type="dxa"/>
          </w:tcPr>
          <w:p w14:paraId="108BDC15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Территория п. </w:t>
            </w:r>
            <w:proofErr w:type="spellStart"/>
            <w:r w:rsidRPr="00C009F5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</w:tc>
        <w:tc>
          <w:tcPr>
            <w:tcW w:w="2196" w:type="dxa"/>
          </w:tcPr>
          <w:p w14:paraId="6086D6DC" w14:textId="77777777" w:rsidR="00325D63" w:rsidRPr="00C009F5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2FEDAFD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2625AED9" w14:textId="77777777" w:rsidTr="00273C3A">
        <w:tc>
          <w:tcPr>
            <w:tcW w:w="567" w:type="dxa"/>
          </w:tcPr>
          <w:p w14:paraId="49B36D2F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3707932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14 августа</w:t>
            </w:r>
          </w:p>
          <w:p w14:paraId="0CE633D5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</w:rPr>
              <w:t xml:space="preserve">15.00 </w:t>
            </w:r>
          </w:p>
        </w:tc>
        <w:tc>
          <w:tcPr>
            <w:tcW w:w="3398" w:type="dxa"/>
          </w:tcPr>
          <w:p w14:paraId="765F1C7C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8"/>
              </w:rPr>
              <w:t xml:space="preserve">День </w:t>
            </w:r>
            <w:proofErr w:type="spellStart"/>
            <w:r w:rsidRPr="00C009F5">
              <w:rPr>
                <w:rFonts w:ascii="Times New Roman" w:hAnsi="Times New Roman" w:cs="Times New Roman"/>
                <w:sz w:val="24"/>
                <w:szCs w:val="28"/>
              </w:rPr>
              <w:t>Поселка</w:t>
            </w:r>
            <w:proofErr w:type="spellEnd"/>
          </w:p>
        </w:tc>
        <w:tc>
          <w:tcPr>
            <w:tcW w:w="2093" w:type="dxa"/>
          </w:tcPr>
          <w:p w14:paraId="39D4C466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327F4091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56DCC767" w14:textId="77777777" w:rsidR="00325D63" w:rsidRPr="00C009F5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6EDA9441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Мокина Г.А.</w:t>
            </w:r>
          </w:p>
          <w:p w14:paraId="527679A6" w14:textId="77777777" w:rsidR="00325D63" w:rsidRPr="00C009F5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</w:rPr>
              <w:t>89500528834</w:t>
            </w:r>
          </w:p>
        </w:tc>
      </w:tr>
      <w:tr w:rsidR="00325D63" w:rsidRPr="00C86EA3" w14:paraId="5E80B7D3" w14:textId="77777777" w:rsidTr="00273C3A">
        <w:tc>
          <w:tcPr>
            <w:tcW w:w="567" w:type="dxa"/>
          </w:tcPr>
          <w:p w14:paraId="6F5542BF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4EE8B8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августа (время на согласовании)</w:t>
            </w:r>
          </w:p>
        </w:tc>
        <w:tc>
          <w:tcPr>
            <w:tcW w:w="3398" w:type="dxa"/>
          </w:tcPr>
          <w:p w14:paraId="3E6A9FE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733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VIII </w:t>
            </w:r>
            <w:proofErr w:type="spellStart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Черемуховый</w:t>
            </w:r>
            <w:proofErr w:type="spellEnd"/>
            <w:r w:rsidRPr="004733D6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фестиваль»</w:t>
            </w:r>
          </w:p>
          <w:p w14:paraId="1B85BBD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4B75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14:paraId="22799AC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ПКиО</w:t>
            </w:r>
          </w:p>
          <w:p w14:paraId="2E34BEC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  <w:p w14:paraId="3886DDD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28FA2268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Горбунова Е.А.,</w:t>
            </w:r>
          </w:p>
          <w:p w14:paraId="1F06AF5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33D6">
              <w:rPr>
                <w:rFonts w:ascii="Times New Roman" w:hAnsi="Times New Roman" w:cs="Times New Roman"/>
                <w:sz w:val="24"/>
                <w:szCs w:val="24"/>
              </w:rPr>
              <w:t>8-908-65-32-132</w:t>
            </w:r>
          </w:p>
        </w:tc>
      </w:tr>
      <w:tr w:rsidR="00325D63" w:rsidRPr="00C86EA3" w14:paraId="1A09F071" w14:textId="77777777" w:rsidTr="00273C3A">
        <w:tc>
          <w:tcPr>
            <w:tcW w:w="567" w:type="dxa"/>
          </w:tcPr>
          <w:p w14:paraId="0B190E18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B3E6C8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</w:t>
            </w:r>
          </w:p>
          <w:p w14:paraId="04D697FE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3398" w:type="dxa"/>
          </w:tcPr>
          <w:p w14:paraId="3791A50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Интерактивные площадки</w:t>
            </w:r>
          </w:p>
          <w:p w14:paraId="6975728E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детства-мир чудес»</w:t>
            </w:r>
          </w:p>
        </w:tc>
        <w:tc>
          <w:tcPr>
            <w:tcW w:w="2093" w:type="dxa"/>
          </w:tcPr>
          <w:p w14:paraId="59B8B07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1D55A66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79DCD471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27CEE0E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Лисовская О.И.</w:t>
            </w:r>
          </w:p>
          <w:p w14:paraId="4696961F" w14:textId="77777777" w:rsidR="00325D63" w:rsidRPr="004733D6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89021789553</w:t>
            </w:r>
          </w:p>
        </w:tc>
      </w:tr>
      <w:tr w:rsidR="00325D63" w:rsidRPr="00C86EA3" w14:paraId="24CA5E07" w14:textId="77777777" w:rsidTr="00273C3A">
        <w:tc>
          <w:tcPr>
            <w:tcW w:w="567" w:type="dxa"/>
          </w:tcPr>
          <w:p w14:paraId="0A59D5F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37290C4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августа,</w:t>
            </w:r>
          </w:p>
          <w:p w14:paraId="4D288AD7" w14:textId="77777777" w:rsidR="00325D63" w:rsidRPr="00A0757A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</w:t>
            </w:r>
          </w:p>
        </w:tc>
        <w:tc>
          <w:tcPr>
            <w:tcW w:w="3398" w:type="dxa"/>
          </w:tcPr>
          <w:p w14:paraId="27633991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улице «Мой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веселый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мяч»</w:t>
            </w:r>
          </w:p>
        </w:tc>
        <w:tc>
          <w:tcPr>
            <w:tcW w:w="2093" w:type="dxa"/>
          </w:tcPr>
          <w:p w14:paraId="24A432E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Уличная площадка клуба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  <w:p w14:paraId="4A4105AE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Маковского – 14.</w:t>
            </w:r>
          </w:p>
        </w:tc>
        <w:tc>
          <w:tcPr>
            <w:tcW w:w="2196" w:type="dxa"/>
          </w:tcPr>
          <w:p w14:paraId="3B83CE89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4A972DF1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262B7F63" w14:textId="77777777" w:rsidTr="00273C3A">
        <w:tc>
          <w:tcPr>
            <w:tcW w:w="567" w:type="dxa"/>
          </w:tcPr>
          <w:p w14:paraId="0286067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AB2C77D" w14:textId="77777777" w:rsidR="00325D63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 xml:space="preserve">18 августа, </w:t>
            </w:r>
          </w:p>
          <w:p w14:paraId="679BF275" w14:textId="77777777" w:rsidR="00325D63" w:rsidRPr="00822F7C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A0757A">
              <w:rPr>
                <w:rFonts w:ascii="Times New Roman" w:hAnsi="Times New Roman" w:cs="Times New Roman"/>
              </w:rPr>
              <w:t xml:space="preserve">12.00 </w:t>
            </w:r>
          </w:p>
        </w:tc>
        <w:tc>
          <w:tcPr>
            <w:tcW w:w="3398" w:type="dxa"/>
          </w:tcPr>
          <w:p w14:paraId="64B1607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«Во что играют дети на всём белом свете!?»</w:t>
            </w:r>
          </w:p>
        </w:tc>
        <w:tc>
          <w:tcPr>
            <w:tcW w:w="2093" w:type="dxa"/>
          </w:tcPr>
          <w:p w14:paraId="03CFDADB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580BBA8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5500BFDD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18CD58CE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18D4904F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Гаранина А.А.</w:t>
            </w:r>
          </w:p>
          <w:p w14:paraId="2DB0E664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89246159037</w:t>
            </w:r>
          </w:p>
          <w:p w14:paraId="76834CF0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325D63" w:rsidRPr="00C86EA3" w14:paraId="651FE9E0" w14:textId="77777777" w:rsidTr="00273C3A">
        <w:tc>
          <w:tcPr>
            <w:tcW w:w="567" w:type="dxa"/>
          </w:tcPr>
          <w:p w14:paraId="6DC2B78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207A99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августа,</w:t>
            </w:r>
          </w:p>
          <w:p w14:paraId="5B019690" w14:textId="77777777" w:rsidR="00325D63" w:rsidRPr="00A0757A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</w:t>
            </w:r>
          </w:p>
        </w:tc>
        <w:tc>
          <w:tcPr>
            <w:tcW w:w="3398" w:type="dxa"/>
          </w:tcPr>
          <w:p w14:paraId="66F9FF8E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настольных игр. «Первая ракетка»</w:t>
            </w:r>
          </w:p>
        </w:tc>
        <w:tc>
          <w:tcPr>
            <w:tcW w:w="2093" w:type="dxa"/>
          </w:tcPr>
          <w:p w14:paraId="1FCDE459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38BDE42D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67E774E0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357BB01C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76048F3C" w14:textId="77777777" w:rsidTr="00273C3A">
        <w:tc>
          <w:tcPr>
            <w:tcW w:w="567" w:type="dxa"/>
          </w:tcPr>
          <w:p w14:paraId="145C301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FAC88B1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августа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0904AE98" w14:textId="77777777" w:rsidR="00325D63" w:rsidRPr="00822F7C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674AE9">
              <w:rPr>
                <w:rFonts w:ascii="Times New Roman" w:eastAsia="Calibri" w:hAnsi="Times New Roman" w:cs="Times New Roman"/>
                <w:bCs/>
              </w:rPr>
              <w:t>17</w:t>
            </w:r>
            <w:r>
              <w:rPr>
                <w:rFonts w:ascii="Times New Roman" w:eastAsia="Calibri" w:hAnsi="Times New Roman" w:cs="Times New Roman"/>
                <w:bCs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</w:rPr>
              <w:t>00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</w:tc>
        <w:tc>
          <w:tcPr>
            <w:tcW w:w="3398" w:type="dxa"/>
          </w:tcPr>
          <w:p w14:paraId="13AAAAD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Турнир по футболу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среди дворовых команд </w:t>
            </w:r>
          </w:p>
        </w:tc>
        <w:tc>
          <w:tcPr>
            <w:tcW w:w="2093" w:type="dxa"/>
          </w:tcPr>
          <w:p w14:paraId="1569386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6D5184A7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0C034F44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674AE9">
              <w:rPr>
                <w:rFonts w:ascii="Times New Roman" w:eastAsia="Calibri" w:hAnsi="Times New Roman" w:cs="Times New Roman"/>
                <w:bCs/>
              </w:rPr>
              <w:t>89500828587</w:t>
            </w:r>
          </w:p>
        </w:tc>
      </w:tr>
      <w:tr w:rsidR="00325D63" w:rsidRPr="00C86EA3" w14:paraId="33D9C721" w14:textId="77777777" w:rsidTr="00273C3A">
        <w:tc>
          <w:tcPr>
            <w:tcW w:w="567" w:type="dxa"/>
          </w:tcPr>
          <w:p w14:paraId="27F7EA98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CEF99C4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19 августа, </w:t>
            </w:r>
          </w:p>
          <w:p w14:paraId="3EEAD828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3398" w:type="dxa"/>
          </w:tcPr>
          <w:p w14:paraId="52735C5C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B097E" w14:textId="77777777" w:rsidR="00325D63" w:rsidRPr="00674AE9" w:rsidRDefault="00325D63" w:rsidP="00273C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«Вот и лето прошло»</w:t>
            </w:r>
          </w:p>
        </w:tc>
        <w:tc>
          <w:tcPr>
            <w:tcW w:w="2093" w:type="dxa"/>
          </w:tcPr>
          <w:p w14:paraId="7297F8F8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4B3725E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1DB5C04C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609EF1FC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4CB62A3C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Гаранина А.А.</w:t>
            </w:r>
          </w:p>
          <w:p w14:paraId="037F29E6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89246159037</w:t>
            </w:r>
          </w:p>
          <w:p w14:paraId="407717D3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325D63" w:rsidRPr="00C86EA3" w14:paraId="723E3536" w14:textId="77777777" w:rsidTr="00273C3A">
        <w:tc>
          <w:tcPr>
            <w:tcW w:w="567" w:type="dxa"/>
          </w:tcPr>
          <w:p w14:paraId="44B90FC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A9F60D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августа</w:t>
            </w:r>
          </w:p>
          <w:p w14:paraId="1F531B9B" w14:textId="77777777" w:rsidR="00325D63" w:rsidRPr="00822F7C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</w:t>
            </w:r>
          </w:p>
        </w:tc>
        <w:tc>
          <w:tcPr>
            <w:tcW w:w="3398" w:type="dxa"/>
          </w:tcPr>
          <w:p w14:paraId="5256DAA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E0588">
              <w:rPr>
                <w:rFonts w:ascii="Times New Roman" w:hAnsi="Times New Roman" w:cs="Times New Roman"/>
                <w:sz w:val="24"/>
                <w:szCs w:val="28"/>
              </w:rPr>
              <w:t xml:space="preserve">Спортивно-игровая программа </w:t>
            </w:r>
          </w:p>
          <w:p w14:paraId="6910291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88">
              <w:rPr>
                <w:rFonts w:ascii="Times New Roman" w:hAnsi="Times New Roman" w:cs="Times New Roman"/>
                <w:sz w:val="24"/>
                <w:szCs w:val="28"/>
              </w:rPr>
              <w:t>«Спорт -ассорти»</w:t>
            </w:r>
          </w:p>
        </w:tc>
        <w:tc>
          <w:tcPr>
            <w:tcW w:w="2093" w:type="dxa"/>
          </w:tcPr>
          <w:p w14:paraId="2C05361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5EF7F46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6968FA0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7B4C9EC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Мокина Г.А.</w:t>
            </w:r>
          </w:p>
          <w:p w14:paraId="4573458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89500528834</w:t>
            </w:r>
          </w:p>
        </w:tc>
      </w:tr>
      <w:tr w:rsidR="00325D63" w:rsidRPr="00C86EA3" w14:paraId="61E0893D" w14:textId="77777777" w:rsidTr="00273C3A">
        <w:tc>
          <w:tcPr>
            <w:tcW w:w="567" w:type="dxa"/>
          </w:tcPr>
          <w:p w14:paraId="578C402B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A868CA9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 августа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56CEFD7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5DDEC8C5" w14:textId="77777777" w:rsidR="00325D63" w:rsidRPr="00FE0588" w:rsidRDefault="00325D63" w:rsidP="00273C3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Чтение сказок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«Книга- твой лучший друг»</w:t>
            </w:r>
          </w:p>
        </w:tc>
        <w:tc>
          <w:tcPr>
            <w:tcW w:w="2093" w:type="dxa"/>
          </w:tcPr>
          <w:p w14:paraId="46C92826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61BA327A" w14:textId="19DC1545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20EDE7C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45690801" w14:textId="77777777" w:rsidTr="00273C3A">
        <w:tc>
          <w:tcPr>
            <w:tcW w:w="567" w:type="dxa"/>
          </w:tcPr>
          <w:p w14:paraId="7DFDD6D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E286667" w14:textId="77777777" w:rsidR="00325D63" w:rsidRDefault="00325D63" w:rsidP="00273C3A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августа, </w:t>
            </w:r>
          </w:p>
          <w:p w14:paraId="3EED44FA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2F7BF035" w14:textId="77777777" w:rsidR="00325D63" w:rsidRPr="00674AE9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«Мой флажок»</w:t>
            </w:r>
          </w:p>
        </w:tc>
        <w:tc>
          <w:tcPr>
            <w:tcW w:w="2093" w:type="dxa"/>
          </w:tcPr>
          <w:p w14:paraId="40BADC5F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5BA50E6A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6626D38B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7A8E6FEE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4EE93DAD" w14:textId="77777777" w:rsidTr="00273C3A">
        <w:tc>
          <w:tcPr>
            <w:tcW w:w="567" w:type="dxa"/>
          </w:tcPr>
          <w:p w14:paraId="6964E2A8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E582E2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августа,   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12.00 </w:t>
            </w:r>
          </w:p>
        </w:tc>
        <w:tc>
          <w:tcPr>
            <w:tcW w:w="3398" w:type="dxa"/>
          </w:tcPr>
          <w:p w14:paraId="77EEA5C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«Под символом славным могучей державы», 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Библоипленэр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дню  государственного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флага Российской Федерации</w:t>
            </w:r>
          </w:p>
        </w:tc>
        <w:tc>
          <w:tcPr>
            <w:tcW w:w="2093" w:type="dxa"/>
          </w:tcPr>
          <w:p w14:paraId="195B359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Библиотека-филиал №4</w:t>
            </w:r>
          </w:p>
        </w:tc>
        <w:tc>
          <w:tcPr>
            <w:tcW w:w="2196" w:type="dxa"/>
          </w:tcPr>
          <w:p w14:paraId="5B248BF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Красногорская Н.Н., 89500983283</w:t>
            </w:r>
          </w:p>
          <w:p w14:paraId="241B85D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63" w:rsidRPr="00C86EA3" w14:paraId="5107681C" w14:textId="77777777" w:rsidTr="00273C3A">
        <w:tc>
          <w:tcPr>
            <w:tcW w:w="567" w:type="dxa"/>
          </w:tcPr>
          <w:p w14:paraId="64EFE9C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2E7EED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21 августа, </w:t>
            </w:r>
          </w:p>
          <w:p w14:paraId="76C200B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12.00 </w:t>
            </w:r>
          </w:p>
        </w:tc>
        <w:tc>
          <w:tcPr>
            <w:tcW w:w="3398" w:type="dxa"/>
          </w:tcPr>
          <w:p w14:paraId="0BA1AA0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«Три цвета российской славы!»</w:t>
            </w:r>
          </w:p>
        </w:tc>
        <w:tc>
          <w:tcPr>
            <w:tcW w:w="2093" w:type="dxa"/>
          </w:tcPr>
          <w:p w14:paraId="5404574F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4596553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334F8E1F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0E0C1A20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0152EF75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Прусенкова</w:t>
            </w:r>
            <w:proofErr w:type="spellEnd"/>
            <w:r w:rsidRPr="00A0757A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14:paraId="65B906F6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57A">
              <w:rPr>
                <w:rFonts w:ascii="Times New Roman" w:hAnsi="Times New Roman" w:cs="Times New Roman"/>
                <w:sz w:val="24"/>
                <w:szCs w:val="24"/>
              </w:rPr>
              <w:t>89016674729</w:t>
            </w:r>
          </w:p>
          <w:p w14:paraId="064CF2B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63" w:rsidRPr="00C86EA3" w14:paraId="3DD9D432" w14:textId="77777777" w:rsidTr="00273C3A">
        <w:tc>
          <w:tcPr>
            <w:tcW w:w="567" w:type="dxa"/>
          </w:tcPr>
          <w:p w14:paraId="2431E506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92BCB68" w14:textId="77777777" w:rsidR="00325D63" w:rsidRPr="00C009F5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09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21 августа,</w:t>
            </w:r>
          </w:p>
          <w:p w14:paraId="10271F6A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16.00 </w:t>
            </w:r>
          </w:p>
        </w:tc>
        <w:tc>
          <w:tcPr>
            <w:tcW w:w="3398" w:type="dxa"/>
          </w:tcPr>
          <w:p w14:paraId="47ECD5B0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 xml:space="preserve">«Милый сердцу уголок» праздничное мероприятие ко дню </w:t>
            </w:r>
            <w:proofErr w:type="spellStart"/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поселка</w:t>
            </w:r>
            <w:proofErr w:type="spellEnd"/>
          </w:p>
        </w:tc>
        <w:tc>
          <w:tcPr>
            <w:tcW w:w="2093" w:type="dxa"/>
          </w:tcPr>
          <w:p w14:paraId="63CE92E8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Клуб п. Кирзавод ул. Невского, 22</w:t>
            </w:r>
          </w:p>
        </w:tc>
        <w:tc>
          <w:tcPr>
            <w:tcW w:w="2196" w:type="dxa"/>
          </w:tcPr>
          <w:p w14:paraId="204EBE62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009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5DE88F99" w14:textId="77777777" w:rsidR="00325D63" w:rsidRPr="00A0757A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699A7935" w14:textId="77777777" w:rsidTr="00273C3A">
        <w:tc>
          <w:tcPr>
            <w:tcW w:w="567" w:type="dxa"/>
          </w:tcPr>
          <w:p w14:paraId="68AE666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59BF210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августа</w:t>
            </w:r>
          </w:p>
          <w:p w14:paraId="4AA2057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44B85BC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0588">
              <w:rPr>
                <w:rFonts w:ascii="Times New Roman" w:hAnsi="Times New Roman" w:cs="Times New Roman"/>
                <w:sz w:val="24"/>
                <w:szCs w:val="28"/>
              </w:rPr>
              <w:t>Патриотический час «Российский гордый триколор»</w:t>
            </w:r>
          </w:p>
        </w:tc>
        <w:tc>
          <w:tcPr>
            <w:tcW w:w="2093" w:type="dxa"/>
          </w:tcPr>
          <w:p w14:paraId="6FA6C2C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6B8C31E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7C6429E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Молодежная,7</w:t>
            </w:r>
          </w:p>
        </w:tc>
        <w:tc>
          <w:tcPr>
            <w:tcW w:w="2196" w:type="dxa"/>
          </w:tcPr>
          <w:p w14:paraId="29A7CCBF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Мокина Г.А.</w:t>
            </w:r>
          </w:p>
          <w:p w14:paraId="256688C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89500528834</w:t>
            </w:r>
          </w:p>
        </w:tc>
      </w:tr>
      <w:tr w:rsidR="00325D63" w:rsidRPr="00C86EA3" w14:paraId="1C648B77" w14:textId="77777777" w:rsidTr="00273C3A">
        <w:tc>
          <w:tcPr>
            <w:tcW w:w="567" w:type="dxa"/>
          </w:tcPr>
          <w:p w14:paraId="6628DF9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915741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с 21 августа </w:t>
            </w:r>
          </w:p>
          <w:p w14:paraId="5712D1C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по 30 августа</w:t>
            </w:r>
          </w:p>
        </w:tc>
        <w:tc>
          <w:tcPr>
            <w:tcW w:w="3398" w:type="dxa"/>
          </w:tcPr>
          <w:p w14:paraId="0807513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«Мир Леонида Андреева» -книжная выставка – обзор к 155- 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писателя</w:t>
            </w:r>
          </w:p>
        </w:tc>
        <w:tc>
          <w:tcPr>
            <w:tcW w:w="2093" w:type="dxa"/>
          </w:tcPr>
          <w:p w14:paraId="1BC4214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Музыкальная школа                                      ул. Декабрьских Событий, 30</w:t>
            </w:r>
          </w:p>
        </w:tc>
        <w:tc>
          <w:tcPr>
            <w:tcW w:w="2196" w:type="dxa"/>
          </w:tcPr>
          <w:p w14:paraId="4E3D2FE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Чернышева Л.В.,</w:t>
            </w:r>
            <w:r w:rsidRPr="00F55BE4">
              <w:rPr>
                <w:rFonts w:ascii="Times New Roman" w:hAnsi="Times New Roman" w:cs="Times New Roman"/>
                <w:sz w:val="24"/>
                <w:szCs w:val="24"/>
              </w:rPr>
              <w:br/>
              <w:t>89501268222</w:t>
            </w:r>
          </w:p>
        </w:tc>
      </w:tr>
      <w:tr w:rsidR="00325D63" w:rsidRPr="00C86EA3" w14:paraId="701905E8" w14:textId="77777777" w:rsidTr="00273C3A">
        <w:tc>
          <w:tcPr>
            <w:tcW w:w="567" w:type="dxa"/>
          </w:tcPr>
          <w:p w14:paraId="58470B14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880D69B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22 августа</w:t>
            </w:r>
          </w:p>
          <w:p w14:paraId="41B5D811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F55BE4">
              <w:rPr>
                <w:rFonts w:ascii="Times New Roman" w:hAnsi="Times New Roman" w:cs="Times New Roman"/>
              </w:rPr>
              <w:t>13.00</w:t>
            </w:r>
          </w:p>
          <w:p w14:paraId="782EE342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</w:p>
          <w:p w14:paraId="39D1481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</w:tcPr>
          <w:p w14:paraId="2CC6C65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«Сказочная страна детства» - Детский День города</w:t>
            </w:r>
          </w:p>
        </w:tc>
        <w:tc>
          <w:tcPr>
            <w:tcW w:w="2093" w:type="dxa"/>
            <w:vAlign w:val="bottom"/>
          </w:tcPr>
          <w:p w14:paraId="60B49FD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</w:p>
          <w:p w14:paraId="0C660FC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  <w:p w14:paraId="4278BA2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A8173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4E85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63A29AC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Style w:val="a6"/>
                <w:sz w:val="24"/>
                <w:szCs w:val="24"/>
              </w:rPr>
              <w:t>Слесаренко Л.Г., 89248370285</w:t>
            </w:r>
          </w:p>
        </w:tc>
      </w:tr>
      <w:tr w:rsidR="00325D63" w:rsidRPr="00C86EA3" w14:paraId="142FDC17" w14:textId="77777777" w:rsidTr="00273C3A">
        <w:tc>
          <w:tcPr>
            <w:tcW w:w="567" w:type="dxa"/>
          </w:tcPr>
          <w:p w14:paraId="0B047CE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4638B236" w14:textId="77777777" w:rsidR="00325D63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августа,</w:t>
            </w:r>
          </w:p>
          <w:p w14:paraId="0819AAF8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3398" w:type="dxa"/>
          </w:tcPr>
          <w:p w14:paraId="5BC0AE67" w14:textId="77777777" w:rsidR="00325D63" w:rsidRPr="007770C5" w:rsidRDefault="00325D63" w:rsidP="00273C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Праздничная </w:t>
            </w:r>
            <w:r w:rsidRPr="007770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</w:t>
            </w:r>
          </w:p>
          <w:p w14:paraId="09EF9C1C" w14:textId="77777777" w:rsidR="00325D63" w:rsidRPr="007770C5" w:rsidRDefault="00325D63" w:rsidP="00273C3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 Дню </w:t>
            </w:r>
            <w:proofErr w:type="spellStart"/>
            <w:r w:rsidRPr="007770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поселка</w:t>
            </w:r>
            <w:proofErr w:type="spellEnd"/>
          </w:p>
          <w:p w14:paraId="484486D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14:paraId="07F6719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 xml:space="preserve">арк п. Гришево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Щорса, 58</w:t>
            </w:r>
          </w:p>
        </w:tc>
        <w:tc>
          <w:tcPr>
            <w:tcW w:w="2196" w:type="dxa"/>
          </w:tcPr>
          <w:p w14:paraId="1470E5F5" w14:textId="77777777" w:rsidR="00325D63" w:rsidRPr="007770C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Удовиченко А.А.</w:t>
            </w:r>
          </w:p>
          <w:p w14:paraId="4A32A6A5" w14:textId="77777777" w:rsidR="00325D63" w:rsidRPr="00F55BE4" w:rsidRDefault="00325D63" w:rsidP="00273C3A">
            <w:pPr>
              <w:rPr>
                <w:rStyle w:val="a6"/>
                <w:sz w:val="24"/>
                <w:szCs w:val="24"/>
              </w:rPr>
            </w:pPr>
            <w:r w:rsidRPr="007770C5">
              <w:rPr>
                <w:rFonts w:ascii="Times New Roman" w:hAnsi="Times New Roman" w:cs="Times New Roman"/>
                <w:sz w:val="24"/>
                <w:szCs w:val="24"/>
              </w:rPr>
              <w:t>89500716662</w:t>
            </w:r>
          </w:p>
        </w:tc>
      </w:tr>
      <w:tr w:rsidR="00325D63" w:rsidRPr="00C86EA3" w14:paraId="522C0917" w14:textId="77777777" w:rsidTr="00273C3A">
        <w:tc>
          <w:tcPr>
            <w:tcW w:w="567" w:type="dxa"/>
          </w:tcPr>
          <w:p w14:paraId="0B1B112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86E0B3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августа,</w:t>
            </w:r>
          </w:p>
          <w:p w14:paraId="20B11519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</w:t>
            </w:r>
          </w:p>
        </w:tc>
        <w:tc>
          <w:tcPr>
            <w:tcW w:w="3398" w:type="dxa"/>
          </w:tcPr>
          <w:p w14:paraId="44832AE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ко Дню Российского флага «День флага»</w:t>
            </w:r>
          </w:p>
        </w:tc>
        <w:tc>
          <w:tcPr>
            <w:tcW w:w="2093" w:type="dxa"/>
          </w:tcPr>
          <w:p w14:paraId="7712FE45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Уличная площадка клуба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  <w:p w14:paraId="2EB1890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Маковского – 14.</w:t>
            </w:r>
          </w:p>
        </w:tc>
        <w:tc>
          <w:tcPr>
            <w:tcW w:w="2196" w:type="dxa"/>
          </w:tcPr>
          <w:p w14:paraId="6BE314BB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019F2A72" w14:textId="77777777" w:rsidR="00325D63" w:rsidRPr="00F55BE4" w:rsidRDefault="00325D63" w:rsidP="00273C3A">
            <w:pPr>
              <w:rPr>
                <w:rStyle w:val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0D797223" w14:textId="77777777" w:rsidTr="00273C3A">
        <w:tc>
          <w:tcPr>
            <w:tcW w:w="567" w:type="dxa"/>
          </w:tcPr>
          <w:p w14:paraId="7E65A19A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BF58BFB" w14:textId="77777777" w:rsidR="00325D63" w:rsidRPr="00C009F5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 w:rsidRPr="00C009F5">
              <w:rPr>
                <w:rFonts w:ascii="Times New Roman" w:hAnsi="Times New Roman" w:cs="Times New Roman"/>
              </w:rPr>
              <w:t xml:space="preserve">23 августа, </w:t>
            </w:r>
          </w:p>
          <w:p w14:paraId="3607D98D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</w:rPr>
              <w:t xml:space="preserve">15.00 </w:t>
            </w:r>
          </w:p>
        </w:tc>
        <w:tc>
          <w:tcPr>
            <w:tcW w:w="3398" w:type="dxa"/>
          </w:tcPr>
          <w:p w14:paraId="6631C6FE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«Посёлок, в котором живёт душа!»</w:t>
            </w:r>
          </w:p>
        </w:tc>
        <w:tc>
          <w:tcPr>
            <w:tcW w:w="2093" w:type="dxa"/>
          </w:tcPr>
          <w:p w14:paraId="1EABF723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Дом культуры «Шахтёр»,</w:t>
            </w:r>
          </w:p>
          <w:p w14:paraId="4634ACAB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ул. Толстого, 12</w:t>
            </w:r>
          </w:p>
        </w:tc>
        <w:tc>
          <w:tcPr>
            <w:tcW w:w="2196" w:type="dxa"/>
          </w:tcPr>
          <w:p w14:paraId="6DD0E360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Инешина Л.С.</w:t>
            </w:r>
          </w:p>
          <w:p w14:paraId="01AFD01E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89086540868</w:t>
            </w:r>
          </w:p>
          <w:p w14:paraId="50CFB449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Гаранина А.А.</w:t>
            </w:r>
          </w:p>
          <w:p w14:paraId="4B4446DD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89246159037</w:t>
            </w:r>
          </w:p>
          <w:p w14:paraId="155F5DCF" w14:textId="77777777" w:rsidR="00325D63" w:rsidRPr="00C009F5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Прусенкова</w:t>
            </w:r>
            <w:proofErr w:type="spellEnd"/>
            <w:r w:rsidRPr="00C009F5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14:paraId="069E99A8" w14:textId="77777777" w:rsidR="00325D63" w:rsidRPr="00C009F5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009F5">
              <w:rPr>
                <w:rFonts w:ascii="Times New Roman" w:hAnsi="Times New Roman" w:cs="Times New Roman"/>
                <w:sz w:val="24"/>
                <w:szCs w:val="24"/>
              </w:rPr>
              <w:t>89016674729</w:t>
            </w:r>
          </w:p>
        </w:tc>
      </w:tr>
      <w:tr w:rsidR="00325D63" w:rsidRPr="00C86EA3" w14:paraId="03C91541" w14:textId="77777777" w:rsidTr="00273C3A">
        <w:tc>
          <w:tcPr>
            <w:tcW w:w="567" w:type="dxa"/>
          </w:tcPr>
          <w:p w14:paraId="071C73B9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9902CDD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августа</w:t>
            </w:r>
          </w:p>
          <w:p w14:paraId="5B15FE03" w14:textId="77777777" w:rsidR="00325D63" w:rsidRPr="00F55BE4" w:rsidRDefault="00325D63" w:rsidP="00273C3A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15.00 </w:t>
            </w:r>
          </w:p>
        </w:tc>
        <w:tc>
          <w:tcPr>
            <w:tcW w:w="3398" w:type="dxa"/>
          </w:tcPr>
          <w:p w14:paraId="75BEB03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программа из цикла «</w:t>
            </w: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>Жизнь вне зависимости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E0588">
              <w:rPr>
                <w:rFonts w:ascii="Times New Roman" w:hAnsi="Times New Roman" w:cs="Times New Roman"/>
                <w:sz w:val="24"/>
                <w:szCs w:val="24"/>
              </w:rPr>
              <w:t xml:space="preserve"> «Здоровым быть полезная привычка»</w:t>
            </w:r>
          </w:p>
        </w:tc>
        <w:tc>
          <w:tcPr>
            <w:tcW w:w="2093" w:type="dxa"/>
          </w:tcPr>
          <w:p w14:paraId="2F7B739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  <w:p w14:paraId="2E0D5B1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516B696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20B7602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Мокина Г.А.</w:t>
            </w:r>
          </w:p>
          <w:p w14:paraId="35F143F6" w14:textId="77777777" w:rsidR="00325D63" w:rsidRPr="00F55BE4" w:rsidRDefault="00325D63" w:rsidP="00273C3A">
            <w:pPr>
              <w:rPr>
                <w:rStyle w:val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89500528834</w:t>
            </w:r>
          </w:p>
        </w:tc>
      </w:tr>
      <w:tr w:rsidR="00325D63" w:rsidRPr="00C86EA3" w14:paraId="2375D13F" w14:textId="77777777" w:rsidTr="00273C3A">
        <w:tc>
          <w:tcPr>
            <w:tcW w:w="567" w:type="dxa"/>
          </w:tcPr>
          <w:p w14:paraId="54410CC5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5E93B735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 августа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63E85DB2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645F4FA7" w14:textId="77777777" w:rsidR="00325D63" w:rsidRPr="00674AE9" w:rsidRDefault="00325D63" w:rsidP="00273C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«Безопасное детство»</w:t>
            </w:r>
          </w:p>
          <w:p w14:paraId="377F9947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Профилактическое мероприятие в рамках программы «Безопасное детство», направленное на снижение детского травматизма (по согласованию)</w:t>
            </w:r>
          </w:p>
        </w:tc>
        <w:tc>
          <w:tcPr>
            <w:tcW w:w="2093" w:type="dxa"/>
          </w:tcPr>
          <w:p w14:paraId="352809F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517C23F2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4102CCC1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2D753F6C" w14:textId="77777777" w:rsidTr="00273C3A">
        <w:tc>
          <w:tcPr>
            <w:tcW w:w="567" w:type="dxa"/>
          </w:tcPr>
          <w:p w14:paraId="79E91C26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7EE9DBD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 августа,</w:t>
            </w:r>
          </w:p>
          <w:p w14:paraId="6CA3684C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11.00 </w:t>
            </w:r>
          </w:p>
        </w:tc>
        <w:tc>
          <w:tcPr>
            <w:tcW w:w="3398" w:type="dxa"/>
          </w:tcPr>
          <w:p w14:paraId="53E5176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«Летнее чтение</w:t>
            </w:r>
            <w:proofErr w:type="gramStart"/>
            <w:r w:rsidRPr="00F55B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-это</w:t>
            </w:r>
            <w:proofErr w:type="gramEnd"/>
            <w:r w:rsidRPr="00F55B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приключение» закрытие летнего читального зала</w:t>
            </w:r>
          </w:p>
        </w:tc>
        <w:tc>
          <w:tcPr>
            <w:tcW w:w="2093" w:type="dxa"/>
          </w:tcPr>
          <w:p w14:paraId="16C0BF7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Сквер им. «Горького» </w:t>
            </w:r>
            <w:proofErr w:type="spellStart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 Дударского, 25</w:t>
            </w:r>
          </w:p>
        </w:tc>
        <w:tc>
          <w:tcPr>
            <w:tcW w:w="2196" w:type="dxa"/>
          </w:tcPr>
          <w:p w14:paraId="7B7EE0C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Красногорская Н.Н., 89500983283</w:t>
            </w:r>
          </w:p>
          <w:p w14:paraId="4D82C96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5D63" w:rsidRPr="00C86EA3" w14:paraId="59F0F01C" w14:textId="77777777" w:rsidTr="00273C3A">
        <w:tc>
          <w:tcPr>
            <w:tcW w:w="567" w:type="dxa"/>
          </w:tcPr>
          <w:p w14:paraId="060EE542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47DD259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августа,</w:t>
            </w:r>
          </w:p>
          <w:p w14:paraId="69FB4ABD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686F2D8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культ-поход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за ЗОЖ»</w:t>
            </w:r>
          </w:p>
        </w:tc>
        <w:tc>
          <w:tcPr>
            <w:tcW w:w="2093" w:type="dxa"/>
          </w:tcPr>
          <w:p w14:paraId="0C3220A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Стадион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</w:p>
        </w:tc>
        <w:tc>
          <w:tcPr>
            <w:tcW w:w="2196" w:type="dxa"/>
          </w:tcPr>
          <w:p w14:paraId="7A1AAE1B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6C96380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48A7956E" w14:textId="77777777" w:rsidTr="00273C3A">
        <w:tc>
          <w:tcPr>
            <w:tcW w:w="567" w:type="dxa"/>
          </w:tcPr>
          <w:p w14:paraId="0B385497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0B11E65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27 августа,</w:t>
            </w:r>
          </w:p>
          <w:p w14:paraId="48BE8E5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3398" w:type="dxa"/>
          </w:tcPr>
          <w:p w14:paraId="5168822A" w14:textId="77777777" w:rsidR="00325D63" w:rsidRPr="00F55BE4" w:rsidRDefault="00325D63" w:rsidP="00273C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«Правила нашей безопасности»</w:t>
            </w:r>
          </w:p>
        </w:tc>
        <w:tc>
          <w:tcPr>
            <w:tcW w:w="2093" w:type="dxa"/>
          </w:tcPr>
          <w:p w14:paraId="3156732E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Филиал №6. п. Касьяновка ул. Молодёжная 9</w:t>
            </w:r>
          </w:p>
        </w:tc>
        <w:tc>
          <w:tcPr>
            <w:tcW w:w="2196" w:type="dxa"/>
          </w:tcPr>
          <w:p w14:paraId="5C8D7118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Семенова Т.В.,</w:t>
            </w:r>
          </w:p>
          <w:p w14:paraId="3938873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89526278405</w:t>
            </w:r>
          </w:p>
        </w:tc>
      </w:tr>
      <w:tr w:rsidR="00325D63" w:rsidRPr="00C86EA3" w14:paraId="23B82CDE" w14:textId="77777777" w:rsidTr="00273C3A">
        <w:tc>
          <w:tcPr>
            <w:tcW w:w="567" w:type="dxa"/>
          </w:tcPr>
          <w:p w14:paraId="601C77FF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F346613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августа</w:t>
            </w:r>
          </w:p>
          <w:p w14:paraId="583CCB15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2F47B8DA" w14:textId="77777777" w:rsidR="00325D63" w:rsidRPr="0013393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934">
              <w:rPr>
                <w:rFonts w:ascii="Times New Roman" w:hAnsi="Times New Roman" w:cs="Times New Roman"/>
                <w:sz w:val="24"/>
                <w:szCs w:val="24"/>
              </w:rPr>
              <w:t xml:space="preserve">«Мир </w:t>
            </w:r>
            <w:proofErr w:type="spellStart"/>
            <w:r w:rsidRPr="00133934">
              <w:rPr>
                <w:rFonts w:ascii="Times New Roman" w:hAnsi="Times New Roman" w:cs="Times New Roman"/>
                <w:sz w:val="24"/>
                <w:szCs w:val="24"/>
              </w:rPr>
              <w:t>спасет</w:t>
            </w:r>
            <w:proofErr w:type="spellEnd"/>
            <w:r w:rsidRPr="00133934">
              <w:rPr>
                <w:rFonts w:ascii="Times New Roman" w:hAnsi="Times New Roman" w:cs="Times New Roman"/>
                <w:sz w:val="24"/>
                <w:szCs w:val="24"/>
              </w:rPr>
              <w:t xml:space="preserve"> доброта»</w:t>
            </w:r>
          </w:p>
          <w:p w14:paraId="6D8B3CF6" w14:textId="77777777" w:rsidR="00325D63" w:rsidRDefault="00325D63" w:rsidP="00273C3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</w:t>
            </w:r>
            <w:r w:rsidRPr="0050730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профилактике суицида и буллинга</w:t>
            </w:r>
          </w:p>
          <w:p w14:paraId="11AEAB4C" w14:textId="77777777" w:rsidR="00325D63" w:rsidRPr="0013393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9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«Правила нашей безопасности»</w:t>
            </w:r>
          </w:p>
          <w:p w14:paraId="74EE34E2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</w:t>
            </w:r>
            <w:r w:rsidRPr="002B2374">
              <w:rPr>
                <w:rFonts w:ascii="Times New Roman" w:hAnsi="Times New Roman" w:cs="Times New Roman"/>
                <w:sz w:val="24"/>
                <w:szCs w:val="24"/>
              </w:rPr>
              <w:t>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237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культуре безопасного поведения</w:t>
            </w:r>
          </w:p>
        </w:tc>
        <w:tc>
          <w:tcPr>
            <w:tcW w:w="2093" w:type="dxa"/>
          </w:tcPr>
          <w:p w14:paraId="716FBDB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 культуры</w:t>
            </w:r>
          </w:p>
          <w:p w14:paraId="66CEA40B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Касьяновка,</w:t>
            </w:r>
          </w:p>
          <w:p w14:paraId="2078369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Молодежная,7</w:t>
            </w:r>
          </w:p>
        </w:tc>
        <w:tc>
          <w:tcPr>
            <w:tcW w:w="2196" w:type="dxa"/>
          </w:tcPr>
          <w:p w14:paraId="3ED38E68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Мокина Г.А.</w:t>
            </w:r>
          </w:p>
          <w:p w14:paraId="550B0B2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89500528834</w:t>
            </w:r>
          </w:p>
        </w:tc>
      </w:tr>
      <w:tr w:rsidR="00325D63" w:rsidRPr="00C86EA3" w14:paraId="0A411C4F" w14:textId="77777777" w:rsidTr="00273C3A">
        <w:tc>
          <w:tcPr>
            <w:tcW w:w="567" w:type="dxa"/>
          </w:tcPr>
          <w:p w14:paraId="6B9DF59F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25E4BEB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 xml:space="preserve">28 августа </w:t>
            </w:r>
          </w:p>
          <w:p w14:paraId="53751FF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(время на согласовании)</w:t>
            </w:r>
          </w:p>
        </w:tc>
        <w:tc>
          <w:tcPr>
            <w:tcW w:w="3398" w:type="dxa"/>
            <w:vAlign w:val="center"/>
          </w:tcPr>
          <w:p w14:paraId="4F580405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Концерт, </w:t>
            </w:r>
            <w:proofErr w:type="spellStart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посвященный</w:t>
            </w:r>
            <w:proofErr w:type="spellEnd"/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109-летию г. Черемхово </w:t>
            </w:r>
          </w:p>
          <w:p w14:paraId="7E9F23FB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eastAsia="Calibri" w:hAnsi="Times New Roman" w:cs="Times New Roman"/>
                <w:sz w:val="24"/>
                <w:szCs w:val="24"/>
              </w:rPr>
              <w:t>«Любимый город, поздравляем!»</w:t>
            </w:r>
          </w:p>
        </w:tc>
        <w:tc>
          <w:tcPr>
            <w:tcW w:w="2093" w:type="dxa"/>
          </w:tcPr>
          <w:p w14:paraId="3A34512A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Площадь ДК им. Горького, ул. Дударского, 25</w:t>
            </w:r>
          </w:p>
        </w:tc>
        <w:tc>
          <w:tcPr>
            <w:tcW w:w="2196" w:type="dxa"/>
          </w:tcPr>
          <w:p w14:paraId="041A9134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BE4">
              <w:rPr>
                <w:rFonts w:ascii="Times New Roman" w:hAnsi="Times New Roman" w:cs="Times New Roman"/>
                <w:sz w:val="24"/>
                <w:szCs w:val="24"/>
              </w:rPr>
              <w:t>Елизарова А.В., 89025699646</w:t>
            </w:r>
          </w:p>
        </w:tc>
      </w:tr>
      <w:tr w:rsidR="00325D63" w:rsidRPr="00C86EA3" w14:paraId="70CCE9C2" w14:textId="77777777" w:rsidTr="00273C3A">
        <w:tc>
          <w:tcPr>
            <w:tcW w:w="567" w:type="dxa"/>
          </w:tcPr>
          <w:p w14:paraId="7EE7C0D0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1BDCDBA8" w14:textId="77777777" w:rsidR="00325D63" w:rsidRDefault="00325D63" w:rsidP="00273C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28 августа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2E38BA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98" w:type="dxa"/>
          </w:tcPr>
          <w:p w14:paraId="6E726F45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Благотворительная акция «Собери </w:t>
            </w:r>
            <w:proofErr w:type="spellStart"/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ребенка</w:t>
            </w:r>
            <w:proofErr w:type="spellEnd"/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школу»</w:t>
            </w:r>
          </w:p>
        </w:tc>
        <w:tc>
          <w:tcPr>
            <w:tcW w:w="2093" w:type="dxa"/>
          </w:tcPr>
          <w:p w14:paraId="37239AD6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 </w:t>
            </w:r>
            <w:r w:rsidRPr="00674AE9">
              <w:rPr>
                <w:rFonts w:ascii="Times New Roman" w:hAnsi="Times New Roman" w:cs="Times New Roman"/>
                <w:sz w:val="24"/>
                <w:szCs w:val="24"/>
              </w:rPr>
              <w:t>п. Кирзавод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Невского, 22</w:t>
            </w:r>
          </w:p>
        </w:tc>
        <w:tc>
          <w:tcPr>
            <w:tcW w:w="2196" w:type="dxa"/>
          </w:tcPr>
          <w:p w14:paraId="04C5804A" w14:textId="77777777" w:rsidR="00FB4FBD" w:rsidRPr="00674AE9" w:rsidRDefault="00325D63" w:rsidP="00FB4FBD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Вершинина</w:t>
            </w:r>
            <w:r w:rsidR="00FB4FB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Я.А.</w:t>
            </w:r>
          </w:p>
          <w:p w14:paraId="1ECE70DF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A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89500828587</w:t>
            </w:r>
          </w:p>
        </w:tc>
      </w:tr>
      <w:tr w:rsidR="00325D63" w:rsidRPr="00C86EA3" w14:paraId="4E30A4A5" w14:textId="77777777" w:rsidTr="00273C3A">
        <w:tc>
          <w:tcPr>
            <w:tcW w:w="567" w:type="dxa"/>
          </w:tcPr>
          <w:p w14:paraId="0030B403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6776865E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августа,</w:t>
            </w:r>
          </w:p>
          <w:p w14:paraId="490DB597" w14:textId="77777777" w:rsidR="00325D63" w:rsidRPr="00674AE9" w:rsidRDefault="00325D63" w:rsidP="00273C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  <w:tc>
          <w:tcPr>
            <w:tcW w:w="3398" w:type="dxa"/>
          </w:tcPr>
          <w:p w14:paraId="2DFC4A3B" w14:textId="77777777" w:rsidR="00325D63" w:rsidRPr="00674AE9" w:rsidRDefault="00325D63" w:rsidP="00273C3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безопасности «Самое дорогое что есть – жизнь»</w:t>
            </w:r>
          </w:p>
        </w:tc>
        <w:tc>
          <w:tcPr>
            <w:tcW w:w="2093" w:type="dxa"/>
          </w:tcPr>
          <w:p w14:paraId="42B8943F" w14:textId="77777777" w:rsidR="00325D63" w:rsidRDefault="00325D63" w:rsidP="00273C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Клуб п. </w:t>
            </w:r>
            <w:proofErr w:type="spellStart"/>
            <w:r w:rsidRPr="00623948">
              <w:rPr>
                <w:rFonts w:ascii="Times New Roman" w:eastAsia="Times New Roman" w:hAnsi="Times New Roman" w:cs="Times New Roman"/>
                <w:sz w:val="24"/>
                <w:szCs w:val="24"/>
              </w:rPr>
              <w:t>Шахтерский</w:t>
            </w:r>
            <w:proofErr w:type="spellEnd"/>
            <w:r>
              <w:t xml:space="preserve">    </w:t>
            </w:r>
            <w:r w:rsidRPr="00D35FFF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Маковского - 14</w:t>
            </w:r>
          </w:p>
          <w:p w14:paraId="3E1C146C" w14:textId="77777777" w:rsidR="00325D63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56483D6A" w14:textId="77777777" w:rsidR="00325D63" w:rsidRDefault="00325D63" w:rsidP="00273C3A">
            <w:pPr>
              <w:tabs>
                <w:tab w:val="left" w:pos="61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Водяная Е.Л. 89086446792</w:t>
            </w:r>
          </w:p>
          <w:p w14:paraId="2C68DE9B" w14:textId="77777777" w:rsidR="00325D63" w:rsidRPr="00674AE9" w:rsidRDefault="00325D63" w:rsidP="00273C3A">
            <w:pPr>
              <w:tabs>
                <w:tab w:val="left" w:pos="4095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Л.В. 89501043595</w:t>
            </w:r>
          </w:p>
        </w:tc>
      </w:tr>
      <w:tr w:rsidR="00325D63" w:rsidRPr="00C86EA3" w14:paraId="29278CCA" w14:textId="77777777" w:rsidTr="00273C3A">
        <w:tc>
          <w:tcPr>
            <w:tcW w:w="567" w:type="dxa"/>
          </w:tcPr>
          <w:p w14:paraId="3B291A98" w14:textId="77777777" w:rsidR="00325D63" w:rsidRPr="0061380C" w:rsidRDefault="00325D63" w:rsidP="00273C3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</w:tcPr>
          <w:p w14:paraId="32EE0C17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августа,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14.</w:t>
            </w: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398" w:type="dxa"/>
          </w:tcPr>
          <w:p w14:paraId="7152A425" w14:textId="77777777" w:rsidR="00325D63" w:rsidRPr="00F55BE4" w:rsidRDefault="00325D63" w:rsidP="00273C3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Квиз</w:t>
            </w:r>
            <w:proofErr w:type="spellEnd"/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-игра «Шахтёрский вызов!»</w:t>
            </w:r>
          </w:p>
        </w:tc>
        <w:tc>
          <w:tcPr>
            <w:tcW w:w="2093" w:type="dxa"/>
          </w:tcPr>
          <w:p w14:paraId="0A701ED3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</w:p>
          <w:p w14:paraId="0A5B300A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ул. Ленина, 30</w:t>
            </w:r>
          </w:p>
          <w:p w14:paraId="674EA9A0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4FCE4F97" w14:textId="77777777" w:rsidR="00325D63" w:rsidRPr="00BE4DDC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Логачева К.Д.</w:t>
            </w:r>
          </w:p>
          <w:p w14:paraId="38D04659" w14:textId="77777777" w:rsidR="00325D63" w:rsidRPr="00F55BE4" w:rsidRDefault="00325D63" w:rsidP="0027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4DDC">
              <w:rPr>
                <w:rFonts w:ascii="Times New Roman" w:hAnsi="Times New Roman" w:cs="Times New Roman"/>
                <w:sz w:val="24"/>
                <w:szCs w:val="24"/>
              </w:rPr>
              <w:t>89501072385</w:t>
            </w:r>
          </w:p>
        </w:tc>
      </w:tr>
    </w:tbl>
    <w:p w14:paraId="6D50EDA8" w14:textId="77777777" w:rsidR="00325D63" w:rsidRPr="00C86EA3" w:rsidRDefault="00325D63" w:rsidP="00325D63">
      <w:pPr>
        <w:rPr>
          <w:rFonts w:ascii="Times New Roman" w:hAnsi="Times New Roman" w:cs="Times New Roman"/>
          <w:sz w:val="24"/>
          <w:szCs w:val="24"/>
        </w:rPr>
      </w:pPr>
    </w:p>
    <w:p w14:paraId="152D3E3F" w14:textId="47CCD94F" w:rsidR="002C1639" w:rsidRDefault="002C1639" w:rsidP="002C16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1639">
        <w:rPr>
          <w:rFonts w:ascii="Times New Roman" w:hAnsi="Times New Roman" w:cs="Times New Roman"/>
          <w:b/>
          <w:bCs/>
          <w:sz w:val="28"/>
          <w:szCs w:val="28"/>
        </w:rPr>
        <w:t>Отдел по физической культуре и спорту администрации города Черемхово</w:t>
      </w:r>
    </w:p>
    <w:p w14:paraId="18B992F4" w14:textId="77777777" w:rsidR="007950E5" w:rsidRDefault="007950E5" w:rsidP="002C1639"/>
    <w:tbl>
      <w:tblPr>
        <w:tblStyle w:val="a3"/>
        <w:tblW w:w="10523" w:type="dxa"/>
        <w:tblInd w:w="-998" w:type="dxa"/>
        <w:tblLook w:val="04A0" w:firstRow="1" w:lastRow="0" w:firstColumn="1" w:lastColumn="0" w:noHBand="0" w:noVBand="1"/>
      </w:tblPr>
      <w:tblGrid>
        <w:gridCol w:w="595"/>
        <w:gridCol w:w="1721"/>
        <w:gridCol w:w="3780"/>
        <w:gridCol w:w="2018"/>
        <w:gridCol w:w="2409"/>
      </w:tblGrid>
      <w:tr w:rsidR="00981639" w14:paraId="09A2B62D" w14:textId="77777777" w:rsidTr="00981639">
        <w:tc>
          <w:tcPr>
            <w:tcW w:w="595" w:type="dxa"/>
          </w:tcPr>
          <w:p w14:paraId="7DB1ABC0" w14:textId="77777777" w:rsidR="00981639" w:rsidRPr="00A366CD" w:rsidRDefault="00981639" w:rsidP="00981639">
            <w:pPr>
              <w:pStyle w:val="a4"/>
              <w:numPr>
                <w:ilvl w:val="0"/>
                <w:numId w:val="4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2416CD47" w14:textId="77777777" w:rsidR="00981639" w:rsidRDefault="00981639" w:rsidP="00762F7C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05 июня,</w:t>
            </w:r>
          </w:p>
          <w:p w14:paraId="19CDDF42" w14:textId="33DCF499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10.00 </w:t>
            </w:r>
          </w:p>
        </w:tc>
        <w:tc>
          <w:tcPr>
            <w:tcW w:w="3780" w:type="dxa"/>
          </w:tcPr>
          <w:p w14:paraId="09FA9EE0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Спортивно-развлекательное мероприятие для семейных команд, в рамках акции «Лето. Занятость. Подросток»</w:t>
            </w:r>
          </w:p>
        </w:tc>
        <w:tc>
          <w:tcPr>
            <w:tcW w:w="2018" w:type="dxa"/>
          </w:tcPr>
          <w:p w14:paraId="6EADBE2E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 «Ласточка»</w:t>
            </w:r>
          </w:p>
        </w:tc>
        <w:tc>
          <w:tcPr>
            <w:tcW w:w="2409" w:type="dxa"/>
          </w:tcPr>
          <w:p w14:paraId="1A65DD81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Еременко В.А.</w:t>
            </w:r>
          </w:p>
          <w:p w14:paraId="50EF5BD4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89500618978</w:t>
            </w:r>
          </w:p>
        </w:tc>
      </w:tr>
      <w:tr w:rsidR="00981639" w14:paraId="52782F93" w14:textId="77777777" w:rsidTr="00981639">
        <w:tc>
          <w:tcPr>
            <w:tcW w:w="595" w:type="dxa"/>
          </w:tcPr>
          <w:p w14:paraId="42338DE0" w14:textId="77777777" w:rsidR="00981639" w:rsidRPr="00A366CD" w:rsidRDefault="00981639" w:rsidP="00981639">
            <w:pPr>
              <w:pStyle w:val="a4"/>
              <w:numPr>
                <w:ilvl w:val="0"/>
                <w:numId w:val="4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4ED6A6B0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июня,</w:t>
            </w:r>
          </w:p>
          <w:p w14:paraId="1BC57F63" w14:textId="619E9249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3780" w:type="dxa"/>
          </w:tcPr>
          <w:p w14:paraId="02B4BD74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C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МБУ ДО «СШ «Черемховская»</w:t>
            </w:r>
          </w:p>
        </w:tc>
        <w:tc>
          <w:tcPr>
            <w:tcW w:w="2018" w:type="dxa"/>
          </w:tcPr>
          <w:p w14:paraId="6AD4BF5D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28">
              <w:rPr>
                <w:rFonts w:ascii="Times New Roman" w:hAnsi="Times New Roman" w:cs="Times New Roman"/>
                <w:sz w:val="24"/>
                <w:szCs w:val="24"/>
              </w:rPr>
              <w:t xml:space="preserve">стадион «Шахтёр» </w:t>
            </w:r>
          </w:p>
          <w:p w14:paraId="7EBE43C7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28">
              <w:rPr>
                <w:rFonts w:ascii="Times New Roman" w:hAnsi="Times New Roman" w:cs="Times New Roman"/>
                <w:sz w:val="24"/>
                <w:szCs w:val="24"/>
              </w:rPr>
              <w:t xml:space="preserve">им. В.С. </w:t>
            </w:r>
            <w:proofErr w:type="spellStart"/>
            <w:r w:rsidRPr="00E93B28">
              <w:rPr>
                <w:rFonts w:ascii="Times New Roman" w:hAnsi="Times New Roman" w:cs="Times New Roman"/>
                <w:sz w:val="24"/>
                <w:szCs w:val="24"/>
              </w:rPr>
              <w:t>Белика</w:t>
            </w:r>
            <w:proofErr w:type="spellEnd"/>
          </w:p>
        </w:tc>
        <w:tc>
          <w:tcPr>
            <w:tcW w:w="2409" w:type="dxa"/>
          </w:tcPr>
          <w:p w14:paraId="643B16E9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С.С.</w:t>
            </w:r>
          </w:p>
          <w:p w14:paraId="49EADEF5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89645424039</w:t>
            </w:r>
          </w:p>
        </w:tc>
      </w:tr>
      <w:tr w:rsidR="00981639" w14:paraId="7A989DA5" w14:textId="77777777" w:rsidTr="00981639">
        <w:tc>
          <w:tcPr>
            <w:tcW w:w="595" w:type="dxa"/>
          </w:tcPr>
          <w:p w14:paraId="67C5FAAF" w14:textId="77777777" w:rsidR="00981639" w:rsidRPr="00A366CD" w:rsidRDefault="00981639" w:rsidP="00981639">
            <w:pPr>
              <w:pStyle w:val="a4"/>
              <w:numPr>
                <w:ilvl w:val="0"/>
                <w:numId w:val="4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312EF513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июня,</w:t>
            </w:r>
          </w:p>
          <w:p w14:paraId="717CAA26" w14:textId="41DC5115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3780" w:type="dxa"/>
          </w:tcPr>
          <w:p w14:paraId="5698623F" w14:textId="77777777" w:rsidR="00981639" w:rsidRDefault="00981639" w:rsidP="00762F7C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 w:rsidRPr="0030411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Легкоатлетическая эстафета, </w:t>
            </w:r>
          </w:p>
          <w:p w14:paraId="2EFE0133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411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посвященная</w:t>
            </w:r>
            <w:proofErr w:type="spellEnd"/>
            <w:r w:rsidRPr="00304110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Всероссийскому Олимпийскому дню и Дню России</w:t>
            </w:r>
          </w:p>
        </w:tc>
        <w:tc>
          <w:tcPr>
            <w:tcW w:w="2018" w:type="dxa"/>
          </w:tcPr>
          <w:p w14:paraId="6180D419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28">
              <w:rPr>
                <w:rFonts w:ascii="Times New Roman" w:hAnsi="Times New Roman" w:cs="Times New Roman"/>
                <w:sz w:val="24"/>
                <w:szCs w:val="24"/>
              </w:rPr>
              <w:t xml:space="preserve">стадион «Шахтёр» </w:t>
            </w:r>
          </w:p>
          <w:p w14:paraId="2655A35E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28">
              <w:rPr>
                <w:rFonts w:ascii="Times New Roman" w:hAnsi="Times New Roman" w:cs="Times New Roman"/>
                <w:sz w:val="24"/>
                <w:szCs w:val="24"/>
              </w:rPr>
              <w:t xml:space="preserve">им. В.С. </w:t>
            </w:r>
            <w:proofErr w:type="spellStart"/>
            <w:r w:rsidRPr="00E93B28">
              <w:rPr>
                <w:rFonts w:ascii="Times New Roman" w:hAnsi="Times New Roman" w:cs="Times New Roman"/>
                <w:sz w:val="24"/>
                <w:szCs w:val="24"/>
              </w:rPr>
              <w:t>Белика</w:t>
            </w:r>
            <w:proofErr w:type="spellEnd"/>
          </w:p>
        </w:tc>
        <w:tc>
          <w:tcPr>
            <w:tcW w:w="2409" w:type="dxa"/>
          </w:tcPr>
          <w:p w14:paraId="3E691049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Еременко В.А.</w:t>
            </w:r>
          </w:p>
          <w:p w14:paraId="5FA290C4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89500618978</w:t>
            </w:r>
          </w:p>
        </w:tc>
      </w:tr>
      <w:tr w:rsidR="00981639" w14:paraId="5C4CD6E6" w14:textId="77777777" w:rsidTr="00981639">
        <w:tc>
          <w:tcPr>
            <w:tcW w:w="595" w:type="dxa"/>
          </w:tcPr>
          <w:p w14:paraId="4BE4B91A" w14:textId="77777777" w:rsidR="00981639" w:rsidRPr="00A366CD" w:rsidRDefault="00981639" w:rsidP="00981639">
            <w:pPr>
              <w:pStyle w:val="a4"/>
              <w:numPr>
                <w:ilvl w:val="0"/>
                <w:numId w:val="4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209E0585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июня,</w:t>
            </w:r>
          </w:p>
          <w:p w14:paraId="69468872" w14:textId="5C492586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10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</w:tc>
        <w:tc>
          <w:tcPr>
            <w:tcW w:w="3780" w:type="dxa"/>
          </w:tcPr>
          <w:p w14:paraId="51ED620B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Турнир по настольному теннису среди дворовых команд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отдаленных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поселков</w:t>
            </w:r>
          </w:p>
        </w:tc>
        <w:tc>
          <w:tcPr>
            <w:tcW w:w="2018" w:type="dxa"/>
          </w:tcPr>
          <w:p w14:paraId="1AD717AA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11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п. Кирзавод</w:t>
            </w:r>
          </w:p>
        </w:tc>
        <w:tc>
          <w:tcPr>
            <w:tcW w:w="2409" w:type="dxa"/>
          </w:tcPr>
          <w:p w14:paraId="48B39C2A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Еременко В.А.</w:t>
            </w:r>
          </w:p>
          <w:p w14:paraId="2D7AD512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89500618978</w:t>
            </w:r>
          </w:p>
        </w:tc>
      </w:tr>
      <w:tr w:rsidR="00981639" w14:paraId="1B947AF4" w14:textId="77777777" w:rsidTr="00981639">
        <w:tc>
          <w:tcPr>
            <w:tcW w:w="595" w:type="dxa"/>
          </w:tcPr>
          <w:p w14:paraId="0ADD1AB6" w14:textId="77777777" w:rsidR="00981639" w:rsidRPr="00A366CD" w:rsidRDefault="00981639" w:rsidP="00981639">
            <w:pPr>
              <w:pStyle w:val="a4"/>
              <w:numPr>
                <w:ilvl w:val="0"/>
                <w:numId w:val="4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5F5673D5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июня,</w:t>
            </w:r>
          </w:p>
          <w:p w14:paraId="12A6A9AB" w14:textId="5F870F5B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3780" w:type="dxa"/>
          </w:tcPr>
          <w:p w14:paraId="1EC7BF31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Спортивно-развлекательное мероприятие, в рамках акции «Лето. Занятость. Подросток»</w:t>
            </w:r>
          </w:p>
        </w:tc>
        <w:tc>
          <w:tcPr>
            <w:tcW w:w="2018" w:type="dxa"/>
          </w:tcPr>
          <w:p w14:paraId="6FFE8BDF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 «Ласточка»</w:t>
            </w:r>
          </w:p>
        </w:tc>
        <w:tc>
          <w:tcPr>
            <w:tcW w:w="2409" w:type="dxa"/>
          </w:tcPr>
          <w:p w14:paraId="1348D862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Еременко В.А.</w:t>
            </w:r>
          </w:p>
          <w:p w14:paraId="6CA1F081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89500618978</w:t>
            </w:r>
          </w:p>
        </w:tc>
      </w:tr>
      <w:tr w:rsidR="00981639" w14:paraId="393791CC" w14:textId="77777777" w:rsidTr="00981639">
        <w:tc>
          <w:tcPr>
            <w:tcW w:w="595" w:type="dxa"/>
          </w:tcPr>
          <w:p w14:paraId="2A3DA04F" w14:textId="77777777" w:rsidR="00981639" w:rsidRPr="00A366CD" w:rsidRDefault="00981639" w:rsidP="00981639">
            <w:pPr>
              <w:pStyle w:val="a4"/>
              <w:numPr>
                <w:ilvl w:val="0"/>
                <w:numId w:val="4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193BBCFC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августа,</w:t>
            </w:r>
          </w:p>
          <w:p w14:paraId="23CDD190" w14:textId="55E1ABA4" w:rsidR="00981639" w:rsidRPr="000D7F0A" w:rsidRDefault="00981639" w:rsidP="00762F7C">
            <w:pPr>
              <w:tabs>
                <w:tab w:val="left" w:pos="24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19.00 </w:t>
            </w:r>
          </w:p>
        </w:tc>
        <w:tc>
          <w:tcPr>
            <w:tcW w:w="3780" w:type="dxa"/>
          </w:tcPr>
          <w:p w14:paraId="29ED35C4" w14:textId="77777777" w:rsidR="00981639" w:rsidRPr="00C370AB" w:rsidRDefault="00981639" w:rsidP="00762F7C">
            <w:pPr>
              <w:tabs>
                <w:tab w:val="left" w:pos="241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Велопробег</w:t>
            </w:r>
            <w:r w:rsidRPr="00C370AB">
              <w:rPr>
                <w:rFonts w:ascii="Times New Roman" w:eastAsia="Calibri" w:hAnsi="Times New Roman" w:cs="Times New Roman"/>
                <w:sz w:val="24"/>
                <w:szCs w:val="20"/>
              </w:rPr>
              <w:t>,</w:t>
            </w:r>
          </w:p>
          <w:p w14:paraId="0C345960" w14:textId="77777777" w:rsidR="00981639" w:rsidRDefault="00981639" w:rsidP="00762F7C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посвященный</w:t>
            </w:r>
            <w:proofErr w:type="spellEnd"/>
            <w:r w:rsidRPr="00C370AB"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Дню Российского флага</w:t>
            </w:r>
          </w:p>
        </w:tc>
        <w:tc>
          <w:tcPr>
            <w:tcW w:w="2018" w:type="dxa"/>
          </w:tcPr>
          <w:p w14:paraId="4F55820E" w14:textId="77777777" w:rsidR="00981639" w:rsidRDefault="00981639" w:rsidP="00762F7C">
            <w:pPr>
              <w:ind w:right="-3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улицы города Черемхово</w:t>
            </w:r>
          </w:p>
        </w:tc>
        <w:tc>
          <w:tcPr>
            <w:tcW w:w="2409" w:type="dxa"/>
          </w:tcPr>
          <w:p w14:paraId="1E6B262F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Еременко В.А.</w:t>
            </w:r>
          </w:p>
          <w:p w14:paraId="0FA49D69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89500618978</w:t>
            </w:r>
          </w:p>
        </w:tc>
      </w:tr>
      <w:tr w:rsidR="00981639" w14:paraId="0E91AD34" w14:textId="77777777" w:rsidTr="00981639">
        <w:tc>
          <w:tcPr>
            <w:tcW w:w="595" w:type="dxa"/>
          </w:tcPr>
          <w:p w14:paraId="23E111FB" w14:textId="77777777" w:rsidR="00981639" w:rsidRPr="00A366CD" w:rsidRDefault="00981639" w:rsidP="00981639">
            <w:pPr>
              <w:pStyle w:val="a4"/>
              <w:numPr>
                <w:ilvl w:val="0"/>
                <w:numId w:val="4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auto"/>
          </w:tcPr>
          <w:p w14:paraId="0C7B9FFB" w14:textId="77777777" w:rsidR="00981639" w:rsidRPr="000E4A82" w:rsidRDefault="00981639" w:rsidP="00762F7C">
            <w:pPr>
              <w:ind w:right="-31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7DB512D5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5A4">
              <w:rPr>
                <w:rFonts w:ascii="Times New Roman" w:hAnsi="Times New Roman"/>
                <w:sz w:val="24"/>
                <w:szCs w:val="24"/>
              </w:rPr>
              <w:t>каждый четверг</w:t>
            </w:r>
          </w:p>
        </w:tc>
        <w:tc>
          <w:tcPr>
            <w:tcW w:w="3780" w:type="dxa"/>
            <w:shd w:val="clear" w:color="auto" w:fill="auto"/>
          </w:tcPr>
          <w:p w14:paraId="26A06D7E" w14:textId="77777777" w:rsidR="00981639" w:rsidRPr="000E4A82" w:rsidRDefault="00981639" w:rsidP="00762F7C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739534D7" w14:textId="77777777" w:rsidR="00981639" w:rsidRDefault="00981639" w:rsidP="00762F7C">
            <w:pPr>
              <w:tabs>
                <w:tab w:val="left" w:pos="241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proofErr w:type="spellStart"/>
            <w:r w:rsidRPr="003D35A4">
              <w:rPr>
                <w:rFonts w:ascii="Times New Roman" w:hAnsi="Times New Roman"/>
                <w:sz w:val="24"/>
                <w:szCs w:val="24"/>
              </w:rPr>
              <w:t>Прием</w:t>
            </w:r>
            <w:proofErr w:type="spellEnd"/>
            <w:r w:rsidRPr="003D35A4">
              <w:rPr>
                <w:rFonts w:ascii="Times New Roman" w:hAnsi="Times New Roman"/>
                <w:sz w:val="24"/>
                <w:szCs w:val="24"/>
              </w:rPr>
              <w:t xml:space="preserve"> нормативов комплекса ГТО в</w:t>
            </w:r>
          </w:p>
        </w:tc>
        <w:tc>
          <w:tcPr>
            <w:tcW w:w="2018" w:type="dxa"/>
            <w:shd w:val="clear" w:color="auto" w:fill="auto"/>
          </w:tcPr>
          <w:p w14:paraId="3E19138B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28">
              <w:rPr>
                <w:rFonts w:ascii="Times New Roman" w:hAnsi="Times New Roman" w:cs="Times New Roman"/>
                <w:sz w:val="24"/>
                <w:szCs w:val="24"/>
              </w:rPr>
              <w:t xml:space="preserve">стадион «Шахтёр» </w:t>
            </w:r>
          </w:p>
          <w:p w14:paraId="630F83A6" w14:textId="77777777" w:rsidR="00981639" w:rsidRDefault="00981639" w:rsidP="00762F7C">
            <w:pPr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B28">
              <w:rPr>
                <w:rFonts w:ascii="Times New Roman" w:hAnsi="Times New Roman" w:cs="Times New Roman"/>
                <w:sz w:val="24"/>
                <w:szCs w:val="24"/>
              </w:rPr>
              <w:t xml:space="preserve">им. В.С. </w:t>
            </w:r>
            <w:proofErr w:type="spellStart"/>
            <w:r w:rsidRPr="00E93B28">
              <w:rPr>
                <w:rFonts w:ascii="Times New Roman" w:hAnsi="Times New Roman" w:cs="Times New Roman"/>
                <w:sz w:val="24"/>
                <w:szCs w:val="24"/>
              </w:rPr>
              <w:t>Белика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653A746F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</w:p>
        </w:tc>
      </w:tr>
      <w:tr w:rsidR="00981639" w14:paraId="553C5921" w14:textId="77777777" w:rsidTr="00981639">
        <w:tc>
          <w:tcPr>
            <w:tcW w:w="595" w:type="dxa"/>
          </w:tcPr>
          <w:p w14:paraId="05AE666E" w14:textId="77777777" w:rsidR="00981639" w:rsidRPr="00A366CD" w:rsidRDefault="00981639" w:rsidP="00981639">
            <w:pPr>
              <w:pStyle w:val="a4"/>
              <w:numPr>
                <w:ilvl w:val="0"/>
                <w:numId w:val="4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0E9C48D4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14:paraId="1CA2AFB4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780" w:type="dxa"/>
          </w:tcPr>
          <w:p w14:paraId="283B5932" w14:textId="77777777" w:rsidR="00981639" w:rsidRDefault="00981639" w:rsidP="00762F7C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Спортивно-оздоровительные мероприятия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отдаленных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поселках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и детско-оздоровительных лагерях </w:t>
            </w:r>
          </w:p>
        </w:tc>
        <w:tc>
          <w:tcPr>
            <w:tcW w:w="2018" w:type="dxa"/>
          </w:tcPr>
          <w:p w14:paraId="07D98D9D" w14:textId="77777777" w:rsidR="00981639" w:rsidRDefault="00981639" w:rsidP="00762F7C">
            <w:pPr>
              <w:ind w:right="-3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п. Кирзавод</w:t>
            </w:r>
          </w:p>
          <w:p w14:paraId="401A6739" w14:textId="77777777" w:rsidR="00981639" w:rsidRDefault="00981639" w:rsidP="00762F7C">
            <w:pPr>
              <w:ind w:right="-3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ДОЛ «Ласточка»</w:t>
            </w:r>
          </w:p>
          <w:p w14:paraId="4FF6CF78" w14:textId="77777777" w:rsidR="00981639" w:rsidRDefault="00981639" w:rsidP="00762F7C">
            <w:pPr>
              <w:ind w:right="-3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База отдыха 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Молодежная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9" w:type="dxa"/>
          </w:tcPr>
          <w:p w14:paraId="4A821FA9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Ерощенко К.Э.</w:t>
            </w:r>
          </w:p>
          <w:p w14:paraId="7D0573E7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89832463381</w:t>
            </w:r>
          </w:p>
        </w:tc>
      </w:tr>
      <w:tr w:rsidR="00981639" w14:paraId="7EC0750F" w14:textId="77777777" w:rsidTr="00981639">
        <w:tc>
          <w:tcPr>
            <w:tcW w:w="595" w:type="dxa"/>
          </w:tcPr>
          <w:p w14:paraId="07343CB4" w14:textId="77777777" w:rsidR="00981639" w:rsidRPr="00A366CD" w:rsidRDefault="00981639" w:rsidP="00981639">
            <w:pPr>
              <w:pStyle w:val="a4"/>
              <w:numPr>
                <w:ilvl w:val="0"/>
                <w:numId w:val="4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7A098693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14:paraId="5A7CB6A7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780" w:type="dxa"/>
          </w:tcPr>
          <w:p w14:paraId="7D780B3E" w14:textId="77777777" w:rsidR="00981639" w:rsidRDefault="00981639" w:rsidP="00762F7C">
            <w:pPr>
              <w:tabs>
                <w:tab w:val="left" w:pos="241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Спортивные мероприятия,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посвященные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Дню физкультурника</w:t>
            </w:r>
          </w:p>
        </w:tc>
        <w:tc>
          <w:tcPr>
            <w:tcW w:w="2018" w:type="dxa"/>
          </w:tcPr>
          <w:p w14:paraId="01543CEB" w14:textId="77777777" w:rsidR="00981639" w:rsidRPr="00095EB5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спорта г. Черемхово</w:t>
            </w:r>
          </w:p>
        </w:tc>
        <w:tc>
          <w:tcPr>
            <w:tcW w:w="2409" w:type="dxa"/>
          </w:tcPr>
          <w:p w14:paraId="17B1AC5C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Ерощенко К.Э.</w:t>
            </w:r>
          </w:p>
          <w:p w14:paraId="162E069D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89832463381</w:t>
            </w:r>
          </w:p>
        </w:tc>
      </w:tr>
      <w:tr w:rsidR="00981639" w14:paraId="5E1BA1E5" w14:textId="77777777" w:rsidTr="00981639">
        <w:tc>
          <w:tcPr>
            <w:tcW w:w="595" w:type="dxa"/>
          </w:tcPr>
          <w:p w14:paraId="3857B59A" w14:textId="77777777" w:rsidR="00981639" w:rsidRPr="00A366CD" w:rsidRDefault="00981639" w:rsidP="00981639">
            <w:pPr>
              <w:pStyle w:val="a4"/>
              <w:numPr>
                <w:ilvl w:val="0"/>
                <w:numId w:val="4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17DE9B75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14:paraId="51FE880F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780" w:type="dxa"/>
          </w:tcPr>
          <w:p w14:paraId="2CB675E7" w14:textId="77777777" w:rsidR="00981639" w:rsidRDefault="00981639" w:rsidP="00762F7C">
            <w:pPr>
              <w:tabs>
                <w:tab w:val="left" w:pos="241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Спортивные мероприятия,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посвященные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 xml:space="preserve"> Дню города и Дню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</w:rPr>
              <w:t>Шахтера</w:t>
            </w:r>
            <w:proofErr w:type="spellEnd"/>
          </w:p>
        </w:tc>
        <w:tc>
          <w:tcPr>
            <w:tcW w:w="2018" w:type="dxa"/>
          </w:tcPr>
          <w:p w14:paraId="6ED5D936" w14:textId="77777777" w:rsidR="00981639" w:rsidRPr="00095EB5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спорта г. Черемхово</w:t>
            </w:r>
          </w:p>
        </w:tc>
        <w:tc>
          <w:tcPr>
            <w:tcW w:w="2409" w:type="dxa"/>
          </w:tcPr>
          <w:p w14:paraId="1CFAD299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Ерощенко К.Э.</w:t>
            </w:r>
          </w:p>
          <w:p w14:paraId="5D6DF34C" w14:textId="77777777" w:rsidR="00981639" w:rsidRDefault="00981639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89832463381</w:t>
            </w:r>
          </w:p>
        </w:tc>
      </w:tr>
    </w:tbl>
    <w:p w14:paraId="651EAE9F" w14:textId="5AC4B21A" w:rsidR="00981639" w:rsidRDefault="00981639" w:rsidP="00981639"/>
    <w:p w14:paraId="4E4880D1" w14:textId="7B5BCE65" w:rsidR="0097165E" w:rsidRPr="0097165E" w:rsidRDefault="0097165E" w:rsidP="0098163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7165E">
        <w:rPr>
          <w:rFonts w:ascii="Times New Roman" w:hAnsi="Times New Roman" w:cs="Times New Roman"/>
          <w:b/>
          <w:bCs/>
          <w:sz w:val="28"/>
          <w:szCs w:val="28"/>
        </w:rPr>
        <w:t>Управление образования администрации города Черемхово</w:t>
      </w:r>
    </w:p>
    <w:p w14:paraId="769B2F8E" w14:textId="77777777" w:rsidR="0097165E" w:rsidRDefault="0097165E" w:rsidP="0097165E"/>
    <w:tbl>
      <w:tblPr>
        <w:tblStyle w:val="a3"/>
        <w:tblW w:w="10523" w:type="dxa"/>
        <w:tblInd w:w="-998" w:type="dxa"/>
        <w:tblLook w:val="04A0" w:firstRow="1" w:lastRow="0" w:firstColumn="1" w:lastColumn="0" w:noHBand="0" w:noVBand="1"/>
      </w:tblPr>
      <w:tblGrid>
        <w:gridCol w:w="595"/>
        <w:gridCol w:w="1721"/>
        <w:gridCol w:w="3780"/>
        <w:gridCol w:w="2018"/>
        <w:gridCol w:w="2409"/>
      </w:tblGrid>
      <w:tr w:rsidR="0097165E" w14:paraId="4AC800E1" w14:textId="77777777" w:rsidTr="00762F7C">
        <w:tc>
          <w:tcPr>
            <w:tcW w:w="595" w:type="dxa"/>
          </w:tcPr>
          <w:p w14:paraId="72957E9F" w14:textId="77777777" w:rsidR="0097165E" w:rsidRPr="00A366CD" w:rsidRDefault="0097165E" w:rsidP="0097165E">
            <w:pPr>
              <w:pStyle w:val="a4"/>
              <w:numPr>
                <w:ilvl w:val="0"/>
                <w:numId w:val="5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280136E9" w14:textId="77777777" w:rsidR="00762F7C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июня-</w:t>
            </w:r>
          </w:p>
          <w:p w14:paraId="456474D3" w14:textId="3F4A7F44" w:rsidR="0097165E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июня</w:t>
            </w:r>
          </w:p>
        </w:tc>
        <w:tc>
          <w:tcPr>
            <w:tcW w:w="3780" w:type="dxa"/>
          </w:tcPr>
          <w:p w14:paraId="39E29380" w14:textId="2E221627" w:rsidR="0097165E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«Мой многонациональный край»</w:t>
            </w:r>
          </w:p>
        </w:tc>
        <w:tc>
          <w:tcPr>
            <w:tcW w:w="2018" w:type="dxa"/>
          </w:tcPr>
          <w:p w14:paraId="1D4ACEED" w14:textId="755C2BB2" w:rsidR="0097165E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МУДО ДДЮ </w:t>
            </w:r>
          </w:p>
        </w:tc>
        <w:tc>
          <w:tcPr>
            <w:tcW w:w="2409" w:type="dxa"/>
          </w:tcPr>
          <w:p w14:paraId="104249BF" w14:textId="77777777" w:rsidR="0097165E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Пентегова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14:paraId="12A7CF4A" w14:textId="52A28188" w:rsidR="00762F7C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89041312504</w:t>
            </w:r>
          </w:p>
        </w:tc>
      </w:tr>
      <w:tr w:rsidR="00762F7C" w14:paraId="44EDAD13" w14:textId="77777777" w:rsidTr="00762F7C">
        <w:tc>
          <w:tcPr>
            <w:tcW w:w="595" w:type="dxa"/>
          </w:tcPr>
          <w:p w14:paraId="75D69E03" w14:textId="77777777" w:rsidR="00762F7C" w:rsidRPr="00A366CD" w:rsidRDefault="00762F7C" w:rsidP="00762F7C">
            <w:pPr>
              <w:pStyle w:val="a4"/>
              <w:numPr>
                <w:ilvl w:val="0"/>
                <w:numId w:val="5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476D318E" w14:textId="77777777" w:rsidR="00762F7C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июня,</w:t>
            </w:r>
          </w:p>
          <w:p w14:paraId="47DBC7ED" w14:textId="1847BF3B" w:rsidR="00762F7C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3780" w:type="dxa"/>
          </w:tcPr>
          <w:p w14:paraId="51DF5BC7" w14:textId="4B1A7D32" w:rsidR="00762F7C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народных игр «Душа России в традициях ее Корни Сибири»</w:t>
            </w:r>
          </w:p>
        </w:tc>
        <w:tc>
          <w:tcPr>
            <w:tcW w:w="2018" w:type="dxa"/>
          </w:tcPr>
          <w:p w14:paraId="5241CE57" w14:textId="77777777" w:rsidR="00762F7C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28">
              <w:rPr>
                <w:rFonts w:ascii="Times New Roman" w:hAnsi="Times New Roman" w:cs="Times New Roman"/>
                <w:sz w:val="24"/>
                <w:szCs w:val="24"/>
              </w:rPr>
              <w:t xml:space="preserve">стадион «Шахтёр» </w:t>
            </w:r>
          </w:p>
          <w:p w14:paraId="65681956" w14:textId="4195BE04" w:rsidR="00762F7C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28">
              <w:rPr>
                <w:rFonts w:ascii="Times New Roman" w:hAnsi="Times New Roman" w:cs="Times New Roman"/>
                <w:sz w:val="24"/>
                <w:szCs w:val="24"/>
              </w:rPr>
              <w:t xml:space="preserve">им. В.С. </w:t>
            </w:r>
            <w:proofErr w:type="spellStart"/>
            <w:r w:rsidRPr="00E93B28">
              <w:rPr>
                <w:rFonts w:ascii="Times New Roman" w:hAnsi="Times New Roman" w:cs="Times New Roman"/>
                <w:sz w:val="24"/>
                <w:szCs w:val="24"/>
              </w:rPr>
              <w:t>Белика</w:t>
            </w:r>
            <w:proofErr w:type="spellEnd"/>
          </w:p>
        </w:tc>
        <w:tc>
          <w:tcPr>
            <w:tcW w:w="2409" w:type="dxa"/>
          </w:tcPr>
          <w:p w14:paraId="28A77433" w14:textId="77777777" w:rsidR="00762F7C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О.П.</w:t>
            </w:r>
          </w:p>
          <w:p w14:paraId="69824067" w14:textId="3B218CB6" w:rsidR="00762F7C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89086538606</w:t>
            </w:r>
          </w:p>
        </w:tc>
      </w:tr>
      <w:tr w:rsidR="00762F7C" w14:paraId="35ABF492" w14:textId="77777777" w:rsidTr="00762F7C">
        <w:tc>
          <w:tcPr>
            <w:tcW w:w="595" w:type="dxa"/>
          </w:tcPr>
          <w:p w14:paraId="6D157CD4" w14:textId="77777777" w:rsidR="00762F7C" w:rsidRPr="00A366CD" w:rsidRDefault="00762F7C" w:rsidP="00762F7C">
            <w:pPr>
              <w:pStyle w:val="a4"/>
              <w:numPr>
                <w:ilvl w:val="0"/>
                <w:numId w:val="5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158D031E" w14:textId="77777777" w:rsidR="00762F7C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июня, </w:t>
            </w:r>
          </w:p>
          <w:p w14:paraId="23F03AE3" w14:textId="780F8B82" w:rsidR="00762F7C" w:rsidRDefault="00762F7C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</w:tc>
        <w:tc>
          <w:tcPr>
            <w:tcW w:w="3780" w:type="dxa"/>
          </w:tcPr>
          <w:p w14:paraId="520FEDE8" w14:textId="35DEDDAE" w:rsidR="00762F7C" w:rsidRDefault="00894693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парад ЮИД, посвящённый юбилейной дате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90 лет Госавтоинспекции»</w:t>
            </w:r>
          </w:p>
        </w:tc>
        <w:tc>
          <w:tcPr>
            <w:tcW w:w="2018" w:type="dxa"/>
          </w:tcPr>
          <w:p w14:paraId="4826B625" w14:textId="1EF0F345" w:rsidR="00762F7C" w:rsidRPr="006E4ACB" w:rsidRDefault="006E4ACB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имени Александра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409" w:type="dxa"/>
          </w:tcPr>
          <w:p w14:paraId="3DCEB10B" w14:textId="77777777" w:rsidR="00762F7C" w:rsidRDefault="0046609E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Пилипей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14:paraId="32F9D6A3" w14:textId="2C641608" w:rsidR="0046609E" w:rsidRDefault="0046609E" w:rsidP="00762F7C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89086542302</w:t>
            </w:r>
          </w:p>
        </w:tc>
      </w:tr>
      <w:tr w:rsidR="00580C85" w14:paraId="34131A7D" w14:textId="77777777" w:rsidTr="00762F7C">
        <w:tc>
          <w:tcPr>
            <w:tcW w:w="595" w:type="dxa"/>
          </w:tcPr>
          <w:p w14:paraId="20D25836" w14:textId="77777777" w:rsidR="00580C85" w:rsidRPr="00A366CD" w:rsidRDefault="00580C85" w:rsidP="00580C85">
            <w:pPr>
              <w:pStyle w:val="a4"/>
              <w:numPr>
                <w:ilvl w:val="0"/>
                <w:numId w:val="5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67C9EB7E" w14:textId="77777777" w:rsidR="00580C85" w:rsidRDefault="00580C85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июня,</w:t>
            </w:r>
          </w:p>
          <w:p w14:paraId="43715844" w14:textId="129FE05A" w:rsidR="00580C85" w:rsidRDefault="00580C85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780" w:type="dxa"/>
          </w:tcPr>
          <w:p w14:paraId="6E53FBF2" w14:textId="77162ACE" w:rsidR="00580C85" w:rsidRDefault="00580C85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«одна страна на всех»</w:t>
            </w:r>
          </w:p>
        </w:tc>
        <w:tc>
          <w:tcPr>
            <w:tcW w:w="2018" w:type="dxa"/>
          </w:tcPr>
          <w:p w14:paraId="26F56B8D" w14:textId="590E09AD" w:rsidR="00580C85" w:rsidRDefault="00580C85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МУДО ДЭБЦ</w:t>
            </w:r>
          </w:p>
        </w:tc>
        <w:tc>
          <w:tcPr>
            <w:tcW w:w="2409" w:type="dxa"/>
          </w:tcPr>
          <w:p w14:paraId="0A960B04" w14:textId="77777777" w:rsidR="00580C85" w:rsidRDefault="00580C85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Печенева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  <w:p w14:paraId="393151C6" w14:textId="77777777" w:rsidR="00580C85" w:rsidRDefault="00580C85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89526331953</w:t>
            </w:r>
          </w:p>
          <w:p w14:paraId="341AF10C" w14:textId="77777777" w:rsidR="00580C85" w:rsidRDefault="00580C85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Царегородцева С.В.</w:t>
            </w:r>
          </w:p>
          <w:p w14:paraId="1A290E37" w14:textId="089E2437" w:rsidR="00580C85" w:rsidRDefault="00580C85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89027605941</w:t>
            </w:r>
          </w:p>
        </w:tc>
      </w:tr>
      <w:tr w:rsidR="00580C85" w14:paraId="11EC3FCA" w14:textId="77777777" w:rsidTr="00762F7C">
        <w:tc>
          <w:tcPr>
            <w:tcW w:w="595" w:type="dxa"/>
          </w:tcPr>
          <w:p w14:paraId="5BEC0453" w14:textId="77777777" w:rsidR="00580C85" w:rsidRPr="00A366CD" w:rsidRDefault="00580C85" w:rsidP="00580C85">
            <w:pPr>
              <w:pStyle w:val="a4"/>
              <w:numPr>
                <w:ilvl w:val="0"/>
                <w:numId w:val="5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14:paraId="4B3CA191" w14:textId="105CDA29" w:rsidR="00580C85" w:rsidRDefault="00580C85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июня,</w:t>
            </w:r>
          </w:p>
          <w:p w14:paraId="1F865C64" w14:textId="58CAAD88" w:rsidR="00580C85" w:rsidRPr="000D7F0A" w:rsidRDefault="00580C85" w:rsidP="00580C85">
            <w:pPr>
              <w:tabs>
                <w:tab w:val="left" w:pos="241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</w:tc>
        <w:tc>
          <w:tcPr>
            <w:tcW w:w="3780" w:type="dxa"/>
          </w:tcPr>
          <w:p w14:paraId="28702A8F" w14:textId="084210E9" w:rsidR="00580C85" w:rsidRDefault="00580C85" w:rsidP="00580C85">
            <w:pPr>
              <w:ind w:right="-31"/>
              <w:jc w:val="center"/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квест-игра «Безопасность в твоих руках»</w:t>
            </w:r>
          </w:p>
        </w:tc>
        <w:tc>
          <w:tcPr>
            <w:tcW w:w="2018" w:type="dxa"/>
          </w:tcPr>
          <w:p w14:paraId="721D79E7" w14:textId="257C3A69" w:rsidR="00580C85" w:rsidRDefault="00134DCA" w:rsidP="00580C85">
            <w:pPr>
              <w:ind w:right="-31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Парк КиО</w:t>
            </w:r>
          </w:p>
        </w:tc>
        <w:tc>
          <w:tcPr>
            <w:tcW w:w="2409" w:type="dxa"/>
          </w:tcPr>
          <w:p w14:paraId="18B46D8A" w14:textId="06ED79EF" w:rsidR="00580C85" w:rsidRDefault="00134DCA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Паутова И.Ш.</w:t>
            </w:r>
          </w:p>
          <w:p w14:paraId="47BD44B3" w14:textId="77777777" w:rsidR="00134DCA" w:rsidRDefault="00580C85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134DCA">
              <w:rPr>
                <w:rFonts w:ascii="Times New Roman" w:hAnsi="Times New Roman" w:cs="Times New Roman"/>
                <w:sz w:val="24"/>
                <w:szCs w:val="24"/>
              </w:rPr>
              <w:t>248263685</w:t>
            </w:r>
          </w:p>
          <w:p w14:paraId="27739B41" w14:textId="77777777" w:rsidR="00134DCA" w:rsidRDefault="00134DCA" w:rsidP="00134DC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Пентегова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14:paraId="2CDF69D8" w14:textId="1917E64E" w:rsidR="00580C85" w:rsidRDefault="00134DCA" w:rsidP="00134DC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89041312504</w:t>
            </w:r>
          </w:p>
        </w:tc>
      </w:tr>
      <w:tr w:rsidR="00580C85" w14:paraId="2A50D8AE" w14:textId="77777777" w:rsidTr="00762F7C">
        <w:tc>
          <w:tcPr>
            <w:tcW w:w="595" w:type="dxa"/>
          </w:tcPr>
          <w:p w14:paraId="2F57E454" w14:textId="77777777" w:rsidR="00580C85" w:rsidRPr="00A366CD" w:rsidRDefault="00580C85" w:rsidP="00580C85">
            <w:pPr>
              <w:pStyle w:val="a4"/>
              <w:numPr>
                <w:ilvl w:val="0"/>
                <w:numId w:val="5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auto"/>
          </w:tcPr>
          <w:p w14:paraId="77FA41B1" w14:textId="14E6AB45" w:rsidR="00580C85" w:rsidRDefault="00134DCA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80C85">
              <w:rPr>
                <w:rFonts w:ascii="Times New Roman" w:hAnsi="Times New Roman" w:cs="Times New Roman"/>
                <w:sz w:val="24"/>
                <w:szCs w:val="24"/>
              </w:rPr>
              <w:t xml:space="preserve"> 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80C85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  <w:p w14:paraId="615A5640" w14:textId="0E98BF11" w:rsidR="00580C85" w:rsidRDefault="00580C85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134D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3780" w:type="dxa"/>
            <w:shd w:val="clear" w:color="auto" w:fill="auto"/>
          </w:tcPr>
          <w:p w14:paraId="17036202" w14:textId="4A90365F" w:rsidR="00580C85" w:rsidRDefault="00134DCA" w:rsidP="00580C85">
            <w:pPr>
              <w:tabs>
                <w:tab w:val="left" w:pos="2410"/>
              </w:tabs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музыкальное лото</w:t>
            </w:r>
            <w:r w:rsidR="00580C8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Мелодии дружбы</w:t>
            </w:r>
            <w:r w:rsidR="00580C8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8" w:type="dxa"/>
            <w:shd w:val="clear" w:color="auto" w:fill="auto"/>
          </w:tcPr>
          <w:p w14:paraId="0B7F1230" w14:textId="7129FB7A" w:rsidR="00580C85" w:rsidRDefault="00134DCA" w:rsidP="00580C85">
            <w:pPr>
              <w:ind w:right="-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МУДО ДДЮ</w:t>
            </w:r>
          </w:p>
        </w:tc>
        <w:tc>
          <w:tcPr>
            <w:tcW w:w="2409" w:type="dxa"/>
            <w:shd w:val="clear" w:color="auto" w:fill="auto"/>
          </w:tcPr>
          <w:p w14:paraId="25928B95" w14:textId="03FA2F31" w:rsidR="00580C85" w:rsidRDefault="00134DCA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Харченко Ю.А</w:t>
            </w:r>
            <w:r w:rsidR="00580C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201AB19" w14:textId="4E62105C" w:rsidR="00580C85" w:rsidRDefault="00580C85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134DCA">
              <w:rPr>
                <w:rFonts w:ascii="Times New Roman" w:hAnsi="Times New Roman" w:cs="Times New Roman"/>
                <w:sz w:val="24"/>
                <w:szCs w:val="24"/>
              </w:rPr>
              <w:t>041464588</w:t>
            </w:r>
          </w:p>
          <w:p w14:paraId="0B2E63D8" w14:textId="77777777" w:rsidR="00134DCA" w:rsidRDefault="00134DCA" w:rsidP="00134DC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Пилипей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14:paraId="24E96EEA" w14:textId="0DB910E4" w:rsidR="00580C85" w:rsidRDefault="00134DCA" w:rsidP="00134DC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89086542302</w:t>
            </w:r>
          </w:p>
        </w:tc>
      </w:tr>
      <w:tr w:rsidR="00134DCA" w14:paraId="44F6F754" w14:textId="77777777" w:rsidTr="00762F7C">
        <w:tc>
          <w:tcPr>
            <w:tcW w:w="595" w:type="dxa"/>
          </w:tcPr>
          <w:p w14:paraId="4E7B1840" w14:textId="77777777" w:rsidR="00134DCA" w:rsidRPr="00A366CD" w:rsidRDefault="00134DCA" w:rsidP="00580C85">
            <w:pPr>
              <w:pStyle w:val="a4"/>
              <w:numPr>
                <w:ilvl w:val="0"/>
                <w:numId w:val="5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auto"/>
          </w:tcPr>
          <w:p w14:paraId="12E27592" w14:textId="77777777" w:rsidR="00134DCA" w:rsidRDefault="00134DCA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июля,</w:t>
            </w:r>
          </w:p>
          <w:p w14:paraId="635E312E" w14:textId="476C5676" w:rsidR="00134DCA" w:rsidRDefault="00134DCA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780" w:type="dxa"/>
            <w:shd w:val="clear" w:color="auto" w:fill="auto"/>
          </w:tcPr>
          <w:p w14:paraId="2F919B10" w14:textId="421634B6" w:rsidR="00134DCA" w:rsidRDefault="00134DCA" w:rsidP="00580C85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с друзьями»</w:t>
            </w:r>
          </w:p>
        </w:tc>
        <w:tc>
          <w:tcPr>
            <w:tcW w:w="2018" w:type="dxa"/>
            <w:shd w:val="clear" w:color="auto" w:fill="auto"/>
          </w:tcPr>
          <w:p w14:paraId="7FF6771F" w14:textId="687A3137" w:rsidR="00134DCA" w:rsidRDefault="00134DCA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МУДО ДЭБЦ</w:t>
            </w:r>
          </w:p>
        </w:tc>
        <w:tc>
          <w:tcPr>
            <w:tcW w:w="2409" w:type="dxa"/>
            <w:shd w:val="clear" w:color="auto" w:fill="auto"/>
          </w:tcPr>
          <w:p w14:paraId="3AF0A33A" w14:textId="77777777" w:rsidR="00134DCA" w:rsidRDefault="00134DCA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Богусевич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14:paraId="2D44D6F3" w14:textId="41E17D9E" w:rsidR="00134DCA" w:rsidRDefault="00134DCA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89501425791</w:t>
            </w:r>
          </w:p>
        </w:tc>
      </w:tr>
      <w:tr w:rsidR="00134DCA" w14:paraId="4E0AEF09" w14:textId="77777777" w:rsidTr="00762F7C">
        <w:tc>
          <w:tcPr>
            <w:tcW w:w="595" w:type="dxa"/>
          </w:tcPr>
          <w:p w14:paraId="27FF0030" w14:textId="77777777" w:rsidR="00134DCA" w:rsidRPr="00A366CD" w:rsidRDefault="00134DCA" w:rsidP="00580C85">
            <w:pPr>
              <w:pStyle w:val="a4"/>
              <w:numPr>
                <w:ilvl w:val="0"/>
                <w:numId w:val="5"/>
              </w:numPr>
              <w:ind w:left="455" w:right="-3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auto"/>
          </w:tcPr>
          <w:p w14:paraId="3E14E141" w14:textId="77777777" w:rsidR="00134DCA" w:rsidRDefault="00134DCA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07 июля, </w:t>
            </w:r>
          </w:p>
          <w:p w14:paraId="7CB6F70B" w14:textId="6A099068" w:rsidR="00134DCA" w:rsidRDefault="00134DCA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D7D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780" w:type="dxa"/>
            <w:shd w:val="clear" w:color="auto" w:fill="auto"/>
          </w:tcPr>
          <w:p w14:paraId="12305763" w14:textId="1D1074C8" w:rsidR="00134DCA" w:rsidRDefault="00134DCA" w:rsidP="00580C85">
            <w:pPr>
              <w:tabs>
                <w:tab w:val="left" w:pos="241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Родина моя»</w:t>
            </w:r>
          </w:p>
        </w:tc>
        <w:tc>
          <w:tcPr>
            <w:tcW w:w="2018" w:type="dxa"/>
            <w:shd w:val="clear" w:color="auto" w:fill="auto"/>
          </w:tcPr>
          <w:p w14:paraId="5E0A19D4" w14:textId="77777777" w:rsidR="00134DCA" w:rsidRDefault="00134DCA" w:rsidP="00134DC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28">
              <w:rPr>
                <w:rFonts w:ascii="Times New Roman" w:hAnsi="Times New Roman" w:cs="Times New Roman"/>
                <w:sz w:val="24"/>
                <w:szCs w:val="24"/>
              </w:rPr>
              <w:t xml:space="preserve">стадион «Шахтёр» </w:t>
            </w:r>
          </w:p>
          <w:p w14:paraId="63952424" w14:textId="448DD007" w:rsidR="00134DCA" w:rsidRDefault="00134DCA" w:rsidP="00134DC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28">
              <w:rPr>
                <w:rFonts w:ascii="Times New Roman" w:hAnsi="Times New Roman" w:cs="Times New Roman"/>
                <w:sz w:val="24"/>
                <w:szCs w:val="24"/>
              </w:rPr>
              <w:t xml:space="preserve">им. В.С. </w:t>
            </w:r>
            <w:proofErr w:type="spellStart"/>
            <w:r w:rsidRPr="00E93B28">
              <w:rPr>
                <w:rFonts w:ascii="Times New Roman" w:hAnsi="Times New Roman" w:cs="Times New Roman"/>
                <w:sz w:val="24"/>
                <w:szCs w:val="24"/>
              </w:rPr>
              <w:t>Белика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5DFC7703" w14:textId="77777777" w:rsidR="00134DCA" w:rsidRDefault="00134DCA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Скупченко</w:t>
            </w:r>
            <w:proofErr w:type="spellEnd"/>
            <w:r w:rsidR="00562215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14:paraId="6B98553D" w14:textId="556B23BE" w:rsidR="00562215" w:rsidRDefault="00562215" w:rsidP="00580C85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89041201662</w:t>
            </w:r>
          </w:p>
        </w:tc>
      </w:tr>
    </w:tbl>
    <w:p w14:paraId="092B2F59" w14:textId="224759A8" w:rsidR="003913E0" w:rsidRDefault="003913E0" w:rsidP="003913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752A8" w14:textId="77777777" w:rsidR="007950E5" w:rsidRDefault="007950E5" w:rsidP="003913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606A0A" w14:textId="6F13D9F5" w:rsidR="003913E0" w:rsidRPr="003913E0" w:rsidRDefault="003913E0" w:rsidP="003913E0">
      <w:pPr>
        <w:pStyle w:val="a8"/>
        <w:jc w:val="both"/>
        <w:rPr>
          <w:rFonts w:ascii="Times New Roman" w:hAnsi="Times New Roman"/>
          <w:b/>
          <w:bCs/>
          <w:sz w:val="28"/>
          <w:szCs w:val="28"/>
        </w:rPr>
      </w:pPr>
      <w:r w:rsidRPr="003913E0">
        <w:rPr>
          <w:rFonts w:ascii="Times New Roman" w:hAnsi="Times New Roman"/>
          <w:b/>
          <w:bCs/>
          <w:sz w:val="28"/>
          <w:szCs w:val="28"/>
        </w:rPr>
        <w:t>Областное государственное бюджетное учреждение социального обслуживания «Центр помощи детям, оставшимся без попечения родителей «Гармония» г. Черемхово»</w:t>
      </w:r>
    </w:p>
    <w:p w14:paraId="01754BE1" w14:textId="0BEC9EAE" w:rsidR="003913E0" w:rsidRDefault="003913E0" w:rsidP="003913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1E496" w14:textId="77777777" w:rsidR="009D056B" w:rsidRDefault="009D056B" w:rsidP="003913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51" w:type="dxa"/>
        <w:tblInd w:w="-998" w:type="dxa"/>
        <w:tblLook w:val="04A0" w:firstRow="1" w:lastRow="0" w:firstColumn="1" w:lastColumn="0" w:noHBand="0" w:noVBand="1"/>
      </w:tblPr>
      <w:tblGrid>
        <w:gridCol w:w="877"/>
        <w:gridCol w:w="1702"/>
        <w:gridCol w:w="3092"/>
        <w:gridCol w:w="2410"/>
        <w:gridCol w:w="2370"/>
      </w:tblGrid>
      <w:tr w:rsidR="009D056B" w14:paraId="78C21576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2BE3" w14:textId="77777777" w:rsidR="009D056B" w:rsidRDefault="009D056B" w:rsidP="009D056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1FF5" w14:textId="77777777" w:rsidR="009D056B" w:rsidRDefault="009D056B" w:rsidP="009D05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июня,</w:t>
            </w:r>
          </w:p>
          <w:p w14:paraId="33847A03" w14:textId="2106BE0A" w:rsidR="009D056B" w:rsidRDefault="009D056B" w:rsidP="009D05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11.00-16.00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89F2" w14:textId="1AB55CC7" w:rsidR="009D056B" w:rsidRDefault="009D056B" w:rsidP="009D05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День Защиты детей. Фестиваль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0658" w14:textId="3AB4FB49" w:rsidR="009D056B" w:rsidRDefault="009D056B" w:rsidP="009D0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Черемхово, улица Ленина.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F3D0" w14:textId="77777777" w:rsidR="009D056B" w:rsidRDefault="009D056B" w:rsidP="009D0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Отчесова В.Д.</w:t>
            </w:r>
          </w:p>
          <w:p w14:paraId="527F4D37" w14:textId="744E59A9" w:rsidR="009D056B" w:rsidRDefault="009D056B" w:rsidP="009D0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89087791811</w:t>
            </w:r>
          </w:p>
        </w:tc>
      </w:tr>
      <w:tr w:rsidR="009D056B" w14:paraId="6C43FF6E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39BB" w14:textId="77777777" w:rsidR="009D056B" w:rsidRDefault="009D056B" w:rsidP="009D056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7DD8" w14:textId="18634CC9" w:rsidR="009D056B" w:rsidRDefault="009D056B" w:rsidP="009D05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04 июня по           07 июня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A92C" w14:textId="34857FE1" w:rsidR="009D056B" w:rsidRDefault="009D056B" w:rsidP="009D05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Профильная детско-родительская смена для замещающих семей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«Родители плюс я равно Единство»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F7CB" w14:textId="0087B1CF" w:rsidR="009D056B" w:rsidRDefault="009D056B" w:rsidP="009D0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 «Ласточка»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0838" w14:textId="77777777" w:rsidR="009D056B" w:rsidRDefault="009D056B" w:rsidP="009D0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Охотина Н.В.</w:t>
            </w:r>
          </w:p>
          <w:p w14:paraId="3730F56C" w14:textId="1EF14B20" w:rsidR="009D056B" w:rsidRDefault="009D056B" w:rsidP="009D0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89027606493</w:t>
            </w:r>
          </w:p>
        </w:tc>
      </w:tr>
      <w:tr w:rsidR="009D056B" w14:paraId="5ACC9A26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DB32" w14:textId="77777777" w:rsidR="009D056B" w:rsidRDefault="009D056B" w:rsidP="009D056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AB1D" w14:textId="77777777" w:rsidR="009D056B" w:rsidRDefault="009D056B" w:rsidP="009D056B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июня,</w:t>
            </w:r>
          </w:p>
          <w:p w14:paraId="354304E7" w14:textId="1CA04C48" w:rsidR="009D056B" w:rsidRDefault="009D056B" w:rsidP="009D05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CF95" w14:textId="4C9B2A57" w:rsidR="009D056B" w:rsidRDefault="009D056B" w:rsidP="009D05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уличной акции среди подростков города «Дарю тепло»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73C6" w14:textId="77B430AE" w:rsidR="009D056B" w:rsidRDefault="009D056B" w:rsidP="009D0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Черемхово, улица Ленина.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84B0" w14:textId="77777777" w:rsidR="009D056B" w:rsidRDefault="009D056B" w:rsidP="009D0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Антонова Т.В.</w:t>
            </w:r>
          </w:p>
          <w:p w14:paraId="17455B4F" w14:textId="193B28FC" w:rsidR="009D056B" w:rsidRDefault="009D056B" w:rsidP="009D0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89027605716</w:t>
            </w:r>
          </w:p>
        </w:tc>
      </w:tr>
      <w:tr w:rsidR="009D056B" w14:paraId="0F8FEA1B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76AF" w14:textId="77777777" w:rsidR="009D056B" w:rsidRDefault="009D056B" w:rsidP="009D056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053F" w14:textId="77777777" w:rsidR="009D056B" w:rsidRDefault="009D056B" w:rsidP="009D056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 июня,</w:t>
            </w:r>
          </w:p>
          <w:p w14:paraId="4332D251" w14:textId="4EF5F01E" w:rsidR="009D056B" w:rsidRDefault="009D056B" w:rsidP="009D056B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56DA" w14:textId="4C098B82" w:rsidR="009D056B" w:rsidRDefault="009D056B" w:rsidP="009D05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русского языка. Литературно-музыкальная композиция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B27A" w14:textId="2539E78D" w:rsidR="009D056B" w:rsidRDefault="009D056B" w:rsidP="009D0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Черемхово,  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            ул. Ленина,18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C039" w14:textId="77777777" w:rsidR="009D056B" w:rsidRDefault="009D056B" w:rsidP="009D0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Отчесова В.Д.</w:t>
            </w:r>
          </w:p>
          <w:p w14:paraId="0C6EBE87" w14:textId="4EFF26CB" w:rsidR="009D056B" w:rsidRDefault="009D056B" w:rsidP="009D056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89087791811</w:t>
            </w:r>
          </w:p>
        </w:tc>
      </w:tr>
      <w:tr w:rsidR="00FB66E5" w14:paraId="053B80C3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E013" w14:textId="77777777" w:rsidR="00FB66E5" w:rsidRDefault="00FB66E5" w:rsidP="00FB66E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B707" w14:textId="77777777" w:rsidR="00FB66E5" w:rsidRDefault="00FB66E5" w:rsidP="00FB66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июня,</w:t>
            </w:r>
          </w:p>
          <w:p w14:paraId="22BBDB4C" w14:textId="4D7D4BCD" w:rsidR="00FB66E5" w:rsidRDefault="00FB66E5" w:rsidP="00FB66E5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14.00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B466" w14:textId="5AD1E385" w:rsidR="00FB66E5" w:rsidRDefault="00FB66E5" w:rsidP="00FB66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России. Квест-игра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72F6" w14:textId="41123C4F" w:rsidR="00FB66E5" w:rsidRDefault="00FB66E5" w:rsidP="00FB66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Черемхово,  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                  ул. Ленина,18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781D" w14:textId="77777777" w:rsidR="00FB66E5" w:rsidRDefault="00FB66E5" w:rsidP="00FB66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Отчесова В.Д.</w:t>
            </w:r>
          </w:p>
          <w:p w14:paraId="44803344" w14:textId="6E2CF36F" w:rsidR="00FB66E5" w:rsidRDefault="00FB66E5" w:rsidP="00FB66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89087791811</w:t>
            </w:r>
          </w:p>
        </w:tc>
      </w:tr>
      <w:tr w:rsidR="00FB66E5" w14:paraId="50291A44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DD57" w14:textId="77777777" w:rsidR="00FB66E5" w:rsidRDefault="00FB66E5" w:rsidP="00FB66E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1ED4" w14:textId="77777777" w:rsidR="00FB66E5" w:rsidRDefault="00FB66E5" w:rsidP="00FB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19 июня,</w:t>
            </w:r>
          </w:p>
          <w:p w14:paraId="124A51E9" w14:textId="2A3D787E" w:rsidR="00FB66E5" w:rsidRDefault="00FB66E5" w:rsidP="00FB66E5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16 часов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226C" w14:textId="13444C92" w:rsidR="00FB66E5" w:rsidRDefault="00FB66E5" w:rsidP="00FB66E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со специалистом МБУ «Центр поддержки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молодежных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инициатив», руководителем поискового отряда «Память»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Н.Бельковым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6DB7" w14:textId="3E3A4BDD" w:rsidR="00FB66E5" w:rsidRDefault="00FB66E5" w:rsidP="00FB66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ЦПД Гармония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CF37" w14:textId="5D7D3A6B" w:rsidR="00FB66E5" w:rsidRDefault="00FB66E5" w:rsidP="00FB66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Охотина Н.В. 89027606493</w:t>
            </w:r>
          </w:p>
        </w:tc>
      </w:tr>
      <w:tr w:rsidR="00FB66E5" w14:paraId="480927FF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511C" w14:textId="77777777" w:rsidR="00FB66E5" w:rsidRDefault="00FB66E5" w:rsidP="00FB66E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F0EF" w14:textId="77777777" w:rsidR="00FB66E5" w:rsidRDefault="00FB66E5" w:rsidP="00FB66E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июня,</w:t>
            </w:r>
          </w:p>
          <w:p w14:paraId="2E339569" w14:textId="50AEF15A" w:rsidR="00FB66E5" w:rsidRDefault="00FB66E5" w:rsidP="00FB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11.00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A8C0" w14:textId="6E5833BE" w:rsidR="00FB66E5" w:rsidRDefault="00FB66E5" w:rsidP="00FB66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памяти и скорби. Литературно-музыкальная композиция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8BCB" w14:textId="48C60446" w:rsidR="00FB66E5" w:rsidRDefault="00FB66E5" w:rsidP="00FB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Черемхово,  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               ул. Ленина,18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BBD5" w14:textId="77777777" w:rsidR="00FB66E5" w:rsidRDefault="00FB66E5" w:rsidP="00FB66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Турчанинова О.В.</w:t>
            </w:r>
          </w:p>
          <w:p w14:paraId="372CAD82" w14:textId="3798C261" w:rsidR="00FB66E5" w:rsidRDefault="00FB66E5" w:rsidP="00FB66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89500655814</w:t>
            </w:r>
          </w:p>
        </w:tc>
      </w:tr>
      <w:tr w:rsidR="0094671C" w14:paraId="6415F528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A23D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66AC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 июня,</w:t>
            </w:r>
          </w:p>
          <w:p w14:paraId="79D9EB67" w14:textId="4CD08715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C82D" w14:textId="7BF97DBF" w:rsidR="0094671C" w:rsidRDefault="0094671C" w:rsidP="009467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День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Развлекательная программа.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46A2" w14:textId="59ABEC34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Черемхово,  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               ул. Ленина,18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6FA4" w14:textId="77777777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Турчанинова О.В.</w:t>
            </w:r>
          </w:p>
          <w:p w14:paraId="466677FD" w14:textId="6D74BDDE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89500655814</w:t>
            </w:r>
          </w:p>
        </w:tc>
      </w:tr>
      <w:tr w:rsidR="0094671C" w14:paraId="796BD01D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DB6F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6EA2" w14:textId="77777777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07 июля, </w:t>
            </w:r>
          </w:p>
          <w:p w14:paraId="432E0E3C" w14:textId="3EEF5965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15.00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F6A0" w14:textId="0AF3D89F" w:rsidR="0094671C" w:rsidRDefault="0094671C" w:rsidP="00946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пикник, приуроченный к празднованию праздника «День семьи, любви и верности»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485E" w14:textId="47C9F007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Парк КиО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1BBC" w14:textId="290A1316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Охотина Н.В. 89027606493</w:t>
            </w:r>
          </w:p>
        </w:tc>
      </w:tr>
      <w:tr w:rsidR="0094671C" w14:paraId="2389885B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8C5C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821F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 июля,</w:t>
            </w:r>
          </w:p>
          <w:p w14:paraId="24389BE3" w14:textId="612FE050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15.00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0D9C" w14:textId="46C99527" w:rsidR="0094671C" w:rsidRDefault="0094671C" w:rsidP="00946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семьи любви и верности. Мастер-класс с элементами игры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F1B6" w14:textId="3E6BDFD2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Черемхово,  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                       ул. Ленина,18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4F49" w14:textId="77777777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Турчанинова О.В.</w:t>
            </w:r>
          </w:p>
          <w:p w14:paraId="22CCBD5E" w14:textId="14CC6EC0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89500655814</w:t>
            </w:r>
          </w:p>
        </w:tc>
      </w:tr>
      <w:tr w:rsidR="0094671C" w14:paraId="3979C9FF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8D32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4407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июля,</w:t>
            </w:r>
          </w:p>
          <w:p w14:paraId="220B8B03" w14:textId="0041A7BD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15.00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AF62" w14:textId="691850F6" w:rsidR="0094671C" w:rsidRDefault="0094671C" w:rsidP="00946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Игра-соревнование к празднику «День российской почты»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0C68" w14:textId="64E6E6F9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Черемхово,  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               ул. Ленина,18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D718" w14:textId="77777777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Турчанинова О.В.</w:t>
            </w:r>
          </w:p>
          <w:p w14:paraId="11A9C867" w14:textId="3E437821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89500655814</w:t>
            </w:r>
          </w:p>
        </w:tc>
      </w:tr>
      <w:tr w:rsidR="0094671C" w14:paraId="54D5ED7C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A6DC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97E6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 июля,</w:t>
            </w:r>
          </w:p>
          <w:p w14:paraId="105505B0" w14:textId="1F8A07C2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13.00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FA85" w14:textId="0D584F9B" w:rsidR="0094671C" w:rsidRDefault="0094671C" w:rsidP="009467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Акция памяти детей – жертв войны в Донбассе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8208" w14:textId="0FF2B4A5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г. Черемхово, улица Ленина и улица Куйбышева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CE6B" w14:textId="77777777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Антонова Т.В.</w:t>
            </w:r>
          </w:p>
          <w:p w14:paraId="7EA32BD8" w14:textId="05E3CCB8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89027605716</w:t>
            </w:r>
          </w:p>
        </w:tc>
      </w:tr>
      <w:tr w:rsidR="0094671C" w14:paraId="5CDD0DE9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2AD6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49B5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 июля,</w:t>
            </w:r>
          </w:p>
          <w:p w14:paraId="4DB41EAC" w14:textId="1823E978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788A" w14:textId="47D3C410" w:rsidR="0094671C" w:rsidRDefault="0094671C" w:rsidP="0094671C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Проведение всероссийского мероприятия для подростков «Могу чувствовать»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07A0" w14:textId="2CE2D541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«Ласточка»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0D63" w14:textId="77777777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Антонова Т.В.</w:t>
            </w:r>
          </w:p>
          <w:p w14:paraId="1BCB2F2A" w14:textId="17FB6F7A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89027605716</w:t>
            </w:r>
          </w:p>
        </w:tc>
      </w:tr>
      <w:tr w:rsidR="0094671C" w14:paraId="2D64A5AB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C6A0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0654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2F94CC01" w14:textId="77777777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2112" w14:textId="3440A4B9" w:rsidR="0094671C" w:rsidRDefault="0094671C" w:rsidP="00946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Двухдневный интенсив «Путь к успеху: вызов принят!»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A028" w14:textId="2EFC2FBD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«Ласточка»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3A08" w14:textId="4ED91601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</w:t>
            </w:r>
            <w:r w:rsidR="00A83B6A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14:paraId="2824F8AC" w14:textId="387F0C9D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89526150432</w:t>
            </w:r>
          </w:p>
        </w:tc>
      </w:tr>
      <w:tr w:rsidR="0094671C" w14:paraId="25661859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91E5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81AF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августа,</w:t>
            </w:r>
          </w:p>
          <w:p w14:paraId="1A55B75D" w14:textId="75F2CB45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11.00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34F6" w14:textId="2C949333" w:rsidR="0094671C" w:rsidRDefault="0094671C" w:rsidP="00946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«Кулинарный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BAD3" w14:textId="5ADFD6E7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«Ласточка»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51C7" w14:textId="70B57B1B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</w:t>
            </w:r>
            <w:r w:rsidR="00A83B6A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14:paraId="3B401B5A" w14:textId="500234C8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89526150432</w:t>
            </w:r>
          </w:p>
        </w:tc>
      </w:tr>
      <w:tr w:rsidR="0094671C" w14:paraId="1A4D75FF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74F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DCCF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августа,</w:t>
            </w:r>
          </w:p>
          <w:p w14:paraId="79E61B90" w14:textId="77777777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598E" w14:textId="0BFA97B7" w:rsidR="0094671C" w:rsidRDefault="0094671C" w:rsidP="00946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Фотоэкспедиция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лето в объективе»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41F9" w14:textId="279B08E5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«Ласточка»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02A0" w14:textId="0F14A021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</w:t>
            </w:r>
            <w:r w:rsidR="00A83B6A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14:paraId="2B23DFCD" w14:textId="7EBE67E6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89526150432</w:t>
            </w:r>
          </w:p>
        </w:tc>
      </w:tr>
      <w:tr w:rsidR="0094671C" w14:paraId="3712760E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2D7C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0103" w14:textId="089F4BB1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09 августа,       </w:t>
            </w:r>
          </w:p>
          <w:p w14:paraId="30BCBE25" w14:textId="2187827D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18.00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71F3" w14:textId="3D9303B3" w:rsidR="0094671C" w:rsidRDefault="0094671C" w:rsidP="00946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мужества. День памяти жертв атомной бомбардировки Хиросимы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4F52" w14:textId="4C01C61D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«Ласточка»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2970" w14:textId="2BA87423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</w:t>
            </w:r>
            <w:r w:rsidR="00A83B6A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14:paraId="7D5EC0AC" w14:textId="35B4A4E6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89526150432</w:t>
            </w:r>
          </w:p>
        </w:tc>
      </w:tr>
      <w:tr w:rsidR="0094671C" w14:paraId="62F05597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D020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46B7A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августа, </w:t>
            </w:r>
          </w:p>
          <w:p w14:paraId="01853505" w14:textId="5DC92B64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16.30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A8AD" w14:textId="6EA2DF85" w:rsidR="0094671C" w:rsidRDefault="0094671C" w:rsidP="00946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класс на природе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E6F8" w14:textId="7965D81D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«Ласточка»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D8D4" w14:textId="00F6ACD4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</w:t>
            </w:r>
            <w:r w:rsidR="00A83B6A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14:paraId="00D76953" w14:textId="2E2B2671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89526150432</w:t>
            </w:r>
          </w:p>
        </w:tc>
      </w:tr>
      <w:tr w:rsidR="0094671C" w14:paraId="16EBF22D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5CCC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541B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августа,</w:t>
            </w:r>
          </w:p>
          <w:p w14:paraId="3486C105" w14:textId="5C74683F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11.00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BE86" w14:textId="71B13E8C" w:rsidR="0094671C" w:rsidRDefault="0094671C" w:rsidP="00946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Эстафета с элементами пожарно-прикладных видов спорта «Пламенный рубеж»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7BAB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4EF20" w14:textId="61CA1DDE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«Ласточка»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CA2E" w14:textId="64B78BC2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</w:t>
            </w:r>
            <w:r w:rsidR="00A83B6A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14:paraId="25966D4D" w14:textId="7AA11C33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89526150432</w:t>
            </w:r>
          </w:p>
        </w:tc>
      </w:tr>
      <w:tr w:rsidR="0094671C" w14:paraId="4B18E8BF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3291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2F97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августа,</w:t>
            </w:r>
          </w:p>
          <w:p w14:paraId="06CBDA8B" w14:textId="168F0112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 xml:space="preserve">          16.30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AF55" w14:textId="4F81ACE0" w:rsidR="0094671C" w:rsidRDefault="0094671C" w:rsidP="00946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«Россия – наш общий дом: путешествие по традициям народов»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297E" w14:textId="3CD1F8E6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«Ласточка»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5C21" w14:textId="4C402DC4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Орешкина</w:t>
            </w:r>
            <w:r w:rsidR="00A83B6A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14:paraId="1B8EA9E8" w14:textId="4C495041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89526150432</w:t>
            </w:r>
          </w:p>
        </w:tc>
      </w:tr>
      <w:tr w:rsidR="0094671C" w14:paraId="7A07D426" w14:textId="77777777" w:rsidTr="009D056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4FE7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AA97" w14:textId="77777777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20 августа,</w:t>
            </w:r>
          </w:p>
          <w:p w14:paraId="0BE63B05" w14:textId="23EA53D9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14.00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EA16" w14:textId="6F9F825F" w:rsidR="0094671C" w:rsidRDefault="0094671C" w:rsidP="009467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страха во взрослую жизнь конспект занятия по программе сопровождения выпускников из замещающих семей "Готовимся к самостоятельной жизни"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1B78" w14:textId="55596ED8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ЦПД Гармония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9D65" w14:textId="62FE49E1" w:rsidR="0094671C" w:rsidRDefault="0094671C" w:rsidP="009467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Охотина Н.В. 89027606493</w:t>
            </w:r>
          </w:p>
        </w:tc>
      </w:tr>
      <w:tr w:rsidR="0094671C" w14:paraId="4BCD0FD5" w14:textId="77777777" w:rsidTr="00A97FBD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51F1" w14:textId="77777777" w:rsidR="0094671C" w:rsidRDefault="0094671C" w:rsidP="0094671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C73D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 августа,</w:t>
            </w:r>
          </w:p>
          <w:p w14:paraId="48186CF7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10.00 до 22.00.</w:t>
            </w:r>
          </w:p>
          <w:p w14:paraId="6C1918AB" w14:textId="77777777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 августа,</w:t>
            </w:r>
          </w:p>
          <w:p w14:paraId="50AD0C46" w14:textId="19D44944" w:rsidR="0094671C" w:rsidRDefault="0094671C" w:rsidP="0094671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09.00 до 15.00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B106" w14:textId="000B73F9" w:rsidR="0094671C" w:rsidRDefault="0094671C" w:rsidP="0094671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Профильная смена для семей СОП и ТЖС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ПростоДетство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F39D" w14:textId="526CC8C2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 «Ласточка»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A840" w14:textId="77777777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Антонова Т.В.</w:t>
            </w:r>
          </w:p>
          <w:p w14:paraId="5DD83DF0" w14:textId="74696455" w:rsidR="0094671C" w:rsidRDefault="0094671C" w:rsidP="009467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89027605716</w:t>
            </w:r>
          </w:p>
        </w:tc>
      </w:tr>
    </w:tbl>
    <w:p w14:paraId="0C09FF7E" w14:textId="7A9132A6" w:rsidR="0097165E" w:rsidRDefault="0097165E" w:rsidP="00981639">
      <w:pPr>
        <w:rPr>
          <w:rFonts w:ascii="Times New Roman" w:hAnsi="Times New Roman" w:cs="Times New Roman"/>
          <w:sz w:val="28"/>
          <w:szCs w:val="28"/>
        </w:rPr>
      </w:pPr>
    </w:p>
    <w:p w14:paraId="2F511719" w14:textId="14965CDA" w:rsidR="00FB6D2C" w:rsidRDefault="00787AD0" w:rsidP="00787A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7AD0">
        <w:rPr>
          <w:rFonts w:ascii="Times New Roman" w:hAnsi="Times New Roman" w:cs="Times New Roman"/>
          <w:b/>
          <w:bCs/>
          <w:sz w:val="28"/>
          <w:szCs w:val="28"/>
        </w:rPr>
        <w:t>Отдел опеки и попечительства граждан по г. Черемхово, г. Свирску и Черемховскому району межрайонного управления министерства социального развития, опеки и попечительства Иркутской области № 4</w:t>
      </w:r>
    </w:p>
    <w:p w14:paraId="6774E09F" w14:textId="09DA3444" w:rsidR="00787AD0" w:rsidRDefault="00787AD0" w:rsidP="00787A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451" w:type="dxa"/>
        <w:tblInd w:w="-998" w:type="dxa"/>
        <w:tblLook w:val="04A0" w:firstRow="1" w:lastRow="0" w:firstColumn="1" w:lastColumn="0" w:noHBand="0" w:noVBand="1"/>
      </w:tblPr>
      <w:tblGrid>
        <w:gridCol w:w="877"/>
        <w:gridCol w:w="1702"/>
        <w:gridCol w:w="3092"/>
        <w:gridCol w:w="2410"/>
        <w:gridCol w:w="2370"/>
      </w:tblGrid>
      <w:tr w:rsidR="00787AD0" w14:paraId="5FD42C83" w14:textId="77777777" w:rsidTr="00BF32ED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B713" w14:textId="77777777" w:rsidR="00787AD0" w:rsidRDefault="00787AD0" w:rsidP="00787A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4078" w14:textId="77777777" w:rsidR="00787AD0" w:rsidRDefault="00787AD0" w:rsidP="00BF32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04 июня по           07 июня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435D" w14:textId="77777777" w:rsidR="00787AD0" w:rsidRDefault="00787AD0" w:rsidP="00BF32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Профильная детско-родительская смена для замещающих семей «Родители плюс я равно Единство»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25B8" w14:textId="77777777" w:rsidR="00787AD0" w:rsidRDefault="00787AD0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 «Ласточка»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7F7A" w14:textId="022D87DC" w:rsidR="00787AD0" w:rsidRDefault="00787AD0" w:rsidP="00BF3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Звонкова М.Г.</w:t>
            </w:r>
          </w:p>
          <w:p w14:paraId="27C1AD8F" w14:textId="26862520" w:rsidR="00787AD0" w:rsidRDefault="00787AD0" w:rsidP="00BF3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5-05-91</w:t>
            </w:r>
          </w:p>
          <w:p w14:paraId="1E97E301" w14:textId="2DDA4828" w:rsidR="00787AD0" w:rsidRDefault="00787AD0" w:rsidP="00BF3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Охотина Н.В.</w:t>
            </w:r>
          </w:p>
          <w:p w14:paraId="43EC6B10" w14:textId="77777777" w:rsidR="00787AD0" w:rsidRDefault="00787AD0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89027606493</w:t>
            </w:r>
          </w:p>
        </w:tc>
      </w:tr>
      <w:tr w:rsidR="00787AD0" w14:paraId="211BF313" w14:textId="77777777" w:rsidTr="00BF32ED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866A" w14:textId="77777777" w:rsidR="00787AD0" w:rsidRDefault="00787AD0" w:rsidP="00787A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6EC6" w14:textId="2CFEB3B0" w:rsidR="00787AD0" w:rsidRDefault="00787AD0" w:rsidP="00BF32ED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июля,</w:t>
            </w:r>
          </w:p>
          <w:p w14:paraId="670F425F" w14:textId="31087D42" w:rsidR="00787AD0" w:rsidRDefault="00787AD0" w:rsidP="00BF32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294D" w14:textId="06BEC687" w:rsidR="00787AD0" w:rsidRDefault="00787AD0" w:rsidP="00BF32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Семейный пикник, приуроченный к празднованию праздника «День семьи, любви и верности»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5EC3" w14:textId="0B686E62" w:rsidR="00787AD0" w:rsidRDefault="00787AD0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Парк КиО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3689" w14:textId="77777777" w:rsidR="00787AD0" w:rsidRDefault="00787AD0" w:rsidP="0078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Звонкова М.Г.</w:t>
            </w:r>
          </w:p>
          <w:p w14:paraId="5B920D52" w14:textId="77777777" w:rsidR="00787AD0" w:rsidRDefault="00787AD0" w:rsidP="0078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5-05-91</w:t>
            </w:r>
          </w:p>
          <w:p w14:paraId="0D15DDAE" w14:textId="77777777" w:rsidR="00787AD0" w:rsidRDefault="00787AD0" w:rsidP="0078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Охотина Н.В.</w:t>
            </w:r>
          </w:p>
          <w:p w14:paraId="64B57A26" w14:textId="1AE61C5A" w:rsidR="00787AD0" w:rsidRDefault="00787AD0" w:rsidP="00787A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89027606493</w:t>
            </w:r>
          </w:p>
        </w:tc>
      </w:tr>
      <w:tr w:rsidR="00787AD0" w14:paraId="04BA1B60" w14:textId="77777777" w:rsidTr="00BF32ED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EFA0" w14:textId="77777777" w:rsidR="00787AD0" w:rsidRDefault="00787AD0" w:rsidP="00787AD0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B128" w14:textId="40ACF0B0" w:rsidR="00787AD0" w:rsidRDefault="00787AD0" w:rsidP="00BF32E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августа,</w:t>
            </w:r>
          </w:p>
          <w:p w14:paraId="5B2211D0" w14:textId="4E071DEA" w:rsidR="00787AD0" w:rsidRDefault="00787AD0" w:rsidP="00BF32ED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40F0" w14:textId="091696B6" w:rsidR="00787AD0" w:rsidRDefault="00787AD0" w:rsidP="00BF32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страха во взрослую жизнь конспект занятия по программе сопровождения выпускников из замещающих семей «Готовимся к самостоятельной жизни»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1200" w14:textId="77777777" w:rsidR="00787AD0" w:rsidRDefault="00787AD0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Черемхово,  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              ул. Ленина,18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89B" w14:textId="77777777" w:rsidR="00787AD0" w:rsidRDefault="00787AD0" w:rsidP="0078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Звонкова М.Г.</w:t>
            </w:r>
          </w:p>
          <w:p w14:paraId="348EF226" w14:textId="77777777" w:rsidR="00787AD0" w:rsidRDefault="00787AD0" w:rsidP="0078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5-05-91</w:t>
            </w:r>
          </w:p>
          <w:p w14:paraId="6AEC6C5A" w14:textId="77777777" w:rsidR="00787AD0" w:rsidRDefault="00787AD0" w:rsidP="00787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Охотина Н.В.</w:t>
            </w:r>
          </w:p>
          <w:p w14:paraId="45A276F3" w14:textId="0B059CA7" w:rsidR="00787AD0" w:rsidRDefault="00787AD0" w:rsidP="00787A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89027606493</w:t>
            </w:r>
          </w:p>
        </w:tc>
      </w:tr>
    </w:tbl>
    <w:p w14:paraId="0EB37B57" w14:textId="77777777" w:rsidR="00325D63" w:rsidRDefault="00325D63" w:rsidP="00787A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377DA1" w14:textId="404A730F" w:rsidR="004869A9" w:rsidRDefault="004869A9" w:rsidP="00787A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Отдел по молодежной политике администрации города Черемхово</w:t>
      </w:r>
    </w:p>
    <w:tbl>
      <w:tblPr>
        <w:tblStyle w:val="a3"/>
        <w:tblW w:w="10566" w:type="dxa"/>
        <w:tblInd w:w="-998" w:type="dxa"/>
        <w:tblLook w:val="04A0" w:firstRow="1" w:lastRow="0" w:firstColumn="1" w:lastColumn="0" w:noHBand="0" w:noVBand="1"/>
      </w:tblPr>
      <w:tblGrid>
        <w:gridCol w:w="877"/>
        <w:gridCol w:w="1817"/>
        <w:gridCol w:w="3092"/>
        <w:gridCol w:w="2410"/>
        <w:gridCol w:w="2370"/>
      </w:tblGrid>
      <w:tr w:rsidR="00386878" w14:paraId="42DC861B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551C" w14:textId="77777777" w:rsidR="00386878" w:rsidRDefault="00386878" w:rsidP="0038687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3DD1" w14:textId="77777777" w:rsidR="00386878" w:rsidRDefault="00386878" w:rsidP="00BF3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Июнь-           июль</w:t>
            </w:r>
          </w:p>
          <w:p w14:paraId="23FFB1C3" w14:textId="77777777" w:rsidR="003F195B" w:rsidRDefault="003F195B" w:rsidP="003F1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отдельному    </w:t>
            </w:r>
          </w:p>
          <w:p w14:paraId="15DAD629" w14:textId="588E560D" w:rsidR="003F195B" w:rsidRDefault="003F195B" w:rsidP="003F195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графику)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A536" w14:textId="21E8FB33" w:rsidR="00386878" w:rsidRDefault="00386878" w:rsidP="00BF32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Серия интерактивных шоу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ЭтноМы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B294" w14:textId="67A35C76" w:rsidR="00386878" w:rsidRDefault="00386878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Лагеря дневного пребывания в образовательных организациях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7EDF" w14:textId="77777777" w:rsidR="00386878" w:rsidRDefault="008B4BF3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Ракитина Ю.В.</w:t>
            </w:r>
          </w:p>
          <w:p w14:paraId="119CAE6F" w14:textId="0B1A4006" w:rsidR="008B4BF3" w:rsidRDefault="008B4BF3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8(39546)5-50-10</w:t>
            </w:r>
          </w:p>
        </w:tc>
      </w:tr>
      <w:tr w:rsidR="00386878" w14:paraId="0B45CC75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92FA" w14:textId="77777777" w:rsidR="00386878" w:rsidRDefault="00386878" w:rsidP="0038687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71E7" w14:textId="77777777" w:rsidR="00386878" w:rsidRDefault="00EC6E2B" w:rsidP="00BF32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           июль</w:t>
            </w:r>
          </w:p>
          <w:p w14:paraId="506473F9" w14:textId="77777777" w:rsidR="008B4BF3" w:rsidRDefault="008B4BF3" w:rsidP="008B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отдельному    </w:t>
            </w:r>
          </w:p>
          <w:p w14:paraId="4D034F31" w14:textId="38C1F51E" w:rsidR="008B4BF3" w:rsidRDefault="008B4BF3" w:rsidP="008B4B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графику)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FC05" w14:textId="330DCCF7" w:rsidR="00386878" w:rsidRDefault="00BF32ED" w:rsidP="00BF32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Цикл мероприятий «Стоп! Угроза!», направленных на профилактику экстремистских пр</w:t>
            </w:r>
            <w:r w:rsidR="00882E41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явлений в молодежной среде (в том числе на укрепление межнационального согласия)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10E6" w14:textId="7752AD38" w:rsidR="00386878" w:rsidRDefault="00386878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F32ED">
              <w:rPr>
                <w:rFonts w:ascii="Times New Roman" w:hAnsi="Times New Roman" w:cs="Times New Roman"/>
                <w:sz w:val="24"/>
              </w:rPr>
              <w:t>Лагеря дневного пребывания в образовательных организациях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8132" w14:textId="77777777" w:rsidR="00386878" w:rsidRDefault="008B4BF3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Бельков Н.А.</w:t>
            </w:r>
          </w:p>
          <w:p w14:paraId="221E9BA5" w14:textId="092B093B" w:rsidR="008B4BF3" w:rsidRDefault="008B4BF3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8(39546)5-50-10</w:t>
            </w:r>
          </w:p>
        </w:tc>
      </w:tr>
      <w:tr w:rsidR="00386878" w14:paraId="2C185ED2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4ADF" w14:textId="77777777" w:rsidR="00386878" w:rsidRDefault="00386878" w:rsidP="0038687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EF08" w14:textId="77777777" w:rsidR="00557D8A" w:rsidRDefault="00557D8A" w:rsidP="00BF32ED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Июнь-                </w:t>
            </w:r>
          </w:p>
          <w:p w14:paraId="549A678E" w14:textId="674E37EF" w:rsidR="00386878" w:rsidRDefault="008B4BF3" w:rsidP="00BF32ED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57D8A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</w:p>
          <w:p w14:paraId="1D6CAA62" w14:textId="77777777" w:rsidR="008B4BF3" w:rsidRDefault="008B4BF3" w:rsidP="008B4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отдельному    </w:t>
            </w:r>
          </w:p>
          <w:p w14:paraId="3EC4C2A9" w14:textId="6CD13509" w:rsidR="008B4BF3" w:rsidRDefault="008B4BF3" w:rsidP="008B4BF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графику)</w:t>
            </w:r>
          </w:p>
          <w:p w14:paraId="572A3A19" w14:textId="77777777" w:rsidR="008B4BF3" w:rsidRDefault="008B4BF3" w:rsidP="00BF32ED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98D16" w14:textId="5494450F" w:rsidR="008B4BF3" w:rsidRDefault="008B4BF3" w:rsidP="00BF32ED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3805" w14:textId="3A968805" w:rsidR="00386878" w:rsidRDefault="00557D8A" w:rsidP="00BF32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Выездные профилактические интенсивы мобильного центра наглядной профилактики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E60B" w14:textId="42EEF4D0" w:rsidR="00386878" w:rsidRDefault="00557D8A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Урочище Федяево – база отдыха «Наше место»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885C" w14:textId="342E1102" w:rsidR="008B4BF3" w:rsidRDefault="008B4BF3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Зимина Д.С.</w:t>
            </w:r>
          </w:p>
          <w:p w14:paraId="4CA68A67" w14:textId="3D9222ED" w:rsidR="00386878" w:rsidRDefault="008B4BF3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8(39546)5-50-10</w:t>
            </w:r>
          </w:p>
        </w:tc>
      </w:tr>
      <w:tr w:rsidR="00557D8A" w14:paraId="61720137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C6B4" w14:textId="77777777" w:rsidR="00557D8A" w:rsidRDefault="00557D8A" w:rsidP="0038687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75A2" w14:textId="77777777" w:rsidR="00557D8A" w:rsidRDefault="00557D8A" w:rsidP="00BF32ED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14:paraId="5A37B829" w14:textId="376C9711" w:rsidR="008B4BF3" w:rsidRDefault="008B4BF3" w:rsidP="00BF32ED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 течении месяца)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F5C1" w14:textId="1CDC7185" w:rsidR="00557D8A" w:rsidRDefault="00557D8A" w:rsidP="00BF32ED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Съемка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выпуск социального видеоролика «Мир там, где нет предрассудков»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66E" w14:textId="79C9BB91" w:rsidR="00557D8A" w:rsidRDefault="00557D8A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молодежи</w:t>
            </w:r>
            <w:proofErr w:type="spellEnd"/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522" w14:textId="14955A3D" w:rsidR="008B4BF3" w:rsidRDefault="008B4BF3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Каприца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Е.И.</w:t>
            </w:r>
          </w:p>
          <w:p w14:paraId="20C93138" w14:textId="27F47EF0" w:rsidR="00557D8A" w:rsidRDefault="008B4BF3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8(39546)5-50-10</w:t>
            </w:r>
          </w:p>
        </w:tc>
      </w:tr>
      <w:tr w:rsidR="00557D8A" w14:paraId="0C8B2338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27E5" w14:textId="77777777" w:rsidR="00557D8A" w:rsidRDefault="00557D8A" w:rsidP="0038687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44D2" w14:textId="7BCE5E58" w:rsidR="00557D8A" w:rsidRDefault="001803FA" w:rsidP="00BF32ED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и</w:t>
            </w:r>
            <w:r w:rsidR="00557D8A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  <w:p w14:paraId="55FAF4B4" w14:textId="1A32F54B" w:rsidR="001803FA" w:rsidRDefault="001803FA" w:rsidP="00BF32ED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15.00</w:t>
            </w:r>
          </w:p>
          <w:p w14:paraId="4ADE3895" w14:textId="6A2B9869" w:rsidR="00557D8A" w:rsidRDefault="00557D8A" w:rsidP="00BF32ED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9567" w14:textId="5F4CA18E" w:rsidR="00557D8A" w:rsidRDefault="00557D8A" w:rsidP="00BF32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Торжественные церемонии вручения паспортов, приуроченные ко Дню России и Дню Флага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7220" w14:textId="2ED5C832" w:rsidR="00557D8A" w:rsidRDefault="00557D8A" w:rsidP="00BF32E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 Черемхо</w:t>
            </w:r>
            <w:r w:rsidR="00882E41">
              <w:rPr>
                <w:rFonts w:ascii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971A" w14:textId="70D15F32" w:rsidR="00531D01" w:rsidRDefault="00531D01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803FA">
              <w:rPr>
                <w:rFonts w:ascii="Times New Roman" w:hAnsi="Times New Roman" w:cs="Times New Roman"/>
                <w:sz w:val="24"/>
              </w:rPr>
              <w:t xml:space="preserve">     Бельков Н.А.</w:t>
            </w:r>
          </w:p>
          <w:p w14:paraId="382C0A12" w14:textId="385FC234" w:rsidR="00557D8A" w:rsidRDefault="00531D01" w:rsidP="00BF32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8B4BF3">
              <w:rPr>
                <w:rFonts w:ascii="Times New Roman" w:hAnsi="Times New Roman" w:cs="Times New Roman"/>
                <w:sz w:val="24"/>
              </w:rPr>
              <w:t>8(39546)5-50-10</w:t>
            </w:r>
          </w:p>
        </w:tc>
      </w:tr>
      <w:tr w:rsidR="00731F43" w14:paraId="055509F0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3CD8" w14:textId="77777777" w:rsidR="00731F43" w:rsidRDefault="00731F43" w:rsidP="00731F4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6C22" w14:textId="7FC8C761" w:rsidR="00731F43" w:rsidRDefault="00EE3313" w:rsidP="00731F4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и</w:t>
            </w:r>
            <w:r w:rsidR="00731F43"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0B08F64D" w14:textId="784A8214" w:rsidR="00731F43" w:rsidRDefault="00731F43" w:rsidP="00731F4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948D" w14:textId="7DCE78E0" w:rsidR="00731F43" w:rsidRDefault="00731F43" w:rsidP="00731F4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Торжественные и памятные патриотические мероприятия, приуроченные к государственным праздникам и Дням воинской славы России (День России, День Памяти и скорби, День ВМФ, День ВДВ, День флага РФ, годовщина Курской битвы)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E859" w14:textId="6307DADA" w:rsidR="00731F43" w:rsidRDefault="001803FA" w:rsidP="001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Скверы  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архитектурные сооружения города, памятные места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0DC9" w14:textId="59C3336A" w:rsidR="001803FA" w:rsidRDefault="001803FA" w:rsidP="001803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Бельков Н.А.</w:t>
            </w:r>
          </w:p>
          <w:p w14:paraId="7116735F" w14:textId="252FA9D8" w:rsidR="00731F43" w:rsidRDefault="001803FA" w:rsidP="001803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8(39546)5-50-10</w:t>
            </w:r>
          </w:p>
        </w:tc>
      </w:tr>
      <w:tr w:rsidR="00EE3313" w14:paraId="0E9C16DE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5EA0" w14:textId="77777777" w:rsidR="00EE3313" w:rsidRDefault="00EE3313" w:rsidP="00EE331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AC06" w14:textId="0F4C7586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  <w:p w14:paraId="675AEA3A" w14:textId="77777777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A590" w14:textId="5F8C363F" w:rsidR="00EE3313" w:rsidRDefault="00EE3313" w:rsidP="00EE33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Торжественные и памятные патриотические мероприятия, приуроченные к государственным праздникам и Дням воинской славы России (День России, День Памяти и скорби, День ВМФ, День ВДВ, День флага РФ, годовщина Курской битвы)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4DC6" w14:textId="210A0773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Скверы  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архитектурные сооружения города, памятные места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8439" w14:textId="77777777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Бельков Н.А.</w:t>
            </w:r>
          </w:p>
          <w:p w14:paraId="54384AD8" w14:textId="78F93015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8(39546)5-50-10</w:t>
            </w:r>
          </w:p>
        </w:tc>
      </w:tr>
      <w:tr w:rsidR="00EE3313" w14:paraId="4BE135F1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16B0" w14:textId="77777777" w:rsidR="00EE3313" w:rsidRDefault="00EE3313" w:rsidP="00EE331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BE54" w14:textId="77777777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июня,</w:t>
            </w:r>
          </w:p>
          <w:p w14:paraId="1EEA2F9D" w14:textId="4BB25D33" w:rsidR="00935D53" w:rsidRDefault="00935D5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16.00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4D10" w14:textId="1D80C2D2" w:rsidR="00EE3313" w:rsidRDefault="00EE3313" w:rsidP="00EE33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Городские мероприятия, приуроченные к празднованию Дня российской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молодежи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2D0A" w14:textId="09B1FA23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Парк КиО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062A" w14:textId="27B3ABCA" w:rsidR="00935D53" w:rsidRDefault="00935D53" w:rsidP="00935D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Тоцкая Е.С.</w:t>
            </w:r>
          </w:p>
          <w:p w14:paraId="51DAA462" w14:textId="18973820" w:rsidR="00EE3313" w:rsidRDefault="00935D53" w:rsidP="00935D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8(39546)5-50-10</w:t>
            </w:r>
          </w:p>
        </w:tc>
      </w:tr>
      <w:tr w:rsidR="00EE3313" w14:paraId="0486F28D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BA3D" w14:textId="77777777" w:rsidR="00EE3313" w:rsidRDefault="00EE3313" w:rsidP="00EE331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F760" w14:textId="65F00943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  <w:p w14:paraId="2672842A" w14:textId="77777777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F61C" w14:textId="24C8EC2D" w:rsidR="00EE3313" w:rsidRDefault="00EE3313" w:rsidP="00EE33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Торжественные и памятные патриотические мероприятия, приуроченные к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государственным праздникам и Дням воинской славы России (День России, День Памяти и скорби, День ВМФ, День ВДВ, День флага РФ, годовщина Курской битвы)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4225" w14:textId="4B194D11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Скверы  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архитектурные сооружения города, памятные места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7366" w14:textId="77777777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Бельков Н.А.</w:t>
            </w:r>
          </w:p>
          <w:p w14:paraId="3DD08B90" w14:textId="538DCAF3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8(39546)5-50-10</w:t>
            </w:r>
          </w:p>
        </w:tc>
      </w:tr>
      <w:tr w:rsidR="00EE3313" w14:paraId="0837EBDD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A93B" w14:textId="77777777" w:rsidR="00EE3313" w:rsidRDefault="00EE3313" w:rsidP="00EE331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0274" w14:textId="77777777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1-20 августа</w:t>
            </w:r>
          </w:p>
          <w:p w14:paraId="7074DD7A" w14:textId="77777777" w:rsidR="00935D53" w:rsidRDefault="00935D53" w:rsidP="00935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отдельному    </w:t>
            </w:r>
          </w:p>
          <w:p w14:paraId="4E617A25" w14:textId="77777777" w:rsidR="00935D53" w:rsidRDefault="00935D53" w:rsidP="00935D5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графику)</w:t>
            </w:r>
          </w:p>
          <w:p w14:paraId="737CFD52" w14:textId="17C53BC0" w:rsidR="00935D53" w:rsidRDefault="00935D5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182B" w14:textId="337CF5AD" w:rsidR="00EE3313" w:rsidRDefault="00EE3313" w:rsidP="00EE33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Эко-марафон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МолодоЗелено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FA51" w14:textId="590E50BF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Скверы и архитектурные сооружения города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43E1" w14:textId="77777777" w:rsidR="00935D53" w:rsidRDefault="00935D53" w:rsidP="00935D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Фирсова Л.В.         </w:t>
            </w:r>
          </w:p>
          <w:p w14:paraId="2A75E752" w14:textId="2B5122A3" w:rsidR="00EE3313" w:rsidRDefault="00935D53" w:rsidP="00935D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8(39546)5-50-10</w:t>
            </w:r>
          </w:p>
        </w:tc>
      </w:tr>
      <w:tr w:rsidR="00EE3313" w14:paraId="44474694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5084" w14:textId="77777777" w:rsidR="00EE3313" w:rsidRDefault="00EE3313" w:rsidP="00EE331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D359" w14:textId="75239DF9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августа</w:t>
            </w:r>
          </w:p>
          <w:p w14:paraId="3C94A9B3" w14:textId="77777777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1863" w14:textId="018EABA4" w:rsidR="00EE3313" w:rsidRDefault="00EE3313" w:rsidP="00EE33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Торжественные и памятные патриотические мероприятия, приуроченные к государственным праздникам и Дням воинской славы России (День России, День Памяти и скорби, День ВМФ, День ВДВ, День флага РФ, годовщина Курской битвы)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5812" w14:textId="595B6FCB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Скверы  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архитектурные сооружения города, памятные места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A7F3" w14:textId="77777777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Бельков Н.А.</w:t>
            </w:r>
          </w:p>
          <w:p w14:paraId="5A1A76AA" w14:textId="6323D51D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8(39546)5-50-10</w:t>
            </w:r>
          </w:p>
        </w:tc>
      </w:tr>
      <w:tr w:rsidR="00EE3313" w14:paraId="4AD553F1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2452" w14:textId="77777777" w:rsidR="00EE3313" w:rsidRDefault="00EE3313" w:rsidP="00EE331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8F12" w14:textId="77777777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4DA1629E" w14:textId="77777777" w:rsidR="00935D53" w:rsidRDefault="00935D53" w:rsidP="00935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отдельному    </w:t>
            </w:r>
          </w:p>
          <w:p w14:paraId="4351310C" w14:textId="77777777" w:rsidR="00935D53" w:rsidRDefault="00935D53" w:rsidP="00935D5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графику)</w:t>
            </w:r>
          </w:p>
          <w:p w14:paraId="3FA5559A" w14:textId="3A7C6DD8" w:rsidR="00935D53" w:rsidRDefault="00935D5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B981" w14:textId="7514B694" w:rsidR="00EE3313" w:rsidRDefault="00EE3313" w:rsidP="00EE33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Досуговая акция «Любимый дворик»</w:t>
            </w:r>
            <w:r w:rsidR="00935D53">
              <w:rPr>
                <w:rFonts w:ascii="Times New Roman" w:hAnsi="Times New Roman" w:cs="Times New Roman"/>
                <w:sz w:val="24"/>
              </w:rPr>
              <w:t xml:space="preserve"> (выездные игровые программы на открытых площадках)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6B6C" w14:textId="232D1743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Клубы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отдаленных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поселков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E250" w14:textId="33C17B3E" w:rsidR="00935D53" w:rsidRDefault="00935D53" w:rsidP="00935D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Ракитина Ю.В.</w:t>
            </w:r>
          </w:p>
          <w:p w14:paraId="2313D4BE" w14:textId="73EBC909" w:rsidR="00EE3313" w:rsidRDefault="00935D53" w:rsidP="00935D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8(39546)5-50-10</w:t>
            </w:r>
          </w:p>
        </w:tc>
      </w:tr>
      <w:tr w:rsidR="00EE3313" w14:paraId="25D4EE06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7142" w14:textId="77777777" w:rsidR="00EE3313" w:rsidRDefault="00EE3313" w:rsidP="00EE331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B013" w14:textId="59837592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августа</w:t>
            </w:r>
          </w:p>
          <w:p w14:paraId="6B54BF6D" w14:textId="77777777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9942" w14:textId="0DD68A51" w:rsidR="00EE3313" w:rsidRDefault="00EE3313" w:rsidP="00EE33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Торжественные и памятные патриотические мероприятия, приуроченные к государственным праздникам и Дням воинской славы России (День России, День Памяти и скорби, День ВМФ, День ВДВ, День флага РФ, годовщина Курской битвы)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38BE" w14:textId="7A850EDA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Скверы  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архитектурные сооружения города, памятные места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C1B2" w14:textId="77777777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Бельков Н.А.</w:t>
            </w:r>
          </w:p>
          <w:p w14:paraId="2E419A9B" w14:textId="21EEB749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8(39546)5-50-10</w:t>
            </w:r>
          </w:p>
        </w:tc>
      </w:tr>
      <w:tr w:rsidR="00EE3313" w14:paraId="565FDE98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59DA" w14:textId="77777777" w:rsidR="00EE3313" w:rsidRDefault="00EE3313" w:rsidP="00EE331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28A8" w14:textId="429DD737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августа,</w:t>
            </w:r>
          </w:p>
          <w:p w14:paraId="6D63A57F" w14:textId="070A68A5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A094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  <w:p w14:paraId="394AD64A" w14:textId="77777777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A369" w14:textId="22D0EBA1" w:rsidR="00EE3313" w:rsidRDefault="00EE3313" w:rsidP="00EE33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Торжественные церемонии вручения паспортов, приуроченные ко Дню России и Дню Флага РФ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B468" w14:textId="43EC47F2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ЗаГС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г. Черемхово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DB31" w14:textId="77777777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Бельков Н.А.</w:t>
            </w:r>
          </w:p>
          <w:p w14:paraId="6B7DDBA3" w14:textId="0235BD32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8(39546)5-50-10</w:t>
            </w:r>
          </w:p>
        </w:tc>
      </w:tr>
      <w:tr w:rsidR="00EE3313" w14:paraId="15C65F79" w14:textId="77777777" w:rsidTr="003F195B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6FDC" w14:textId="77777777" w:rsidR="00EE3313" w:rsidRDefault="00EE3313" w:rsidP="00EE331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3DFA" w14:textId="77777777" w:rsidR="00EE3313" w:rsidRDefault="00EE331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августа, </w:t>
            </w:r>
          </w:p>
          <w:p w14:paraId="52E5018B" w14:textId="6E365234" w:rsidR="00935D53" w:rsidRDefault="00935D53" w:rsidP="00EE3313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18.00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1B4C" w14:textId="49FBA7A9" w:rsidR="00EE3313" w:rsidRDefault="00EE3313" w:rsidP="00EE331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Городской велопробег «Под флагом единым любимой страны»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F85E" w14:textId="72CE00DD" w:rsidR="00EE3313" w:rsidRDefault="00EE3313" w:rsidP="00EE331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Площадь имени Ленина, улицы города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2B45" w14:textId="17527410" w:rsidR="00935D53" w:rsidRDefault="00935D53" w:rsidP="00935D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Бельков Н.А.</w:t>
            </w:r>
          </w:p>
          <w:p w14:paraId="5BFD0C1B" w14:textId="663EEE8D" w:rsidR="00EE3313" w:rsidRDefault="00935D53" w:rsidP="00935D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8(39546)5-50-10</w:t>
            </w:r>
          </w:p>
        </w:tc>
      </w:tr>
    </w:tbl>
    <w:p w14:paraId="3B5C93EE" w14:textId="77777777" w:rsidR="00742CFC" w:rsidRDefault="00742CFC" w:rsidP="00787A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A3D05F" w14:textId="09F5E0CE" w:rsidR="00742CFC" w:rsidRDefault="00742CFC" w:rsidP="00787A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BDE1FA" w14:textId="77777777" w:rsidR="00D63807" w:rsidRDefault="00D63807" w:rsidP="00787A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975A0A" w14:textId="77777777" w:rsidR="00742CFC" w:rsidRDefault="00742CFC" w:rsidP="00787A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CDF2B" w14:textId="41660D92" w:rsidR="004869A9" w:rsidRDefault="00A83B6A" w:rsidP="00787A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Черемховский МФ ФКУ УИИ ГУФСИН России по Иркутской области</w:t>
      </w:r>
    </w:p>
    <w:p w14:paraId="03236F03" w14:textId="77777777" w:rsidR="00742CFC" w:rsidRDefault="00742CFC" w:rsidP="00787AD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451" w:type="dxa"/>
        <w:tblInd w:w="-998" w:type="dxa"/>
        <w:tblLook w:val="04A0" w:firstRow="1" w:lastRow="0" w:firstColumn="1" w:lastColumn="0" w:noHBand="0" w:noVBand="1"/>
      </w:tblPr>
      <w:tblGrid>
        <w:gridCol w:w="721"/>
        <w:gridCol w:w="2445"/>
        <w:gridCol w:w="2938"/>
        <w:gridCol w:w="2176"/>
        <w:gridCol w:w="2171"/>
      </w:tblGrid>
      <w:tr w:rsidR="00C76CCD" w14:paraId="4C520386" w14:textId="77777777" w:rsidTr="002A163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0123" w14:textId="77777777" w:rsidR="00A83B6A" w:rsidRDefault="00A83B6A" w:rsidP="00A83B6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86631" w14:textId="58B3A4E4" w:rsidR="00A83B6A" w:rsidRDefault="00A83B6A" w:rsidP="00C7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июня, </w:t>
            </w:r>
          </w:p>
          <w:p w14:paraId="264554C5" w14:textId="539CEBFF" w:rsidR="00A83B6A" w:rsidRDefault="00A83B6A" w:rsidP="00C7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C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25C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ремя по согласованию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E3C8" w14:textId="2630E87E" w:rsidR="00A83B6A" w:rsidRDefault="00A83B6A" w:rsidP="00C76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                                 г. Черемхово им. В.П. Гуркина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3DCF" w14:textId="00ECC6B9" w:rsidR="00A83B6A" w:rsidRDefault="00A83B6A" w:rsidP="00C7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Музей  г.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Черемхово                      им. В.П. Гуркина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F2FB" w14:textId="6C898269" w:rsidR="00A83B6A" w:rsidRDefault="00A83B6A" w:rsidP="00C7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Лакомова А.И.</w:t>
            </w:r>
          </w:p>
          <w:p w14:paraId="2F257DA6" w14:textId="2BDDA41A" w:rsidR="00A83B6A" w:rsidRDefault="00B428D4" w:rsidP="00C7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8(39546)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A2A51">
              <w:rPr>
                <w:rFonts w:ascii="Times New Roman" w:hAnsi="Times New Roman" w:cs="Times New Roman"/>
                <w:sz w:val="24"/>
                <w:szCs w:val="24"/>
              </w:rPr>
              <w:t>5-24-25</w:t>
            </w:r>
          </w:p>
        </w:tc>
      </w:tr>
      <w:tr w:rsidR="00C76CCD" w14:paraId="22BCEEF2" w14:textId="77777777" w:rsidTr="002A163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0AB1" w14:textId="77777777" w:rsidR="00A83B6A" w:rsidRDefault="00A83B6A" w:rsidP="00A83B6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E811" w14:textId="4D51E565" w:rsidR="00A83B6A" w:rsidRDefault="00A83B6A" w:rsidP="00C7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6CCD">
              <w:rPr>
                <w:rFonts w:ascii="Times New Roman" w:hAnsi="Times New Roman" w:cs="Times New Roman"/>
                <w:sz w:val="24"/>
                <w:szCs w:val="24"/>
              </w:rPr>
              <w:t>6 июля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EF9DC2" w14:textId="2DFB79D0" w:rsidR="00A83B6A" w:rsidRDefault="00A83B6A" w:rsidP="00C7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C76CCD">
              <w:rPr>
                <w:rFonts w:ascii="Times New Roman" w:hAnsi="Times New Roman" w:cs="Times New Roman"/>
                <w:sz w:val="24"/>
                <w:szCs w:val="24"/>
              </w:rPr>
              <w:t>Время по согласованию со священнослужителем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E8B0" w14:textId="152F0F15" w:rsidR="00A83B6A" w:rsidRDefault="00C76CCD" w:rsidP="00C76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Духовно-нравственная беседа со священнослужителем храма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Н.Чудотворца</w:t>
            </w:r>
            <w:proofErr w:type="spellEnd"/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9BED" w14:textId="77777777" w:rsidR="00A83B6A" w:rsidRDefault="00A83B6A" w:rsidP="00C7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4B3D4" w14:textId="159CF6E7" w:rsidR="00A83B6A" w:rsidRDefault="00C76CCD" w:rsidP="00C7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Храм им. Н. Чудотворца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2C28" w14:textId="77777777" w:rsidR="00C76CCD" w:rsidRDefault="00C76CCD" w:rsidP="00C7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Лакомова А.И.</w:t>
            </w:r>
          </w:p>
          <w:p w14:paraId="002B9342" w14:textId="70ED4439" w:rsidR="00A83B6A" w:rsidRDefault="00B428D4" w:rsidP="00C7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8(39546)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A2A51">
              <w:rPr>
                <w:rFonts w:ascii="Times New Roman" w:hAnsi="Times New Roman" w:cs="Times New Roman"/>
                <w:sz w:val="24"/>
                <w:szCs w:val="24"/>
              </w:rPr>
              <w:t>5-24-25</w:t>
            </w:r>
          </w:p>
        </w:tc>
      </w:tr>
      <w:tr w:rsidR="003A78E1" w14:paraId="3C81DEAE" w14:textId="77777777" w:rsidTr="002A1634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900A" w14:textId="77777777" w:rsidR="003A78E1" w:rsidRDefault="003A78E1" w:rsidP="00A83B6A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82D9" w14:textId="77777777" w:rsidR="003A78E1" w:rsidRDefault="003A78E1" w:rsidP="00C7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августа,</w:t>
            </w:r>
          </w:p>
          <w:p w14:paraId="083596D2" w14:textId="6DB82D4C" w:rsidR="003A78E1" w:rsidRDefault="003A78E1" w:rsidP="00C76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14.00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98D6" w14:textId="5351DCEC" w:rsidR="003A78E1" w:rsidRDefault="003A78E1" w:rsidP="00C76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мероприятие, сдача норм ГТО «Будущее за спортом»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EED9" w14:textId="77777777" w:rsidR="00405526" w:rsidRDefault="00405526" w:rsidP="00405526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28">
              <w:rPr>
                <w:rFonts w:ascii="Times New Roman" w:hAnsi="Times New Roman" w:cs="Times New Roman"/>
                <w:sz w:val="24"/>
                <w:szCs w:val="24"/>
              </w:rPr>
              <w:t xml:space="preserve">стадион «Шахтёр» </w:t>
            </w:r>
          </w:p>
          <w:p w14:paraId="71DEF31A" w14:textId="155EF02C" w:rsidR="003A78E1" w:rsidRDefault="00405526" w:rsidP="004055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28">
              <w:rPr>
                <w:rFonts w:ascii="Times New Roman" w:hAnsi="Times New Roman" w:cs="Times New Roman"/>
                <w:sz w:val="24"/>
                <w:szCs w:val="24"/>
              </w:rPr>
              <w:t xml:space="preserve">им. В.С. </w:t>
            </w:r>
            <w:proofErr w:type="spellStart"/>
            <w:r w:rsidRPr="00E93B28">
              <w:rPr>
                <w:rFonts w:ascii="Times New Roman" w:hAnsi="Times New Roman" w:cs="Times New Roman"/>
                <w:sz w:val="24"/>
                <w:szCs w:val="24"/>
              </w:rPr>
              <w:t>Белика</w:t>
            </w:r>
            <w:proofErr w:type="spellEnd"/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E38B" w14:textId="77777777" w:rsidR="00405526" w:rsidRDefault="00405526" w:rsidP="0040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Лакомова А.И.</w:t>
            </w:r>
          </w:p>
          <w:p w14:paraId="1121107A" w14:textId="595F232F" w:rsidR="003A78E1" w:rsidRDefault="00B428D4" w:rsidP="00405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8(39546)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  <w:r w:rsidR="004A2A51">
              <w:rPr>
                <w:rFonts w:ascii="Times New Roman" w:hAnsi="Times New Roman" w:cs="Times New Roman"/>
                <w:sz w:val="24"/>
                <w:szCs w:val="24"/>
              </w:rPr>
              <w:t>5-24-25</w:t>
            </w:r>
          </w:p>
        </w:tc>
      </w:tr>
    </w:tbl>
    <w:p w14:paraId="3D3254E9" w14:textId="77777777" w:rsidR="002A1634" w:rsidRDefault="002A1634" w:rsidP="002A1634">
      <w:pPr>
        <w:tabs>
          <w:tab w:val="left" w:pos="851"/>
          <w:tab w:val="left" w:pos="1035"/>
          <w:tab w:val="center" w:pos="4818"/>
        </w:tabs>
        <w:jc w:val="both"/>
      </w:pPr>
    </w:p>
    <w:p w14:paraId="7F259280" w14:textId="288235F4" w:rsidR="002A1634" w:rsidRDefault="002A1634" w:rsidP="002A1634">
      <w:pPr>
        <w:tabs>
          <w:tab w:val="left" w:pos="851"/>
          <w:tab w:val="left" w:pos="1035"/>
          <w:tab w:val="center" w:pos="4818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1489">
        <w:rPr>
          <w:rFonts w:ascii="Times New Roman" w:hAnsi="Times New Roman" w:cs="Times New Roman"/>
          <w:b/>
          <w:bCs/>
          <w:sz w:val="28"/>
          <w:szCs w:val="28"/>
        </w:rPr>
        <w:t xml:space="preserve">Отделение Общероссийского общественно-государственного движения детей и </w:t>
      </w:r>
      <w:proofErr w:type="spellStart"/>
      <w:r w:rsidRPr="00F41489">
        <w:rPr>
          <w:rFonts w:ascii="Times New Roman" w:hAnsi="Times New Roman" w:cs="Times New Roman"/>
          <w:b/>
          <w:bCs/>
          <w:sz w:val="28"/>
          <w:szCs w:val="28"/>
        </w:rPr>
        <w:t>молодежи</w:t>
      </w:r>
      <w:proofErr w:type="spellEnd"/>
      <w:r w:rsidRPr="00F41489">
        <w:rPr>
          <w:rFonts w:ascii="Times New Roman" w:hAnsi="Times New Roman" w:cs="Times New Roman"/>
          <w:b/>
          <w:bCs/>
          <w:sz w:val="28"/>
          <w:szCs w:val="28"/>
        </w:rPr>
        <w:t xml:space="preserve"> «Движение </w:t>
      </w:r>
      <w:proofErr w:type="gramStart"/>
      <w:r w:rsidRPr="00F41489">
        <w:rPr>
          <w:rFonts w:ascii="Times New Roman" w:hAnsi="Times New Roman" w:cs="Times New Roman"/>
          <w:b/>
          <w:bCs/>
          <w:sz w:val="28"/>
          <w:szCs w:val="28"/>
        </w:rPr>
        <w:t>Первых»  г.</w:t>
      </w:r>
      <w:proofErr w:type="gramEnd"/>
      <w:r w:rsidRPr="00F41489">
        <w:rPr>
          <w:rFonts w:ascii="Times New Roman" w:hAnsi="Times New Roman" w:cs="Times New Roman"/>
          <w:b/>
          <w:bCs/>
          <w:sz w:val="28"/>
          <w:szCs w:val="28"/>
        </w:rPr>
        <w:t xml:space="preserve"> Черемхово Иркутской области </w:t>
      </w:r>
    </w:p>
    <w:p w14:paraId="265C98AD" w14:textId="77777777" w:rsidR="00F41489" w:rsidRPr="00F41489" w:rsidRDefault="00F41489" w:rsidP="002A1634">
      <w:pPr>
        <w:tabs>
          <w:tab w:val="left" w:pos="851"/>
          <w:tab w:val="left" w:pos="1035"/>
          <w:tab w:val="center" w:pos="4818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0451" w:type="dxa"/>
        <w:tblInd w:w="-998" w:type="dxa"/>
        <w:tblLook w:val="04A0" w:firstRow="1" w:lastRow="0" w:firstColumn="1" w:lastColumn="0" w:noHBand="0" w:noVBand="1"/>
      </w:tblPr>
      <w:tblGrid>
        <w:gridCol w:w="877"/>
        <w:gridCol w:w="1702"/>
        <w:gridCol w:w="3092"/>
        <w:gridCol w:w="2410"/>
        <w:gridCol w:w="2370"/>
      </w:tblGrid>
      <w:tr w:rsidR="00F41489" w14:paraId="3AC1A23E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F0F9" w14:textId="77777777" w:rsidR="00F41489" w:rsidRDefault="00F41489" w:rsidP="00F4148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BF3F" w14:textId="5F53ECB3" w:rsidR="00A825AE" w:rsidRDefault="00A825AE" w:rsidP="001803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41489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AB35B0B" w14:textId="42C0088C" w:rsidR="00F41489" w:rsidRDefault="00F41489" w:rsidP="001803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A5FC" w14:textId="30B6C256" w:rsidR="00F41489" w:rsidRDefault="00A825AE" w:rsidP="001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Интерактивная площадка на Фестивале Движения Первых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B174" w14:textId="270D0D7B" w:rsidR="00F41489" w:rsidRDefault="00A825AE" w:rsidP="001803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Парк КиО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8130" w14:textId="692398B7" w:rsidR="00F41489" w:rsidRDefault="00A825AE" w:rsidP="00180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Гинборг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1BB8BC1B" w14:textId="77777777" w:rsidR="00F41489" w:rsidRDefault="00A825AE" w:rsidP="001803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89501185149</w:t>
            </w:r>
          </w:p>
          <w:p w14:paraId="53FDF84A" w14:textId="77777777" w:rsidR="00A825AE" w:rsidRDefault="00A825AE" w:rsidP="001803FA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1C4C6B6B" w14:textId="5A05CA18" w:rsidR="00A825AE" w:rsidRDefault="00A825AE" w:rsidP="001803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</w:tc>
      </w:tr>
      <w:tr w:rsidR="00F41489" w14:paraId="2ECD79E8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EB1B" w14:textId="77777777" w:rsidR="00F41489" w:rsidRDefault="00F41489" w:rsidP="00F4148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48B2" w14:textId="6C40A793" w:rsidR="00F41489" w:rsidRDefault="009F3978" w:rsidP="001803FA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F41489">
              <w:rPr>
                <w:rFonts w:ascii="Times New Roman" w:hAnsi="Times New Roman" w:cs="Times New Roman"/>
                <w:sz w:val="24"/>
              </w:rPr>
              <w:t xml:space="preserve"> ию</w:t>
            </w:r>
            <w:r>
              <w:rPr>
                <w:rFonts w:ascii="Times New Roman" w:hAnsi="Times New Roman" w:cs="Times New Roman"/>
                <w:sz w:val="24"/>
              </w:rPr>
              <w:t>н</w:t>
            </w:r>
            <w:r w:rsidR="00F41489">
              <w:rPr>
                <w:rFonts w:ascii="Times New Roman" w:hAnsi="Times New Roman" w:cs="Times New Roman"/>
                <w:sz w:val="24"/>
              </w:rPr>
              <w:t>я,</w:t>
            </w:r>
          </w:p>
          <w:p w14:paraId="231A9EFF" w14:textId="7ABC8FA9" w:rsidR="00F41489" w:rsidRDefault="00F41489" w:rsidP="001803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F3978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574E" w14:textId="2685EF61" w:rsidR="00F41489" w:rsidRDefault="009F3978" w:rsidP="001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Интеллектуальная игра, приуроченная к Году единства народов России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2DCB" w14:textId="44AFE727" w:rsidR="00F41489" w:rsidRDefault="00F41489" w:rsidP="001803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C3029">
              <w:rPr>
                <w:rFonts w:ascii="Times New Roman" w:hAnsi="Times New Roman" w:cs="Times New Roman"/>
                <w:sz w:val="24"/>
              </w:rPr>
              <w:t>МОУ Школа № 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DEC1" w14:textId="77777777" w:rsidR="007C3029" w:rsidRDefault="007C3029" w:rsidP="007C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Гинборг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306C6E80" w14:textId="77777777" w:rsidR="007C3029" w:rsidRDefault="007C3029" w:rsidP="007C30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89501185149</w:t>
            </w:r>
          </w:p>
          <w:p w14:paraId="4AD7FCEA" w14:textId="77777777" w:rsidR="007C3029" w:rsidRDefault="007C3029" w:rsidP="007C302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367482DF" w14:textId="5B0E83BC" w:rsidR="00F41489" w:rsidRDefault="007C3029" w:rsidP="007C30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</w:tc>
      </w:tr>
      <w:tr w:rsidR="00F41489" w14:paraId="68F94A5A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8B68" w14:textId="77777777" w:rsidR="00F41489" w:rsidRDefault="00F41489" w:rsidP="00F4148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2E5F" w14:textId="77777777" w:rsidR="007C3029" w:rsidRDefault="007C3029" w:rsidP="007C3029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июня,</w:t>
            </w:r>
          </w:p>
          <w:p w14:paraId="374C587A" w14:textId="6B989DB3" w:rsidR="00F41489" w:rsidRDefault="007C3029" w:rsidP="007C3029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0E53" w14:textId="343EF5AC" w:rsidR="00F41489" w:rsidRDefault="007C3029" w:rsidP="001803F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Интеллектуальная игра, приуроченная к Году единства народов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3D01" w14:textId="62A9ED42" w:rsidR="00F41489" w:rsidRDefault="007C3029" w:rsidP="001803F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МОУ Школа № 22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7E33" w14:textId="77777777" w:rsidR="007C3029" w:rsidRDefault="007C3029" w:rsidP="007C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Гинборг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40022618" w14:textId="77777777" w:rsidR="007C3029" w:rsidRDefault="007C3029" w:rsidP="007C30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89501185149</w:t>
            </w:r>
          </w:p>
          <w:p w14:paraId="2D7C5012" w14:textId="77777777" w:rsidR="007C3029" w:rsidRDefault="007C3029" w:rsidP="007C302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716C760A" w14:textId="151884DB" w:rsidR="00F41489" w:rsidRDefault="007C3029" w:rsidP="007C30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</w:tc>
      </w:tr>
      <w:tr w:rsidR="007C3029" w14:paraId="4F8C52BF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6D38" w14:textId="77777777" w:rsidR="007C3029" w:rsidRDefault="007C3029" w:rsidP="007C302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4D36" w14:textId="5C18DEBF" w:rsidR="007C3029" w:rsidRDefault="007C3029" w:rsidP="007C3029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июня,</w:t>
            </w:r>
          </w:p>
          <w:p w14:paraId="557CD682" w14:textId="6FA3CD15" w:rsidR="007C3029" w:rsidRDefault="007C3029" w:rsidP="007C3029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18E9" w14:textId="4118864B" w:rsidR="007C3029" w:rsidRDefault="007C3029" w:rsidP="007C302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Интеллектуальная игра, приуроченная к Году единства народов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7AC3" w14:textId="1224976D" w:rsidR="007C3029" w:rsidRDefault="007C3029" w:rsidP="007C30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МОУ Школа № 15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3CD2" w14:textId="77777777" w:rsidR="007C3029" w:rsidRDefault="007C3029" w:rsidP="007C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Гинборг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1EC205DB" w14:textId="77777777" w:rsidR="007C3029" w:rsidRDefault="007C3029" w:rsidP="007C30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89501185149</w:t>
            </w:r>
          </w:p>
          <w:p w14:paraId="14675391" w14:textId="77777777" w:rsidR="007C3029" w:rsidRDefault="007C3029" w:rsidP="007C302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7BC855B1" w14:textId="5AFD8D35" w:rsidR="007C3029" w:rsidRDefault="007C3029" w:rsidP="007C3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</w:tc>
      </w:tr>
      <w:tr w:rsidR="00C61A76" w14:paraId="355B06A7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013F" w14:textId="77777777" w:rsidR="00C61A76" w:rsidRDefault="00C61A76" w:rsidP="00C61A7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035F" w14:textId="77777777" w:rsidR="00C61A76" w:rsidRDefault="00C61A76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июня,</w:t>
            </w:r>
          </w:p>
          <w:p w14:paraId="6C44BE6D" w14:textId="6F359B15" w:rsidR="00C61A76" w:rsidRDefault="00C61A76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5535" w14:textId="1FBA74AC" w:rsidR="00C61A76" w:rsidRDefault="00C61A76" w:rsidP="00C61A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Интеллектуальная игра, приуроченная к Году единства народов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A499" w14:textId="740E8CC0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МОУ Школа № 9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FD95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Гинборг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75362799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89501185149</w:t>
            </w:r>
          </w:p>
          <w:p w14:paraId="399A1D0E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50BE7353" w14:textId="68598151" w:rsidR="00C61A76" w:rsidRDefault="00C61A76" w:rsidP="00C6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</w:tc>
      </w:tr>
      <w:tr w:rsidR="00C61A76" w14:paraId="3A324A4A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8B6F" w14:textId="77777777" w:rsidR="00C61A76" w:rsidRDefault="00C61A76" w:rsidP="00C61A7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FA58" w14:textId="2654A876" w:rsidR="00C61A76" w:rsidRDefault="00C61A76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июня,</w:t>
            </w:r>
          </w:p>
          <w:p w14:paraId="54AEFD09" w14:textId="6CCA0E9D" w:rsidR="00C61A76" w:rsidRDefault="00C61A76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28B2" w14:textId="00B23C6F" w:rsidR="00C61A76" w:rsidRDefault="00C61A76" w:rsidP="00C61A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Интеллектуальная игра, приуроченная к Году единства народов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1A1D" w14:textId="6C0F828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МОУ Школа № 16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D51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Гинборг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406AEAFC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89501185149</w:t>
            </w:r>
          </w:p>
          <w:p w14:paraId="60C5A83A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7FE2C87C" w14:textId="19D39B61" w:rsidR="00C61A76" w:rsidRDefault="00C61A76" w:rsidP="00C6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</w:tc>
      </w:tr>
      <w:tr w:rsidR="00C61A76" w14:paraId="36E7C2FC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603F" w14:textId="77777777" w:rsidR="00C61A76" w:rsidRDefault="00C61A76" w:rsidP="00C61A7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DC5D" w14:textId="77777777" w:rsidR="00C61A76" w:rsidRDefault="00C61A76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июня,</w:t>
            </w:r>
          </w:p>
          <w:p w14:paraId="61495AAE" w14:textId="3317757E" w:rsidR="00C61A76" w:rsidRDefault="00C61A76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A08C" w14:textId="6488F62A" w:rsidR="00C61A76" w:rsidRDefault="00C61A76" w:rsidP="00C61A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Семейный ЗОЖ-ФЕСТ «Здорово!»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04CE" w14:textId="40487A25" w:rsidR="00C61A76" w:rsidRDefault="00BA7482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Парк КиО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B6D9" w14:textId="75589899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62E322A3" w14:textId="3A5C2615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04A0613A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02594CE6" w14:textId="6DD5FAA1" w:rsidR="00C61A76" w:rsidRDefault="00C61A76" w:rsidP="00C61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C61A76" w14:paraId="4E841E1D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30B7" w14:textId="77777777" w:rsidR="00C61A76" w:rsidRDefault="00C61A76" w:rsidP="00C61A7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0169" w14:textId="61A5D65F" w:rsidR="00C61A76" w:rsidRDefault="00C61A76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июня,</w:t>
            </w:r>
          </w:p>
          <w:p w14:paraId="7EFDBD22" w14:textId="389CED97" w:rsidR="00C61A76" w:rsidRDefault="00C61A76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CDB1" w14:textId="77538887" w:rsidR="00C61A76" w:rsidRDefault="00C61A76" w:rsidP="00C61A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Интеллектуальная игра, приуроченная к Году единства народов России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E162" w14:textId="3DE6CCAD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МОУ Школа № 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814C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0A871069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7A8D50C7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514B3D86" w14:textId="1A60CAD2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C61A76" w14:paraId="5934B261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D2A4" w14:textId="77777777" w:rsidR="00C61A76" w:rsidRDefault="00C61A76" w:rsidP="00C61A7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9961" w14:textId="77777777" w:rsidR="00C61A76" w:rsidRDefault="00C61A76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июня,</w:t>
            </w:r>
          </w:p>
          <w:p w14:paraId="574F8F7B" w14:textId="52E61636" w:rsidR="00C61A76" w:rsidRDefault="00C61A76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3A7A" w14:textId="7DB95CDE" w:rsidR="00C61A76" w:rsidRDefault="00C61A76" w:rsidP="00C61A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Интеллектуальная игра, приуроченная к Году единства народов России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172A" w14:textId="0C2A8356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МОУ Школа № 30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6066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0399E48D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41E1B13E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25556C9E" w14:textId="0A595DF6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C61A76" w14:paraId="2F8C55ED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F46B" w14:textId="77777777" w:rsidR="00C61A76" w:rsidRDefault="00C61A76" w:rsidP="00C61A7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53AB4" w14:textId="1CF182FC" w:rsidR="00C61A76" w:rsidRDefault="00C61A76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июня,</w:t>
            </w:r>
          </w:p>
          <w:p w14:paraId="5CF57A0C" w14:textId="4319C7A2" w:rsidR="00C61A76" w:rsidRDefault="00C61A76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FBA5" w14:textId="4F0C6D30" w:rsidR="00C61A76" w:rsidRDefault="00C61A76" w:rsidP="00C61A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Интеллектуальная игра, приуроченная к Году единства народов России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C840" w14:textId="02B6960A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МОУ Школа № 6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60DA8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6666E21C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13FD4496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5AD81AE3" w14:textId="763CDDFE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C61A76" w14:paraId="3C91F1C0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212F" w14:textId="77777777" w:rsidR="00C61A76" w:rsidRDefault="00C61A76" w:rsidP="00C61A76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A853" w14:textId="254A231A" w:rsidR="00C61A76" w:rsidRDefault="008D6D44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C61A76">
              <w:rPr>
                <w:rFonts w:ascii="Times New Roman" w:hAnsi="Times New Roman" w:cs="Times New Roman"/>
                <w:sz w:val="24"/>
              </w:rPr>
              <w:t xml:space="preserve"> июня,</w:t>
            </w:r>
          </w:p>
          <w:p w14:paraId="29ECE330" w14:textId="08271326" w:rsidR="00C61A76" w:rsidRDefault="00C61A76" w:rsidP="00C61A76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D6D44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7D7A" w14:textId="0181AA2A" w:rsidR="00C61A76" w:rsidRDefault="00C61A76" w:rsidP="00C61A7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Интеллектуальная игра, приуроченная к Году единства народов России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B7BF" w14:textId="39B12AA9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D6D44">
              <w:rPr>
                <w:rFonts w:ascii="Times New Roman" w:hAnsi="Times New Roman" w:cs="Times New Roman"/>
                <w:sz w:val="24"/>
              </w:rPr>
              <w:t>ДДЮ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F411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51CAD08B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6CAF5051" w14:textId="77777777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1C3BC8C5" w14:textId="1CA932E2" w:rsidR="00C61A76" w:rsidRDefault="00C61A76" w:rsidP="00C61A7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8D6D44" w14:paraId="0383C1C1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F428" w14:textId="77777777" w:rsidR="008D6D44" w:rsidRDefault="008D6D44" w:rsidP="008D6D4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F7A9" w14:textId="3F9318FA" w:rsidR="008D6D44" w:rsidRDefault="008D6D44" w:rsidP="008D6D44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июня,</w:t>
            </w:r>
          </w:p>
          <w:p w14:paraId="538396E5" w14:textId="2E1DFBA4" w:rsidR="008D6D44" w:rsidRDefault="008D6D44" w:rsidP="008D6D44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C66" w14:textId="4F4B95F9" w:rsidR="008D6D44" w:rsidRDefault="008D6D44" w:rsidP="008D6D44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Интеллектуальная игра, приуроченная к Году единства народов России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C3C3" w14:textId="3EE6991B" w:rsidR="008D6D44" w:rsidRDefault="008D6D44" w:rsidP="008D6D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ГОКУ СКШ № 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C94A" w14:textId="77777777" w:rsidR="008D6D44" w:rsidRDefault="008D6D44" w:rsidP="008D6D4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4968F040" w14:textId="77777777" w:rsidR="008D6D44" w:rsidRDefault="008D6D44" w:rsidP="008D6D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59D5B552" w14:textId="77777777" w:rsidR="008D6D44" w:rsidRDefault="008D6D44" w:rsidP="008D6D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36BCC950" w14:textId="7699DE1B" w:rsidR="008D6D44" w:rsidRDefault="008D6D44" w:rsidP="008D6D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0A3141" w14:paraId="5A8A87F4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B83E" w14:textId="77777777" w:rsidR="000A3141" w:rsidRDefault="000A3141" w:rsidP="000A314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0A1E" w14:textId="4526C938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июня,</w:t>
            </w:r>
          </w:p>
          <w:p w14:paraId="1F97EA88" w14:textId="7CCCDFC5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2C3D" w14:textId="1A4B443B" w:rsidR="000A3141" w:rsidRDefault="000A3141" w:rsidP="000A31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Интеллектуальная игра, приуроченная к Году единства народов России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E8EA" w14:textId="67BC009B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МОУ Школа № 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C1DC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2DC5C960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17CB210C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7D024128" w14:textId="66BF9389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0A3141" w14:paraId="37D08E7D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2F7E" w14:textId="77777777" w:rsidR="000A3141" w:rsidRDefault="000A3141" w:rsidP="000A314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553B" w14:textId="1A524BFF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 июня,</w:t>
            </w:r>
          </w:p>
          <w:p w14:paraId="0203B345" w14:textId="6BF4B2F5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FDE9" w14:textId="5C1CEA2C" w:rsidR="000A3141" w:rsidRDefault="000A3141" w:rsidP="000A31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Интеллектуальная игра, приуроченная к Году единства народов России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B50E" w14:textId="10B09B4A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МОУ Школа № 4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6C34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4B96D723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74C84828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4D43A9A9" w14:textId="42851CB1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0A3141" w14:paraId="59C1453D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760D" w14:textId="77777777" w:rsidR="000A3141" w:rsidRDefault="000A3141" w:rsidP="000A314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4D61" w14:textId="083954D7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июня,</w:t>
            </w:r>
          </w:p>
          <w:p w14:paraId="0EEB998E" w14:textId="374A5D5A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A556" w14:textId="3AEC1ABD" w:rsidR="000A3141" w:rsidRDefault="000A3141" w:rsidP="000A31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Интеллектуальная игра, приуроченная к Году единства народов России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E2C1" w14:textId="2C0CFE86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ДЭБЦ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FB71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0C43D44D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213454EF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260CF289" w14:textId="6FAB08D2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0A3141" w14:paraId="7C332EEE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DE35" w14:textId="77777777" w:rsidR="000A3141" w:rsidRDefault="000A3141" w:rsidP="000A314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089C" w14:textId="7F9A68CE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 июня,</w:t>
            </w:r>
          </w:p>
          <w:p w14:paraId="2CAC6448" w14:textId="465242D4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ED81" w14:textId="1D9030E3" w:rsidR="000A3141" w:rsidRDefault="000A3141" w:rsidP="000A31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Интеллектуальная игра, приуроченная к Году единства народов России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5569" w14:textId="1C3A6F8E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МОУ Школа № 23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96A8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5C139607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766F7311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10B49E8D" w14:textId="2C9E3BED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0A3141" w14:paraId="6E2CCD50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CA38" w14:textId="77777777" w:rsidR="000A3141" w:rsidRDefault="000A3141" w:rsidP="000A314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777A" w14:textId="0C79294E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 июня,</w:t>
            </w:r>
          </w:p>
          <w:p w14:paraId="50DEC92B" w14:textId="1FF739CC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5628" w14:textId="6A70FC9B" w:rsidR="000A3141" w:rsidRDefault="000A3141" w:rsidP="000A31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Интеллектуальная игра, приуроченная к Году единства народов России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06B6" w14:textId="4407BF21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ГОКУ СКШ № 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35B2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18D5C602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5C19F41F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7B044736" w14:textId="6AB72858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0A3141" w14:paraId="013EB549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B5F6" w14:textId="77777777" w:rsidR="000A3141" w:rsidRDefault="000A3141" w:rsidP="000A314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33BC" w14:textId="1C4A49A5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 июня,</w:t>
            </w:r>
          </w:p>
          <w:p w14:paraId="6D2C570C" w14:textId="0DFE834F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6427" w14:textId="185D31AA" w:rsidR="000A3141" w:rsidRDefault="000A3141" w:rsidP="000A31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Интеллектуальная игра, приуроченная к Году единства народов России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F649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МОУ Школа № 32</w:t>
            </w:r>
          </w:p>
          <w:p w14:paraId="7E5306E7" w14:textId="3F5400E4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F477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54C943EF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48400556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523CCAD9" w14:textId="5B19821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0A3141" w14:paraId="4C364474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2F2A" w14:textId="77777777" w:rsidR="000A3141" w:rsidRDefault="000A3141" w:rsidP="000A3141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9DD0" w14:textId="5DE1B7C3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 июня,</w:t>
            </w:r>
          </w:p>
          <w:p w14:paraId="26150D17" w14:textId="063FC637" w:rsidR="000A3141" w:rsidRDefault="000A3141" w:rsidP="000A3141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9.00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F2FD" w14:textId="2CE003F4" w:rsidR="000A3141" w:rsidRDefault="000A3141" w:rsidP="000A31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ДЕНЬ ПЕРВЫХ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A042" w14:textId="5FC25896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ЗОЛ «Ласточка»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9BF1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2D6A57ED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63BBDDBC" w14:textId="77777777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2BEA07B4" w14:textId="39366FCE" w:rsidR="000A3141" w:rsidRDefault="000A3141" w:rsidP="000A314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430FED" w14:paraId="3BE98C24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4951" w14:textId="77777777" w:rsidR="00430FED" w:rsidRDefault="00430FED" w:rsidP="00430FE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F578" w14:textId="6F6F7310" w:rsidR="00430FED" w:rsidRDefault="00430FED" w:rsidP="00430FED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 июня</w:t>
            </w:r>
          </w:p>
          <w:p w14:paraId="0F365383" w14:textId="1E243E1C" w:rsidR="00430FED" w:rsidRDefault="00430FED" w:rsidP="00430FED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8D14" w14:textId="3B6EBEAE" w:rsidR="00430FED" w:rsidRDefault="00430FED" w:rsidP="00430FE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Площадка Движения Первых на Дне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молодежи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F7FE" w14:textId="466836D8" w:rsidR="00430FED" w:rsidRDefault="00430FED" w:rsidP="00430F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Александровская площадь/Парк КиО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4CB7" w14:textId="77777777" w:rsidR="00A41AFE" w:rsidRDefault="00A41AFE" w:rsidP="00A4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Гинборг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7D1601B6" w14:textId="77777777" w:rsidR="00A41AFE" w:rsidRDefault="00A41AFE" w:rsidP="00A41A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89501185149</w:t>
            </w:r>
          </w:p>
          <w:p w14:paraId="274E88F3" w14:textId="04170FBB" w:rsidR="00430FED" w:rsidRDefault="00430FED" w:rsidP="00430FE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0AE8992A" w14:textId="77777777" w:rsidR="00430FED" w:rsidRDefault="00430FED" w:rsidP="00430F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18488D4B" w14:textId="77777777" w:rsidR="00430FED" w:rsidRDefault="00430FED" w:rsidP="00430F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3DC4A48D" w14:textId="32613018" w:rsidR="00430FED" w:rsidRDefault="00430FED" w:rsidP="00430F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777E9F" w14:paraId="081B1C92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70FE" w14:textId="77777777" w:rsidR="00777E9F" w:rsidRDefault="00777E9F" w:rsidP="00777E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8861" w14:textId="2582D413" w:rsidR="00777E9F" w:rsidRDefault="00777E9F" w:rsidP="00777E9F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30 июня, </w:t>
            </w:r>
          </w:p>
          <w:p w14:paraId="270E99BF" w14:textId="7A1BF25B" w:rsidR="00777E9F" w:rsidRDefault="00777E9F" w:rsidP="00777E9F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10.30</w:t>
            </w:r>
          </w:p>
          <w:p w14:paraId="55D7ACFE" w14:textId="77777777" w:rsidR="00777E9F" w:rsidRDefault="00777E9F" w:rsidP="00777E9F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7BB1" w14:textId="3B57DDF6" w:rsidR="00777E9F" w:rsidRDefault="00777E9F" w:rsidP="00777E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Площадка Движения Первых на Дне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молодежи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12F7" w14:textId="16F2183A" w:rsidR="00777E9F" w:rsidRDefault="00777E9F" w:rsidP="00777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ДДЮ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0006" w14:textId="77777777" w:rsidR="00777E9F" w:rsidRDefault="00777E9F" w:rsidP="0077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Гинборг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2626C617" w14:textId="77777777" w:rsidR="00777E9F" w:rsidRDefault="00777E9F" w:rsidP="00777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89501185149</w:t>
            </w:r>
          </w:p>
          <w:p w14:paraId="388A2703" w14:textId="77777777" w:rsidR="00777E9F" w:rsidRDefault="00777E9F" w:rsidP="00777E9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lastRenderedPageBreak/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270782F2" w14:textId="77777777" w:rsidR="00777E9F" w:rsidRDefault="00777E9F" w:rsidP="00777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6637441F" w14:textId="77777777" w:rsidR="00777E9F" w:rsidRDefault="00777E9F" w:rsidP="00777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03164329" w14:textId="713D3AAA" w:rsidR="00777E9F" w:rsidRDefault="00777E9F" w:rsidP="0077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  <w:tr w:rsidR="00777E9F" w14:paraId="0C30F3BB" w14:textId="77777777" w:rsidTr="001803FA"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A6A4" w14:textId="77777777" w:rsidR="00777E9F" w:rsidRDefault="00777E9F" w:rsidP="00777E9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3170" w14:textId="6EA57248" w:rsidR="00777E9F" w:rsidRDefault="00777E9F" w:rsidP="00777E9F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июля,</w:t>
            </w:r>
          </w:p>
          <w:p w14:paraId="5C1E266C" w14:textId="32A238F3" w:rsidR="00777E9F" w:rsidRDefault="00777E9F" w:rsidP="00777E9F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10.00</w:t>
            </w:r>
          </w:p>
          <w:p w14:paraId="20FBA5D7" w14:textId="77777777" w:rsidR="00777E9F" w:rsidRDefault="00777E9F" w:rsidP="00777E9F">
            <w:pPr>
              <w:ind w:left="-269" w:firstLine="269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EEC9" w14:textId="4E4DB5F9" w:rsidR="00777E9F" w:rsidRDefault="00777E9F" w:rsidP="00777E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Интеллектуальная игра, приуроченная к Году единства народов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925F" w14:textId="2AE95245" w:rsidR="00777E9F" w:rsidRDefault="00777E9F" w:rsidP="00777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ДЭБЦ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C32F" w14:textId="77777777" w:rsidR="00777E9F" w:rsidRDefault="00777E9F" w:rsidP="0077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Гинборг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14:paraId="5B8888D0" w14:textId="77777777" w:rsidR="00777E9F" w:rsidRDefault="00777E9F" w:rsidP="00777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89501185149</w:t>
            </w:r>
          </w:p>
          <w:p w14:paraId="1FF569E2" w14:textId="77777777" w:rsidR="00777E9F" w:rsidRDefault="00777E9F" w:rsidP="00777E9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Старчевская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Е.Н.</w:t>
            </w:r>
          </w:p>
          <w:p w14:paraId="24EBC02C" w14:textId="77777777" w:rsidR="00777E9F" w:rsidRDefault="00777E9F" w:rsidP="00777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89041255299</w:t>
            </w:r>
          </w:p>
          <w:p w14:paraId="03380CE3" w14:textId="77777777" w:rsidR="00777E9F" w:rsidRDefault="00777E9F" w:rsidP="00777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Скобликова Е.Н.</w:t>
            </w:r>
          </w:p>
          <w:p w14:paraId="6CDA425E" w14:textId="18531D16" w:rsidR="00777E9F" w:rsidRDefault="00777E9F" w:rsidP="00777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89149120357</w:t>
            </w:r>
          </w:p>
        </w:tc>
      </w:tr>
    </w:tbl>
    <w:p w14:paraId="5F02DE1E" w14:textId="77777777" w:rsidR="00A83B6A" w:rsidRDefault="00A83B6A" w:rsidP="007C302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83B6A" w:rsidSect="00981639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40BAD"/>
    <w:multiLevelType w:val="hybridMultilevel"/>
    <w:tmpl w:val="251E5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C605F"/>
    <w:multiLevelType w:val="hybridMultilevel"/>
    <w:tmpl w:val="251E5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74841"/>
    <w:multiLevelType w:val="hybridMultilevel"/>
    <w:tmpl w:val="251E5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C2E3B"/>
    <w:multiLevelType w:val="hybridMultilevel"/>
    <w:tmpl w:val="251E5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50D0F"/>
    <w:multiLevelType w:val="hybridMultilevel"/>
    <w:tmpl w:val="251E5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756DB"/>
    <w:multiLevelType w:val="hybridMultilevel"/>
    <w:tmpl w:val="C7187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20FF1"/>
    <w:multiLevelType w:val="hybridMultilevel"/>
    <w:tmpl w:val="879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50928"/>
    <w:multiLevelType w:val="hybridMultilevel"/>
    <w:tmpl w:val="CF8E2F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C743F6"/>
    <w:multiLevelType w:val="hybridMultilevel"/>
    <w:tmpl w:val="C7187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86A2D"/>
    <w:multiLevelType w:val="hybridMultilevel"/>
    <w:tmpl w:val="1F4E5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33B"/>
    <w:rsid w:val="000863A3"/>
    <w:rsid w:val="000A3141"/>
    <w:rsid w:val="000B04AE"/>
    <w:rsid w:val="00134DCA"/>
    <w:rsid w:val="001803FA"/>
    <w:rsid w:val="001D5F24"/>
    <w:rsid w:val="00213249"/>
    <w:rsid w:val="00236DC4"/>
    <w:rsid w:val="00252CED"/>
    <w:rsid w:val="002A1634"/>
    <w:rsid w:val="002C1639"/>
    <w:rsid w:val="00325D63"/>
    <w:rsid w:val="00386878"/>
    <w:rsid w:val="003913E0"/>
    <w:rsid w:val="003A0941"/>
    <w:rsid w:val="003A78E1"/>
    <w:rsid w:val="003B4F4B"/>
    <w:rsid w:val="003F195B"/>
    <w:rsid w:val="00405526"/>
    <w:rsid w:val="00430FED"/>
    <w:rsid w:val="0046609E"/>
    <w:rsid w:val="004869A9"/>
    <w:rsid w:val="004A2A51"/>
    <w:rsid w:val="00531D01"/>
    <w:rsid w:val="0055621A"/>
    <w:rsid w:val="00557D8A"/>
    <w:rsid w:val="00562215"/>
    <w:rsid w:val="00580C85"/>
    <w:rsid w:val="006103D9"/>
    <w:rsid w:val="00625C5A"/>
    <w:rsid w:val="0067033B"/>
    <w:rsid w:val="00684EC8"/>
    <w:rsid w:val="006E4ACB"/>
    <w:rsid w:val="00731F43"/>
    <w:rsid w:val="00742CFC"/>
    <w:rsid w:val="00762F7C"/>
    <w:rsid w:val="00777E9F"/>
    <w:rsid w:val="00787AD0"/>
    <w:rsid w:val="007950E5"/>
    <w:rsid w:val="007C3029"/>
    <w:rsid w:val="008303B1"/>
    <w:rsid w:val="00882E41"/>
    <w:rsid w:val="00894693"/>
    <w:rsid w:val="008974F4"/>
    <w:rsid w:val="008B4BF3"/>
    <w:rsid w:val="008B6D21"/>
    <w:rsid w:val="008D6D44"/>
    <w:rsid w:val="008F6FCF"/>
    <w:rsid w:val="00935D53"/>
    <w:rsid w:val="00941FB7"/>
    <w:rsid w:val="0094671C"/>
    <w:rsid w:val="0097165E"/>
    <w:rsid w:val="00981639"/>
    <w:rsid w:val="009D056B"/>
    <w:rsid w:val="009D14C9"/>
    <w:rsid w:val="009F3978"/>
    <w:rsid w:val="00A41AFE"/>
    <w:rsid w:val="00A825AE"/>
    <w:rsid w:val="00A83B6A"/>
    <w:rsid w:val="00A83DFD"/>
    <w:rsid w:val="00A94900"/>
    <w:rsid w:val="00A97FBD"/>
    <w:rsid w:val="00AD7D26"/>
    <w:rsid w:val="00B428D4"/>
    <w:rsid w:val="00BA7482"/>
    <w:rsid w:val="00BF32ED"/>
    <w:rsid w:val="00C37BEA"/>
    <w:rsid w:val="00C61A76"/>
    <w:rsid w:val="00C76CCD"/>
    <w:rsid w:val="00D3136B"/>
    <w:rsid w:val="00D3783D"/>
    <w:rsid w:val="00D42A89"/>
    <w:rsid w:val="00D63807"/>
    <w:rsid w:val="00D65F93"/>
    <w:rsid w:val="00EB1352"/>
    <w:rsid w:val="00EC6E2B"/>
    <w:rsid w:val="00EE3313"/>
    <w:rsid w:val="00F36615"/>
    <w:rsid w:val="00F41489"/>
    <w:rsid w:val="00FA3A5F"/>
    <w:rsid w:val="00FB4FBD"/>
    <w:rsid w:val="00FB66E5"/>
    <w:rsid w:val="00FB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5C8B"/>
  <w15:chartTrackingRefBased/>
  <w15:docId w15:val="{39D51E6D-1B5E-42E4-8F5A-B2C384FE7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6DC4"/>
    <w:pPr>
      <w:ind w:left="720"/>
      <w:contextualSpacing/>
    </w:pPr>
  </w:style>
  <w:style w:type="character" w:styleId="a5">
    <w:name w:val="Strong"/>
    <w:basedOn w:val="a0"/>
    <w:uiPriority w:val="22"/>
    <w:qFormat/>
    <w:rsid w:val="00236DC4"/>
    <w:rPr>
      <w:b/>
      <w:bCs/>
    </w:rPr>
  </w:style>
  <w:style w:type="character" w:customStyle="1" w:styleId="a6">
    <w:name w:val="Другое_"/>
    <w:basedOn w:val="a0"/>
    <w:link w:val="a7"/>
    <w:uiPriority w:val="99"/>
    <w:rsid w:val="00236DC4"/>
    <w:rPr>
      <w:rFonts w:ascii="Times New Roman" w:hAnsi="Times New Roman" w:cs="Times New Roman"/>
      <w:color w:val="000000"/>
      <w:sz w:val="26"/>
      <w:szCs w:val="26"/>
    </w:rPr>
  </w:style>
  <w:style w:type="paragraph" w:customStyle="1" w:styleId="a7">
    <w:name w:val="Другое"/>
    <w:basedOn w:val="a"/>
    <w:link w:val="a6"/>
    <w:uiPriority w:val="99"/>
    <w:rsid w:val="00236DC4"/>
    <w:pPr>
      <w:widowControl w:val="0"/>
      <w:spacing w:after="350"/>
    </w:pPr>
    <w:rPr>
      <w:rFonts w:ascii="Times New Roman" w:hAnsi="Times New Roman" w:cs="Times New Roman"/>
      <w:color w:val="000000"/>
      <w:sz w:val="26"/>
      <w:szCs w:val="26"/>
    </w:rPr>
  </w:style>
  <w:style w:type="paragraph" w:styleId="a8">
    <w:name w:val="No Spacing"/>
    <w:uiPriority w:val="1"/>
    <w:qFormat/>
    <w:rsid w:val="00236DC4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325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27</Pages>
  <Words>7290</Words>
  <Characters>41554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kdn</dc:creator>
  <cp:keywords/>
  <dc:description/>
  <cp:lastModifiedBy>kdn</cp:lastModifiedBy>
  <cp:revision>52</cp:revision>
  <dcterms:created xsi:type="dcterms:W3CDTF">2026-06-01T01:35:00Z</dcterms:created>
  <dcterms:modified xsi:type="dcterms:W3CDTF">2026-06-15T08:53:00Z</dcterms:modified>
</cp:coreProperties>
</file>