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53805" w14:textId="77777777" w:rsidR="00522303" w:rsidRDefault="00522303">
      <w:pPr>
        <w:spacing w:line="1" w:lineRule="exact"/>
      </w:pPr>
    </w:p>
    <w:p w14:paraId="3DFD57BE" w14:textId="56CE4BED" w:rsidR="00522303" w:rsidRDefault="00522303">
      <w:pPr>
        <w:framePr w:wrap="none" w:vAnchor="page" w:hAnchor="page" w:x="5521" w:y="819"/>
        <w:rPr>
          <w:sz w:val="2"/>
          <w:szCs w:val="2"/>
        </w:rPr>
      </w:pPr>
    </w:p>
    <w:p w14:paraId="79AA6AAE" w14:textId="77777777" w:rsidR="00522303" w:rsidRDefault="00522303">
      <w:pPr>
        <w:spacing w:line="1" w:lineRule="exact"/>
      </w:pPr>
    </w:p>
    <w:p w14:paraId="1ABBC234" w14:textId="77777777" w:rsidR="007305D5" w:rsidRDefault="007305D5">
      <w:pPr>
        <w:spacing w:line="1" w:lineRule="exact"/>
      </w:pPr>
    </w:p>
    <w:p w14:paraId="5810C6DC" w14:textId="77777777" w:rsidR="007305D5" w:rsidRPr="007305D5" w:rsidRDefault="007305D5" w:rsidP="007305D5"/>
    <w:p w14:paraId="0AA6FC93" w14:textId="77777777" w:rsidR="007305D5" w:rsidRPr="007305D5" w:rsidRDefault="007305D5" w:rsidP="007305D5"/>
    <w:p w14:paraId="47145CF9" w14:textId="77777777" w:rsidR="007305D5" w:rsidRPr="007305D5" w:rsidRDefault="007305D5" w:rsidP="007305D5"/>
    <w:p w14:paraId="6733ED46" w14:textId="77777777" w:rsidR="007305D5" w:rsidRPr="007305D5" w:rsidRDefault="007305D5" w:rsidP="007305D5"/>
    <w:p w14:paraId="1D927234" w14:textId="77777777" w:rsidR="007305D5" w:rsidRPr="007305D5" w:rsidRDefault="007305D5" w:rsidP="007305D5"/>
    <w:p w14:paraId="6043B15F" w14:textId="77777777" w:rsidR="007305D5" w:rsidRPr="007305D5" w:rsidRDefault="007305D5" w:rsidP="007305D5"/>
    <w:tbl>
      <w:tblPr>
        <w:tblW w:w="0" w:type="auto"/>
        <w:tblInd w:w="14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6331"/>
      </w:tblGrid>
      <w:tr w:rsidR="00317BB9" w14:paraId="57D9AE8A" w14:textId="77777777" w:rsidTr="00317BB9">
        <w:trPr>
          <w:trHeight w:hRule="exact" w:val="31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E345B2" w14:textId="77777777" w:rsidR="00317BB9" w:rsidRDefault="00317BB9" w:rsidP="00317BB9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Ведомство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F57D6E" w14:textId="77777777" w:rsidR="00317BB9" w:rsidRPr="00317BB9" w:rsidRDefault="00317BB9" w:rsidP="00317BB9">
            <w:pPr>
              <w:rPr>
                <w:rFonts w:ascii="Times New Roman" w:hAnsi="Times New Roman" w:cs="Times New Roman"/>
              </w:rPr>
            </w:pPr>
          </w:p>
        </w:tc>
      </w:tr>
      <w:tr w:rsidR="00317BB9" w14:paraId="3DC5219B" w14:textId="77777777" w:rsidTr="00317BB9">
        <w:trPr>
          <w:trHeight w:hRule="exact" w:val="562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09CC35" w14:textId="77777777" w:rsidR="00317BB9" w:rsidRDefault="00317BB9" w:rsidP="00317BB9">
            <w:pPr>
              <w:pStyle w:val="a5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EBF28E" w14:textId="77777777" w:rsidR="00317BB9" w:rsidRPr="00317BB9" w:rsidRDefault="00317BB9" w:rsidP="00317BB9">
            <w:pPr>
              <w:rPr>
                <w:rFonts w:ascii="Times New Roman" w:hAnsi="Times New Roman" w:cs="Times New Roman"/>
              </w:rPr>
            </w:pPr>
          </w:p>
        </w:tc>
      </w:tr>
      <w:tr w:rsidR="00317BB9" w14:paraId="414DC2A4" w14:textId="77777777" w:rsidTr="00317BB9">
        <w:trPr>
          <w:trHeight w:hRule="exact" w:val="283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A70010" w14:textId="77777777" w:rsidR="00317BB9" w:rsidRDefault="00317BB9" w:rsidP="00317BB9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BA4DF6" w14:textId="77777777" w:rsidR="00317BB9" w:rsidRPr="00317BB9" w:rsidRDefault="00317BB9" w:rsidP="00317BB9">
            <w:pPr>
              <w:rPr>
                <w:rFonts w:ascii="Times New Roman" w:hAnsi="Times New Roman" w:cs="Times New Roman"/>
              </w:rPr>
            </w:pPr>
          </w:p>
        </w:tc>
      </w:tr>
      <w:tr w:rsidR="00317BB9" w14:paraId="1FA59069" w14:textId="77777777" w:rsidTr="00317BB9">
        <w:trPr>
          <w:trHeight w:hRule="exact" w:val="283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30D32F" w14:textId="77777777" w:rsidR="00317BB9" w:rsidRDefault="00317BB9" w:rsidP="00317BB9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2A875" w14:textId="77777777" w:rsidR="00317BB9" w:rsidRPr="00317BB9" w:rsidRDefault="00317BB9" w:rsidP="00317BB9">
            <w:pPr>
              <w:rPr>
                <w:rFonts w:ascii="Times New Roman" w:hAnsi="Times New Roman" w:cs="Times New Roman"/>
              </w:rPr>
            </w:pPr>
          </w:p>
        </w:tc>
      </w:tr>
      <w:tr w:rsidR="00317BB9" w14:paraId="6FBAA036" w14:textId="77777777" w:rsidTr="00317BB9">
        <w:trPr>
          <w:trHeight w:hRule="exact" w:val="283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A1C205" w14:textId="77777777" w:rsidR="00317BB9" w:rsidRDefault="00317BB9" w:rsidP="00317BB9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9D044C" w14:textId="77777777" w:rsidR="00317BB9" w:rsidRPr="00317BB9" w:rsidRDefault="00317BB9" w:rsidP="00317BB9">
            <w:pPr>
              <w:rPr>
                <w:rFonts w:ascii="Times New Roman" w:hAnsi="Times New Roman" w:cs="Times New Roman"/>
              </w:rPr>
            </w:pPr>
          </w:p>
        </w:tc>
      </w:tr>
      <w:tr w:rsidR="00317BB9" w14:paraId="0EAD7C37" w14:textId="77777777" w:rsidTr="00317BB9">
        <w:trPr>
          <w:trHeight w:hRule="exact" w:val="28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A13831" w14:textId="77777777" w:rsidR="00317BB9" w:rsidRDefault="00317BB9" w:rsidP="00317BB9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en-US" w:bidi="en-US"/>
              </w:rPr>
              <w:t>E-mail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5A450" w14:textId="77777777" w:rsidR="00317BB9" w:rsidRPr="00317BB9" w:rsidRDefault="00317BB9" w:rsidP="00317BB9">
            <w:pPr>
              <w:rPr>
                <w:rFonts w:ascii="Times New Roman" w:hAnsi="Times New Roman" w:cs="Times New Roman"/>
              </w:rPr>
            </w:pPr>
          </w:p>
        </w:tc>
      </w:tr>
      <w:tr w:rsidR="00317BB9" w14:paraId="61E2FCBB" w14:textId="77777777" w:rsidTr="00317BB9">
        <w:trPr>
          <w:trHeight w:hRule="exact" w:val="8424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82F3DE" w14:textId="77777777" w:rsidR="00317BB9" w:rsidRDefault="00317BB9" w:rsidP="00317BB9">
            <w:pPr>
              <w:pStyle w:val="a5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проблемы, суть обращения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253BB" w14:textId="77777777" w:rsidR="00317BB9" w:rsidRPr="00317BB9" w:rsidRDefault="00317BB9" w:rsidP="00317BB9">
            <w:pPr>
              <w:rPr>
                <w:rFonts w:ascii="Times New Roman" w:hAnsi="Times New Roman" w:cs="Times New Roman"/>
              </w:rPr>
            </w:pPr>
          </w:p>
        </w:tc>
      </w:tr>
    </w:tbl>
    <w:p w14:paraId="18A07301" w14:textId="77777777" w:rsidR="007305D5" w:rsidRPr="007305D5" w:rsidRDefault="007305D5" w:rsidP="007305D5"/>
    <w:p w14:paraId="7327F926" w14:textId="77777777" w:rsidR="007305D5" w:rsidRPr="007305D5" w:rsidRDefault="007305D5" w:rsidP="007305D5"/>
    <w:p w14:paraId="692B241D" w14:textId="77777777" w:rsidR="007305D5" w:rsidRPr="007305D5" w:rsidRDefault="007305D5" w:rsidP="007305D5"/>
    <w:p w14:paraId="659D46EB" w14:textId="77777777" w:rsidR="00522303" w:rsidRDefault="00522303">
      <w:pPr>
        <w:spacing w:line="1" w:lineRule="exact"/>
      </w:pPr>
    </w:p>
    <w:p w14:paraId="34412EF3" w14:textId="77777777" w:rsidR="00522303" w:rsidRDefault="00522303">
      <w:pPr>
        <w:spacing w:line="1" w:lineRule="exact"/>
      </w:pPr>
    </w:p>
    <w:p w14:paraId="4520B7D6" w14:textId="77777777" w:rsidR="007305D5" w:rsidRPr="007305D5" w:rsidRDefault="007305D5" w:rsidP="007305D5"/>
    <w:p w14:paraId="1C8B8F05" w14:textId="77777777" w:rsidR="007305D5" w:rsidRPr="007305D5" w:rsidRDefault="007305D5" w:rsidP="007305D5"/>
    <w:p w14:paraId="2DA92862" w14:textId="77777777" w:rsidR="007305D5" w:rsidRDefault="007305D5" w:rsidP="007305D5">
      <w:pPr>
        <w:pStyle w:val="11"/>
        <w:framePr w:w="9394" w:h="586" w:hRule="exact" w:wrap="none" w:vAnchor="page" w:hAnchor="page" w:x="1656" w:y="1142"/>
        <w:spacing w:after="0"/>
      </w:pPr>
      <w:bookmarkStart w:id="0" w:name="bookmark2"/>
      <w:r>
        <w:t>Форма обращения в Бизнес-приёмную</w:t>
      </w:r>
      <w:r>
        <w:br/>
        <w:t>при Союзе «ТПП Восточной Сибири»</w:t>
      </w:r>
      <w:bookmarkEnd w:id="0"/>
    </w:p>
    <w:p w14:paraId="14D8E91A" w14:textId="77777777" w:rsidR="007305D5" w:rsidRDefault="007305D5" w:rsidP="007305D5">
      <w:pPr>
        <w:pStyle w:val="1"/>
        <w:framePr w:w="9394" w:h="835" w:hRule="exact" w:wrap="none" w:vAnchor="page" w:hAnchor="page" w:x="1656" w:y="12662"/>
        <w:spacing w:line="254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Настоящим подтверждаю свое согласие на обработку персональных данных, указанных в настоящей заявке в соответствии с Федеральным законом от 27.07.2006 г. № 152-ФЗ «О персональных данных».</w:t>
      </w:r>
    </w:p>
    <w:p w14:paraId="60733F31" w14:textId="77777777" w:rsidR="007305D5" w:rsidRDefault="007305D5" w:rsidP="007305D5">
      <w:pPr>
        <w:pStyle w:val="1"/>
        <w:framePr w:w="9394" w:h="274" w:hRule="exact" w:wrap="none" w:vAnchor="page" w:hAnchor="page" w:x="1656" w:y="14890"/>
        <w:pBdr>
          <w:top w:val="single" w:sz="4" w:space="0" w:color="auto"/>
        </w:pBdr>
        <w:spacing w:line="240" w:lineRule="auto"/>
        <w:ind w:right="380" w:firstLine="0"/>
        <w:jc w:val="right"/>
        <w:rPr>
          <w:sz w:val="22"/>
          <w:szCs w:val="22"/>
        </w:rPr>
      </w:pPr>
      <w:r>
        <w:rPr>
          <w:sz w:val="22"/>
          <w:szCs w:val="22"/>
        </w:rPr>
        <w:t>(подпись, дата)</w:t>
      </w:r>
    </w:p>
    <w:p w14:paraId="11473C04" w14:textId="77777777" w:rsidR="007305D5" w:rsidRPr="007305D5" w:rsidRDefault="007305D5" w:rsidP="007305D5"/>
    <w:p w14:paraId="55E3047C" w14:textId="77777777" w:rsidR="007305D5" w:rsidRPr="007305D5" w:rsidRDefault="007305D5" w:rsidP="007305D5"/>
    <w:p w14:paraId="251470A8" w14:textId="77777777" w:rsidR="007305D5" w:rsidRPr="007305D5" w:rsidRDefault="007305D5" w:rsidP="007305D5"/>
    <w:p w14:paraId="5D45CCB9" w14:textId="77777777" w:rsidR="007305D5" w:rsidRPr="007305D5" w:rsidRDefault="007305D5" w:rsidP="007305D5"/>
    <w:p w14:paraId="783927C8" w14:textId="77777777" w:rsidR="007305D5" w:rsidRPr="007305D5" w:rsidRDefault="007305D5" w:rsidP="007305D5"/>
    <w:p w14:paraId="0AB77B80" w14:textId="77777777" w:rsidR="007305D5" w:rsidRPr="007305D5" w:rsidRDefault="007305D5" w:rsidP="007305D5"/>
    <w:p w14:paraId="42A11E3F" w14:textId="77777777" w:rsidR="007305D5" w:rsidRPr="007305D5" w:rsidRDefault="007305D5" w:rsidP="007305D5"/>
    <w:p w14:paraId="0DB45490" w14:textId="1C79B4DD" w:rsidR="007305D5" w:rsidRPr="007305D5" w:rsidRDefault="007305D5" w:rsidP="007305D5">
      <w:pPr>
        <w:tabs>
          <w:tab w:val="left" w:pos="4275"/>
        </w:tabs>
      </w:pPr>
    </w:p>
    <w:sectPr w:rsidR="007305D5" w:rsidRPr="007305D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9C97E" w14:textId="77777777" w:rsidR="003E70CA" w:rsidRDefault="003E70CA">
      <w:r>
        <w:separator/>
      </w:r>
    </w:p>
  </w:endnote>
  <w:endnote w:type="continuationSeparator" w:id="0">
    <w:p w14:paraId="5AC9106E" w14:textId="77777777" w:rsidR="003E70CA" w:rsidRDefault="003E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5D8D7" w14:textId="77777777" w:rsidR="003E70CA" w:rsidRDefault="003E70CA"/>
  </w:footnote>
  <w:footnote w:type="continuationSeparator" w:id="0">
    <w:p w14:paraId="1FD152D4" w14:textId="77777777" w:rsidR="003E70CA" w:rsidRDefault="003E70C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303"/>
    <w:rsid w:val="000E5ED3"/>
    <w:rsid w:val="002F417B"/>
    <w:rsid w:val="00317BB9"/>
    <w:rsid w:val="003E70CA"/>
    <w:rsid w:val="00522303"/>
    <w:rsid w:val="005D19A1"/>
    <w:rsid w:val="006F7CD9"/>
    <w:rsid w:val="007305D5"/>
    <w:rsid w:val="00BD1483"/>
    <w:rsid w:val="00D6422D"/>
    <w:rsid w:val="00D95BE7"/>
    <w:rsid w:val="00E203B9"/>
    <w:rsid w:val="00FF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F8841"/>
  <w15:docId w15:val="{59DC4A7E-BC97-40DB-B96B-E7B984BF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singl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792CA"/>
      <w:sz w:val="20"/>
      <w:szCs w:val="20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pacing w:after="100"/>
      <w:jc w:val="center"/>
    </w:pPr>
    <w:rPr>
      <w:rFonts w:ascii="Times New Roman" w:eastAsia="Times New Roman" w:hAnsi="Times New Roman" w:cs="Times New Roman"/>
      <w:sz w:val="19"/>
      <w:szCs w:val="19"/>
      <w:lang w:val="en-US" w:eastAsia="en-US" w:bidi="en-US"/>
    </w:rPr>
  </w:style>
  <w:style w:type="paragraph" w:customStyle="1" w:styleId="30">
    <w:name w:val="Основной текст (3)"/>
    <w:basedOn w:val="a"/>
    <w:link w:val="3"/>
    <w:rPr>
      <w:rFonts w:ascii="Arial" w:eastAsia="Arial" w:hAnsi="Arial" w:cs="Arial"/>
      <w:b/>
      <w:bCs/>
      <w:sz w:val="10"/>
      <w:szCs w:val="10"/>
      <w:u w:val="single"/>
    </w:rPr>
  </w:style>
  <w:style w:type="paragraph" w:customStyle="1" w:styleId="40">
    <w:name w:val="Основной текст (4)"/>
    <w:basedOn w:val="a"/>
    <w:link w:val="4"/>
    <w:rPr>
      <w:rFonts w:ascii="Arial" w:eastAsia="Arial" w:hAnsi="Arial" w:cs="Arial"/>
      <w:sz w:val="15"/>
      <w:szCs w:val="15"/>
    </w:rPr>
  </w:style>
  <w:style w:type="paragraph" w:customStyle="1" w:styleId="1">
    <w:name w:val="Основной текст1"/>
    <w:basedOn w:val="a"/>
    <w:link w:val="a3"/>
    <w:pPr>
      <w:spacing w:line="283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2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spacing w:line="283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jc w:val="center"/>
    </w:pPr>
    <w:rPr>
      <w:rFonts w:ascii="Times New Roman" w:eastAsia="Times New Roman" w:hAnsi="Times New Roman" w:cs="Times New Roman"/>
      <w:b/>
      <w:bCs/>
      <w:color w:val="7792CA"/>
      <w:sz w:val="20"/>
      <w:szCs w:val="20"/>
    </w:rPr>
  </w:style>
  <w:style w:type="paragraph" w:customStyle="1" w:styleId="a9">
    <w:name w:val="Подпись к картинке"/>
    <w:basedOn w:val="a"/>
    <w:link w:val="a8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73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Шендер</dc:creator>
  <cp:lastModifiedBy>Алексей Шендер</cp:lastModifiedBy>
  <cp:revision>4</cp:revision>
  <dcterms:created xsi:type="dcterms:W3CDTF">2024-02-28T07:32:00Z</dcterms:created>
  <dcterms:modified xsi:type="dcterms:W3CDTF">2024-02-28T07:33:00Z</dcterms:modified>
</cp:coreProperties>
</file>