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63E8A" w:rsidRPr="004A77B9" w14:paraId="61EC7229" w14:textId="77777777" w:rsidTr="00FC6D25">
        <w:trPr>
          <w:trHeight w:val="1827"/>
        </w:trPr>
        <w:tc>
          <w:tcPr>
            <w:tcW w:w="5245" w:type="dxa"/>
          </w:tcPr>
          <w:p w14:paraId="690F6EC6" w14:textId="77777777" w:rsidR="0082239F" w:rsidRPr="004A77B9" w:rsidRDefault="00301E57" w:rsidP="00444FE1">
            <w:pPr>
              <w:ind w:right="21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5102DAD" wp14:editId="78B500D0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-36195</wp:posOffset>
                      </wp:positionV>
                      <wp:extent cx="2495550" cy="3905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8A55A23" id="Прямоугольник 5" o:spid="_x0000_s1026" style="position:absolute;margin-left:-8.85pt;margin-top:-2.85pt;width:196.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 xml:space="preserve">Образец заявления </w:t>
            </w:r>
            <w:r w:rsidR="00D63B05">
              <w:rPr>
                <w:rFonts w:ascii="Times New Roman" w:hAnsi="Times New Roman" w:cs="Times New Roman"/>
                <w:sz w:val="20"/>
                <w:szCs w:val="24"/>
              </w:rPr>
              <w:t xml:space="preserve">о намерении участвовать в аукционе </w:t>
            </w:r>
            <w:r w:rsidR="00444FE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</w:t>
            </w:r>
            <w:r w:rsidR="00D63B0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10198CDB" w14:textId="77777777"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D68C1" w14:textId="77777777"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7A9F" w14:textId="77777777"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EB4FCAE" w14:textId="77777777"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404E6DA9" w14:textId="57E6347B" w:rsidR="00591FF9" w:rsidRDefault="00FC6D25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Председателю</w:t>
            </w:r>
            <w:r w:rsidR="00591F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BD1CD0E" w14:textId="37D9582E" w:rsidR="00591FF9" w:rsidRDefault="00FC6D25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Комитета по управлению муниципальным имуществом администрации города Черемхово</w:t>
            </w:r>
          </w:p>
          <w:p w14:paraId="52AF2208" w14:textId="77777777"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14:paraId="23B97D3A" w14:textId="216EAB2F" w:rsidR="00D51EEF" w:rsidRDefault="00FC6D25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 _</w:t>
            </w:r>
            <w:r w:rsidR="00591FF9"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14:paraId="1E05D843" w14:textId="77777777" w:rsidR="00591FF9" w:rsidRDefault="00591FF9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  <w:p w14:paraId="61465309" w14:textId="77777777" w:rsidR="005C1841" w:rsidRPr="004A77B9" w:rsidRDefault="005C1841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3E8A" w:rsidRPr="00992F76" w14:paraId="1DF56F3D" w14:textId="77777777" w:rsidTr="00FC6D25">
        <w:tc>
          <w:tcPr>
            <w:tcW w:w="5245" w:type="dxa"/>
          </w:tcPr>
          <w:p w14:paraId="46E46C54" w14:textId="77777777"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41CBFC3" w14:textId="77777777"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14:paraId="3AAF86A3" w14:textId="77777777" w:rsidTr="00FC6D25">
        <w:tc>
          <w:tcPr>
            <w:tcW w:w="5245" w:type="dxa"/>
          </w:tcPr>
          <w:p w14:paraId="6BB93101" w14:textId="77777777"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99D5E5" w14:textId="77777777"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14:paraId="7E22A93B" w14:textId="77777777" w:rsidTr="00FC6D25">
        <w:tc>
          <w:tcPr>
            <w:tcW w:w="5245" w:type="dxa"/>
          </w:tcPr>
          <w:p w14:paraId="7ACCE9E3" w14:textId="77777777"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2359F08" w14:textId="77777777"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14:paraId="0E5C7A1D" w14:textId="77777777" w:rsidTr="00FC6D25">
        <w:tc>
          <w:tcPr>
            <w:tcW w:w="5245" w:type="dxa"/>
          </w:tcPr>
          <w:p w14:paraId="12C32689" w14:textId="77777777"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3AA1109" w14:textId="77777777"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14:paraId="4895B282" w14:textId="77777777" w:rsidTr="00FC6D25">
        <w:tc>
          <w:tcPr>
            <w:tcW w:w="5245" w:type="dxa"/>
          </w:tcPr>
          <w:p w14:paraId="0CC556F9" w14:textId="77777777"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9A636EC" w14:textId="77777777"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14:paraId="349BA094" w14:textId="77777777" w:rsidTr="00FC6D25">
        <w:tc>
          <w:tcPr>
            <w:tcW w:w="5245" w:type="dxa"/>
          </w:tcPr>
          <w:p w14:paraId="31EDF69A" w14:textId="77777777"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11A2F77" w14:textId="77777777"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14:paraId="176C0B51" w14:textId="77777777" w:rsidTr="00FC6D25">
        <w:tc>
          <w:tcPr>
            <w:tcW w:w="5245" w:type="dxa"/>
          </w:tcPr>
          <w:p w14:paraId="516C1805" w14:textId="77777777"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E251E1" w14:textId="77777777"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14:paraId="1ED616F7" w14:textId="77777777" w:rsidTr="00FC6D25">
        <w:tc>
          <w:tcPr>
            <w:tcW w:w="5245" w:type="dxa"/>
          </w:tcPr>
          <w:p w14:paraId="26FAEF74" w14:textId="77777777"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3C1047E" w14:textId="77777777"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14:paraId="22E2BEF5" w14:textId="77777777" w:rsidTr="00FC6D25">
        <w:tc>
          <w:tcPr>
            <w:tcW w:w="5245" w:type="dxa"/>
          </w:tcPr>
          <w:p w14:paraId="163BB642" w14:textId="77777777"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BCBC21E" w14:textId="77777777"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DF1CD5" w:rsidRPr="00992F76" w14:paraId="60534BD6" w14:textId="77777777" w:rsidTr="00FC6D25">
        <w:tc>
          <w:tcPr>
            <w:tcW w:w="5245" w:type="dxa"/>
          </w:tcPr>
          <w:p w14:paraId="6FC49079" w14:textId="77777777" w:rsidR="00DF1CD5" w:rsidRDefault="00DF1CD5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2E75922" w14:textId="77777777" w:rsidR="00DF1CD5" w:rsidRPr="005C1841" w:rsidRDefault="00DF1CD5" w:rsidP="00DF1CD5">
            <w:pPr>
              <w:ind w:left="-103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FA0FC3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263E8A" w:rsidRPr="00992F76" w14:paraId="0D4A5435" w14:textId="77777777" w:rsidTr="00FC6D25">
        <w:tc>
          <w:tcPr>
            <w:tcW w:w="5245" w:type="dxa"/>
          </w:tcPr>
          <w:p w14:paraId="76912C74" w14:textId="77777777"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634491" w14:textId="77777777"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14:paraId="1894A5E3" w14:textId="77777777" w:rsidTr="00FC6D25">
        <w:tc>
          <w:tcPr>
            <w:tcW w:w="5245" w:type="dxa"/>
          </w:tcPr>
          <w:p w14:paraId="778D2D72" w14:textId="77777777"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E157774" w14:textId="77777777"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14:paraId="21CB2F54" w14:textId="77777777" w:rsidTr="00FC6D25">
        <w:tc>
          <w:tcPr>
            <w:tcW w:w="5245" w:type="dxa"/>
          </w:tcPr>
          <w:p w14:paraId="19ACBBFA" w14:textId="77777777"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2B41660" w14:textId="77777777"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14:paraId="0AE363D0" w14:textId="77777777" w:rsidR="004F6A8C" w:rsidRPr="00992F76" w:rsidRDefault="004F6A8C" w:rsidP="00263E8A">
      <w:pPr>
        <w:rPr>
          <w:rFonts w:ascii="Times New Roman" w:hAnsi="Times New Roman" w:cs="Times New Roman"/>
        </w:rPr>
      </w:pPr>
    </w:p>
    <w:p w14:paraId="5078E22D" w14:textId="77777777" w:rsidR="00263E8A" w:rsidRPr="00386B8E" w:rsidRDefault="00263E8A" w:rsidP="00263E8A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14:paraId="4889BA5B" w14:textId="77777777" w:rsidR="00A713BC" w:rsidRPr="00386B8E" w:rsidRDefault="00762AF9" w:rsidP="00263E8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516DE5">
        <w:rPr>
          <w:rFonts w:ascii="Times New Roman" w:hAnsi="Times New Roman" w:cs="Times New Roman"/>
          <w:u w:val="single"/>
        </w:rPr>
        <w:t xml:space="preserve"> </w:t>
      </w:r>
      <w:r w:rsidR="00D63B05">
        <w:rPr>
          <w:rFonts w:ascii="Times New Roman" w:hAnsi="Times New Roman" w:cs="Times New Roman"/>
          <w:u w:val="single"/>
        </w:rPr>
        <w:t>намерении участвовать в</w:t>
      </w:r>
      <w:r w:rsidR="00516DE5">
        <w:rPr>
          <w:rFonts w:ascii="Times New Roman" w:hAnsi="Times New Roman" w:cs="Times New Roman"/>
          <w:u w:val="single"/>
        </w:rPr>
        <w:t xml:space="preserve"> аукцион</w:t>
      </w:r>
      <w:r w:rsidR="00D63B05">
        <w:rPr>
          <w:rFonts w:ascii="Times New Roman" w:hAnsi="Times New Roman" w:cs="Times New Roman"/>
          <w:u w:val="single"/>
        </w:rPr>
        <w:t>е</w:t>
      </w:r>
      <w:r w:rsidR="00444FE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  <w:proofErr w:type="gramStart"/>
      <w:r w:rsidR="00444FE1">
        <w:rPr>
          <w:rFonts w:ascii="Times New Roman" w:hAnsi="Times New Roman" w:cs="Times New Roman"/>
          <w:u w:val="single"/>
        </w:rPr>
        <w:t xml:space="preserve">  </w:t>
      </w:r>
      <w:r w:rsidR="009B7FD0" w:rsidRPr="00386B8E">
        <w:rPr>
          <w:rFonts w:ascii="Times New Roman" w:hAnsi="Times New Roman" w:cs="Times New Roman"/>
          <w:u w:val="single"/>
        </w:rPr>
        <w:t xml:space="preserve"> </w:t>
      </w:r>
      <w:r w:rsidR="00BB07D2">
        <w:rPr>
          <w:rFonts w:ascii="Times New Roman" w:hAnsi="Times New Roman" w:cs="Times New Roman"/>
          <w:u w:val="single"/>
        </w:rPr>
        <w:t>(</w:t>
      </w:r>
      <w:proofErr w:type="gramEnd"/>
      <w:r w:rsidR="00BB07D2">
        <w:rPr>
          <w:rFonts w:ascii="Times New Roman" w:hAnsi="Times New Roman" w:cs="Times New Roman"/>
          <w:u w:val="single"/>
        </w:rPr>
        <w:t xml:space="preserve">ст. </w:t>
      </w:r>
      <w:r w:rsidR="00444FE1">
        <w:rPr>
          <w:rFonts w:ascii="Times New Roman" w:hAnsi="Times New Roman" w:cs="Times New Roman"/>
          <w:u w:val="single"/>
        </w:rPr>
        <w:t>39</w:t>
      </w:r>
      <w:r w:rsidR="00BB07D2">
        <w:rPr>
          <w:rFonts w:ascii="Times New Roman" w:hAnsi="Times New Roman" w:cs="Times New Roman"/>
          <w:u w:val="single"/>
        </w:rPr>
        <w:t>.1</w:t>
      </w:r>
      <w:r w:rsidR="00D63B05">
        <w:rPr>
          <w:rFonts w:ascii="Times New Roman" w:hAnsi="Times New Roman" w:cs="Times New Roman"/>
          <w:u w:val="single"/>
        </w:rPr>
        <w:t>8</w:t>
      </w:r>
      <w:r w:rsidR="009B7FD0" w:rsidRPr="00386B8E">
        <w:rPr>
          <w:rFonts w:ascii="Times New Roman" w:hAnsi="Times New Roman" w:cs="Times New Roman"/>
          <w:u w:val="single"/>
        </w:rPr>
        <w:t xml:space="preserve"> Земельного кодекса РФ)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63E8A" w:rsidRPr="00992F76" w14:paraId="5CD23FD8" w14:textId="77777777" w:rsidTr="00762AF9">
        <w:trPr>
          <w:trHeight w:val="76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66BEFF03" w14:textId="77777777" w:rsidR="00671F95" w:rsidRDefault="00671F95" w:rsidP="00671F95">
            <w:pPr>
              <w:ind w:left="1310" w:hanging="99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</w:t>
            </w:r>
          </w:p>
          <w:p w14:paraId="4849FAA5" w14:textId="2BB5AD0F" w:rsidR="00223BE0" w:rsidRDefault="00D63B05" w:rsidP="00223BE0">
            <w:pPr>
              <w:ind w:left="-108" w:firstLine="71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r w:rsidR="00FC6D25">
              <w:rPr>
                <w:rFonts w:ascii="Times New Roman" w:hAnsi="Times New Roman" w:cs="Times New Roman"/>
                <w:szCs w:val="24"/>
              </w:rPr>
              <w:t>извещением о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предоставлении земельного участка, опубликованным ______________________________________________________сообщаю о намерении участвовать в</w:t>
            </w:r>
            <w:r w:rsidR="00223BE0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proofErr w:type="gramStart"/>
            <w:r w:rsidR="00223BE0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3BE0" w:rsidRPr="00D63B05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(</w:t>
            </w:r>
            <w:proofErr w:type="gramEnd"/>
            <w:r w:rsidR="00223BE0" w:rsidRPr="00D63B05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источник опубликования, дата публикации)</w:t>
            </w:r>
          </w:p>
          <w:p w14:paraId="59215CA3" w14:textId="77777777" w:rsidR="00D63B05" w:rsidRPr="00223BE0" w:rsidRDefault="00223BE0" w:rsidP="00223B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D63B05">
              <w:rPr>
                <w:rFonts w:ascii="Times New Roman" w:hAnsi="Times New Roman" w:cs="Times New Roman"/>
                <w:szCs w:val="24"/>
              </w:rPr>
              <w:t>укционе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_____________________________________________________________, расположенного по адресу: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6FEBCB1A" w14:textId="34F44095" w:rsidR="00671F95" w:rsidRDefault="00223BE0" w:rsidP="00223BE0">
            <w:pPr>
              <w:ind w:left="-108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vertAlign w:val="superscript"/>
              </w:rPr>
              <w:t xml:space="preserve">                               </w:t>
            </w:r>
            <w:r w:rsidRPr="00223BE0">
              <w:rPr>
                <w:rFonts w:ascii="Times New Roman" w:hAnsi="Times New Roman" w:cs="Times New Roman"/>
                <w:szCs w:val="16"/>
                <w:vertAlign w:val="superscript"/>
              </w:rPr>
              <w:t>(п</w:t>
            </w:r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 xml:space="preserve">о продаже земельного </w:t>
            </w:r>
            <w:r w:rsidR="00FC6D25" w:rsidRPr="00223BE0">
              <w:rPr>
                <w:rFonts w:ascii="Times New Roman" w:hAnsi="Times New Roman" w:cs="Times New Roman"/>
                <w:szCs w:val="16"/>
                <w:vertAlign w:val="superscript"/>
              </w:rPr>
              <w:t>участка или</w:t>
            </w:r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 xml:space="preserve"> на право заключения договора аренды земельного участка</w:t>
            </w:r>
            <w:r w:rsidRPr="00223BE0">
              <w:rPr>
                <w:rFonts w:ascii="Times New Roman" w:hAnsi="Times New Roman" w:cs="Times New Roman"/>
                <w:szCs w:val="16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14:paraId="43DBA83F" w14:textId="77777777" w:rsidR="00223BE0" w:rsidRPr="00E42B1E" w:rsidRDefault="00223BE0" w:rsidP="00223B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8A" w:rsidRPr="00992F76" w14:paraId="4B809677" w14:textId="77777777" w:rsidTr="00931B3A">
        <w:trPr>
          <w:trHeight w:val="123"/>
        </w:trPr>
        <w:tc>
          <w:tcPr>
            <w:tcW w:w="10348" w:type="dxa"/>
            <w:tcBorders>
              <w:top w:val="single" w:sz="4" w:space="0" w:color="auto"/>
            </w:tcBorders>
          </w:tcPr>
          <w:p w14:paraId="08E81BD6" w14:textId="77777777" w:rsidR="00A713BC" w:rsidRPr="00B072D7" w:rsidRDefault="00263E8A" w:rsidP="00931B3A">
            <w:pPr>
              <w:ind w:left="3011" w:hanging="301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регион, поселение, улица, номер здания, сооружения)</w:t>
            </w:r>
          </w:p>
        </w:tc>
      </w:tr>
      <w:tr w:rsidR="00263E8A" w:rsidRPr="00992F76" w14:paraId="709546C6" w14:textId="77777777" w:rsidTr="008D302A">
        <w:trPr>
          <w:trHeight w:val="193"/>
        </w:trPr>
        <w:tc>
          <w:tcPr>
            <w:tcW w:w="10348" w:type="dxa"/>
          </w:tcPr>
          <w:p w14:paraId="1F193623" w14:textId="30869B04" w:rsidR="00444FE1" w:rsidRDefault="00444FE1" w:rsidP="00D51EEF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Кадас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тровый номер земельного участка </w:t>
            </w:r>
            <w:r w:rsidR="00D63B05" w:rsidRPr="00D63B05">
              <w:rPr>
                <w:rFonts w:ascii="Times New Roman" w:hAnsi="Times New Roman" w:cs="Times New Roman"/>
                <w:i/>
                <w:szCs w:val="24"/>
              </w:rPr>
              <w:t xml:space="preserve">(при </w:t>
            </w:r>
            <w:r w:rsidR="00FC6D25" w:rsidRPr="00D63B05">
              <w:rPr>
                <w:rFonts w:ascii="Times New Roman" w:hAnsi="Times New Roman" w:cs="Times New Roman"/>
                <w:i/>
                <w:szCs w:val="24"/>
              </w:rPr>
              <w:t>наличии) _</w:t>
            </w:r>
            <w:r w:rsidRPr="00D63B05">
              <w:rPr>
                <w:rFonts w:ascii="Times New Roman" w:hAnsi="Times New Roman" w:cs="Times New Roman"/>
                <w:i/>
                <w:szCs w:val="24"/>
              </w:rPr>
              <w:t>______________________________________________</w:t>
            </w:r>
          </w:p>
          <w:p w14:paraId="253EAD90" w14:textId="77777777" w:rsidR="00263E8A" w:rsidRPr="00E813AE" w:rsidRDefault="00223BE0" w:rsidP="00223BE0">
            <w:pPr>
              <w:ind w:left="-108" w:right="-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29C9157D" w14:textId="5957FE0E" w:rsidR="00DF1CD5" w:rsidRPr="00E5681D" w:rsidRDefault="00301E57" w:rsidP="00DF1CD5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D29E4" wp14:editId="6F6CF341">
                <wp:simplePos x="0" y="0"/>
                <wp:positionH relativeFrom="column">
                  <wp:posOffset>260985</wp:posOffset>
                </wp:positionH>
                <wp:positionV relativeFrom="paragraph">
                  <wp:posOffset>41275</wp:posOffset>
                </wp:positionV>
                <wp:extent cx="115253" cy="95250"/>
                <wp:effectExtent l="0" t="0" r="56515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3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5E66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20.55pt;margin-top:3.25pt;width:9.1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CF1A8E">
        <w:rPr>
          <w:rFonts w:ascii="Times New Roman" w:hAnsi="Times New Roman" w:cs="Times New Roman"/>
          <w:sz w:val="24"/>
          <w:szCs w:val="24"/>
        </w:rPr>
        <w:t xml:space="preserve"> </w:t>
      </w:r>
      <w:r w:rsidR="00E81060">
        <w:rPr>
          <w:rFonts w:ascii="Times New Roman" w:hAnsi="Times New Roman" w:cs="Times New Roman"/>
          <w:sz w:val="24"/>
          <w:szCs w:val="24"/>
        </w:rPr>
        <w:t xml:space="preserve">      </w:t>
      </w:r>
      <w:r w:rsidR="00496CC7">
        <w:rPr>
          <w:rFonts w:ascii="Times New Roman" w:hAnsi="Times New Roman" w:cs="Times New Roman"/>
          <w:sz w:val="24"/>
          <w:szCs w:val="24"/>
        </w:rPr>
        <w:tab/>
      </w:r>
      <w:r w:rsidR="00DF1CD5">
        <w:rPr>
          <w:rFonts w:ascii="Times New Roman" w:hAnsi="Times New Roman" w:cs="Times New Roman"/>
          <w:sz w:val="20"/>
          <w:szCs w:val="20"/>
        </w:rPr>
        <w:t>В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 июля 2006 </w:t>
      </w:r>
      <w:r w:rsidR="00FC6D25" w:rsidRPr="00E5681D">
        <w:rPr>
          <w:rFonts w:ascii="Times New Roman" w:hAnsi="Times New Roman" w:cs="Times New Roman"/>
          <w:sz w:val="20"/>
          <w:szCs w:val="20"/>
        </w:rPr>
        <w:t>года</w:t>
      </w:r>
      <w:r w:rsidR="00FC6D25">
        <w:rPr>
          <w:rFonts w:ascii="Times New Roman" w:hAnsi="Times New Roman" w:cs="Times New Roman"/>
          <w:sz w:val="20"/>
          <w:szCs w:val="20"/>
        </w:rPr>
        <w:t xml:space="preserve"> №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 w:rsidR="00DF1CD5">
        <w:rPr>
          <w:rFonts w:ascii="Times New Roman" w:hAnsi="Times New Roman" w:cs="Times New Roman"/>
          <w:sz w:val="20"/>
          <w:szCs w:val="20"/>
        </w:rPr>
        <w:t>д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аю согласие на </w:t>
      </w:r>
      <w:r w:rsidR="00DF1CD5">
        <w:rPr>
          <w:rFonts w:ascii="Times New Roman" w:hAnsi="Times New Roman" w:cs="Times New Roman"/>
          <w:sz w:val="20"/>
          <w:szCs w:val="20"/>
        </w:rPr>
        <w:t xml:space="preserve"> 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 w:rsidR="00FC6D25" w:rsidRPr="00E5681D">
        <w:rPr>
          <w:rFonts w:ascii="Times New Roman" w:hAnsi="Times New Roman" w:cs="Times New Roman"/>
          <w:sz w:val="20"/>
          <w:szCs w:val="20"/>
        </w:rPr>
        <w:t>в настоящем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заявлении</w:t>
      </w:r>
      <w:r w:rsidR="00DF1CD5">
        <w:rPr>
          <w:rFonts w:ascii="Times New Roman" w:hAnsi="Times New Roman" w:cs="Times New Roman"/>
          <w:sz w:val="20"/>
          <w:szCs w:val="20"/>
        </w:rPr>
        <w:t>.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</w:t>
      </w:r>
      <w:r w:rsidR="00DF1CD5" w:rsidRPr="00E5681D">
        <w:rPr>
          <w:rFonts w:ascii="Times New Roman" w:hAnsi="Times New Roman" w:cs="Times New Roman"/>
          <w:i/>
          <w:sz w:val="20"/>
          <w:szCs w:val="20"/>
        </w:rPr>
        <w:t>(для физических лиц)</w:t>
      </w:r>
      <w:r w:rsidR="00DF1CD5" w:rsidRPr="00E5681D">
        <w:rPr>
          <w:rFonts w:ascii="Times New Roman" w:hAnsi="Times New Roman" w:cs="Times New Roman"/>
          <w:sz w:val="20"/>
          <w:szCs w:val="20"/>
        </w:rPr>
        <w:t>.</w:t>
      </w:r>
    </w:p>
    <w:p w14:paraId="224A241E" w14:textId="77777777" w:rsidR="00BB71F0" w:rsidRDefault="00BB71F0" w:rsidP="00BB71F0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11586639" w14:textId="77777777" w:rsidR="00CF1A8E" w:rsidRDefault="00CF1A8E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14:paraId="07564B96" w14:textId="77777777" w:rsidR="00263E8A" w:rsidRPr="00CF1A8E" w:rsidRDefault="00263E8A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>Приложение:</w:t>
      </w:r>
    </w:p>
    <w:p w14:paraId="149E79C9" w14:textId="77777777" w:rsidR="00456E42" w:rsidRPr="00456E42" w:rsidRDefault="00456E42" w:rsidP="00456E42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456E42">
        <w:rPr>
          <w:rFonts w:ascii="Times New Roman" w:hAnsi="Times New Roman" w:cs="Times New Roman"/>
          <w:sz w:val="18"/>
          <w:szCs w:val="20"/>
        </w:rPr>
        <w:t xml:space="preserve">Документ, удостоверяющий личность заявителя, либо полномочия представителя заявителя в случае, если с заявлением о </w:t>
      </w:r>
      <w:r>
        <w:rPr>
          <w:rFonts w:ascii="Times New Roman" w:hAnsi="Times New Roman" w:cs="Times New Roman"/>
          <w:sz w:val="18"/>
          <w:szCs w:val="20"/>
        </w:rPr>
        <w:t>намерении участвовать в аукционе</w:t>
      </w:r>
      <w:r w:rsidRPr="00456E42">
        <w:rPr>
          <w:rFonts w:ascii="Times New Roman" w:hAnsi="Times New Roman" w:cs="Times New Roman"/>
          <w:sz w:val="18"/>
          <w:szCs w:val="20"/>
        </w:rPr>
        <w:t xml:space="preserve"> обращается представитель заявителя.</w:t>
      </w:r>
    </w:p>
    <w:p w14:paraId="1EB2C1A7" w14:textId="28F7AC92" w:rsidR="00456E42" w:rsidRPr="00456E42" w:rsidRDefault="00456E42" w:rsidP="00456E42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456E42">
        <w:rPr>
          <w:rFonts w:ascii="Times New Roman" w:hAnsi="Times New Roman" w:cs="Times New Roman"/>
          <w:sz w:val="18"/>
          <w:szCs w:val="20"/>
        </w:rPr>
        <w:t xml:space="preserve">Выписка из ЕГРЮЛ о юридическом лице, являющемся </w:t>
      </w:r>
      <w:r w:rsidR="00FC6D25" w:rsidRPr="00456E42">
        <w:rPr>
          <w:rFonts w:ascii="Times New Roman" w:hAnsi="Times New Roman" w:cs="Times New Roman"/>
          <w:sz w:val="18"/>
          <w:szCs w:val="20"/>
        </w:rPr>
        <w:t>заявителем. *</w:t>
      </w:r>
      <w:r w:rsidRPr="00456E42">
        <w:rPr>
          <w:rFonts w:ascii="Times New Roman" w:hAnsi="Times New Roman" w:cs="Times New Roman"/>
          <w:sz w:val="18"/>
          <w:szCs w:val="20"/>
        </w:rPr>
        <w:t xml:space="preserve">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4ABBEEE5" w14:textId="77777777" w:rsidR="00386B8E" w:rsidRPr="00CF1A8E" w:rsidRDefault="00386B8E" w:rsidP="00456E42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6C8AF1E" w14:textId="77777777" w:rsidR="00263E8A" w:rsidRPr="00CF1A8E" w:rsidRDefault="00263E8A" w:rsidP="00263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F2E943" w14:textId="77777777" w:rsidR="004B367A" w:rsidRPr="00CF1A8E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0EBA79A" w14:textId="615BC54D" w:rsidR="004F6A8C" w:rsidRPr="00CF1A8E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FC6D25" w:rsidRPr="00CF1A8E">
        <w:rPr>
          <w:rFonts w:ascii="Times New Roman" w:hAnsi="Times New Roman" w:cs="Times New Roman"/>
          <w:sz w:val="20"/>
          <w:szCs w:val="20"/>
        </w:rPr>
        <w:t xml:space="preserve">получения подтверждения </w:t>
      </w:r>
      <w:r w:rsidR="00FC6D25">
        <w:rPr>
          <w:rFonts w:ascii="Times New Roman" w:hAnsi="Times New Roman" w:cs="Times New Roman"/>
          <w:sz w:val="20"/>
          <w:szCs w:val="20"/>
        </w:rPr>
        <w:t>либо</w:t>
      </w:r>
      <w:r w:rsidR="00496CC7">
        <w:rPr>
          <w:rFonts w:ascii="Times New Roman" w:hAnsi="Times New Roman" w:cs="Times New Roman"/>
          <w:sz w:val="20"/>
          <w:szCs w:val="20"/>
        </w:rPr>
        <w:t xml:space="preserve"> отказ:</w:t>
      </w:r>
    </w:p>
    <w:p w14:paraId="5B8986F3" w14:textId="77777777" w:rsidR="004F6A8C" w:rsidRPr="00CF1A8E" w:rsidRDefault="004F6A8C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D063D" wp14:editId="0BA5354B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BD4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CF1A8E">
        <w:rPr>
          <w:rFonts w:ascii="Times New Roman" w:hAnsi="Times New Roman" w:cs="Times New Roman"/>
          <w:sz w:val="20"/>
          <w:szCs w:val="20"/>
        </w:rPr>
        <w:t xml:space="preserve">получить </w:t>
      </w:r>
      <w:r w:rsidR="00496CC7">
        <w:rPr>
          <w:rFonts w:ascii="Times New Roman" w:hAnsi="Times New Roman" w:cs="Times New Roman"/>
          <w:sz w:val="20"/>
          <w:szCs w:val="20"/>
        </w:rPr>
        <w:t>лично в руки (представителем</w:t>
      </w:r>
      <w:r w:rsidRPr="00CF1A8E">
        <w:rPr>
          <w:rFonts w:ascii="Times New Roman" w:hAnsi="Times New Roman" w:cs="Times New Roman"/>
          <w:sz w:val="20"/>
          <w:szCs w:val="20"/>
        </w:rPr>
        <w:t xml:space="preserve"> по доверенности);</w:t>
      </w:r>
    </w:p>
    <w:p w14:paraId="460B0779" w14:textId="2DE019B5" w:rsidR="004F6A8C" w:rsidRPr="00CF1A8E" w:rsidRDefault="004B367A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DF0BD" wp14:editId="3FD0D3BB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B8D5F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F6A8C" w:rsidRPr="00CF1A8E">
        <w:rPr>
          <w:rFonts w:ascii="Times New Roman" w:hAnsi="Times New Roman" w:cs="Times New Roman"/>
          <w:sz w:val="20"/>
          <w:szCs w:val="20"/>
        </w:rPr>
        <w:t>отправить почтой по адресу, указанному в заявлении</w:t>
      </w:r>
      <w:r w:rsidR="00FC6D25">
        <w:rPr>
          <w:rFonts w:ascii="Times New Roman" w:hAnsi="Times New Roman" w:cs="Times New Roman"/>
          <w:sz w:val="20"/>
          <w:szCs w:val="20"/>
        </w:rPr>
        <w:t>;</w:t>
      </w:r>
    </w:p>
    <w:p w14:paraId="302A75B7" w14:textId="7F282362" w:rsidR="000F17C0" w:rsidRDefault="00FC6D25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BB020" wp14:editId="608D0A20">
                <wp:simplePos x="0" y="0"/>
                <wp:positionH relativeFrom="column">
                  <wp:posOffset>205740</wp:posOffset>
                </wp:positionH>
                <wp:positionV relativeFrom="paragraph">
                  <wp:posOffset>145415</wp:posOffset>
                </wp:positionV>
                <wp:extent cx="95250" cy="95250"/>
                <wp:effectExtent l="0" t="0" r="57150" b="19050"/>
                <wp:wrapNone/>
                <wp:docPr id="3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C38969" id="Загнутый угол 2" o:spid="_x0000_s1026" type="#_x0000_t65" style="position:absolute;margin-left:16.2pt;margin-top:11.4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" adj="18000" fillcolor="white [3201]" strokecolor="black [3213]" strokeweight="1pt">
                <v:stroke joinstyle="miter"/>
              </v:shape>
            </w:pict>
          </mc:Fallback>
        </mc:AlternateContent>
      </w: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A3DA2" wp14:editId="3C1F7F85">
                <wp:simplePos x="0" y="0"/>
                <wp:positionH relativeFrom="column">
                  <wp:posOffset>191770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571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1B3014" id="Загнутый угол 2" o:spid="_x0000_s1026" type="#_x0000_t65" style="position:absolute;margin-left:15.1pt;margin-top:.7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отправить по электронной почте, указанной в заявлении;</w:t>
      </w:r>
    </w:p>
    <w:p w14:paraId="22AE56C9" w14:textId="41E25D23" w:rsidR="00FC6D25" w:rsidRPr="00CF1A8E" w:rsidRDefault="00FC6D25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через МФЦ.</w:t>
      </w:r>
    </w:p>
    <w:p w14:paraId="67F2AF44" w14:textId="77777777" w:rsidR="004F6A8C" w:rsidRDefault="004F6A8C" w:rsidP="004F6A8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43AAFF9" w14:textId="5EB9BE76" w:rsidR="00263E8A" w:rsidRPr="00931B3A" w:rsidRDefault="004F6A8C" w:rsidP="004F6A8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B3A">
        <w:rPr>
          <w:rFonts w:ascii="Times New Roman" w:hAnsi="Times New Roman" w:cs="Times New Roman"/>
          <w:sz w:val="20"/>
          <w:szCs w:val="24"/>
        </w:rPr>
        <w:t>«__</w:t>
      </w:r>
      <w:proofErr w:type="gramStart"/>
      <w:r w:rsidRPr="00931B3A">
        <w:rPr>
          <w:rFonts w:ascii="Times New Roman" w:hAnsi="Times New Roman" w:cs="Times New Roman"/>
          <w:sz w:val="20"/>
          <w:szCs w:val="24"/>
        </w:rPr>
        <w:t>_»_</w:t>
      </w:r>
      <w:proofErr w:type="gramEnd"/>
      <w:r w:rsidRPr="00931B3A">
        <w:rPr>
          <w:rFonts w:ascii="Times New Roman" w:hAnsi="Times New Roman" w:cs="Times New Roman"/>
          <w:sz w:val="20"/>
          <w:szCs w:val="24"/>
        </w:rPr>
        <w:t>____________20</w:t>
      </w:r>
      <w:r w:rsidR="00FC6D25">
        <w:rPr>
          <w:rFonts w:ascii="Times New Roman" w:hAnsi="Times New Roman" w:cs="Times New Roman"/>
          <w:sz w:val="20"/>
          <w:szCs w:val="24"/>
        </w:rPr>
        <w:t>2</w:t>
      </w:r>
      <w:r w:rsidRPr="00931B3A">
        <w:rPr>
          <w:rFonts w:ascii="Times New Roman" w:hAnsi="Times New Roman" w:cs="Times New Roman"/>
          <w:sz w:val="20"/>
          <w:szCs w:val="24"/>
        </w:rPr>
        <w:t xml:space="preserve">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1B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1B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1E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A7DCF5B" w14:textId="77777777" w:rsidR="00931B3A" w:rsidRDefault="00931B3A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14:paraId="07889F1E" w14:textId="24EA8556" w:rsidR="004F6A8C" w:rsidRPr="000441AD" w:rsidRDefault="00FC6D25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0441AD">
        <w:rPr>
          <w:rFonts w:ascii="Arial" w:hAnsi="Arial" w:cs="Arial"/>
          <w:b/>
          <w:i/>
          <w:sz w:val="16"/>
          <w:szCs w:val="16"/>
        </w:rPr>
        <w:t>Документы,</w:t>
      </w:r>
      <w:r w:rsidR="004F6A8C" w:rsidRPr="000441AD">
        <w:rPr>
          <w:rFonts w:ascii="Arial" w:hAnsi="Arial" w:cs="Arial"/>
          <w:b/>
          <w:i/>
          <w:sz w:val="16"/>
          <w:szCs w:val="16"/>
        </w:rPr>
        <w:t xml:space="preserve"> обозначенные символом "*" могут быть запрошены администрацией </w:t>
      </w:r>
      <w:r w:rsidRPr="000441AD">
        <w:rPr>
          <w:rFonts w:ascii="Arial" w:hAnsi="Arial" w:cs="Arial"/>
          <w:b/>
          <w:i/>
          <w:sz w:val="16"/>
          <w:szCs w:val="16"/>
        </w:rPr>
        <w:t>поселения посредством</w:t>
      </w:r>
      <w:r w:rsidR="004F6A8C" w:rsidRPr="000441AD">
        <w:rPr>
          <w:rFonts w:ascii="Arial" w:hAnsi="Arial" w:cs="Arial"/>
          <w:b/>
          <w:i/>
          <w:sz w:val="16"/>
          <w:szCs w:val="16"/>
        </w:rPr>
        <w:t xml:space="preserve"> межведомственного информационного взаимодействия.</w:t>
      </w:r>
    </w:p>
    <w:bookmarkEnd w:id="0"/>
    <w:p w14:paraId="6700CEF3" w14:textId="77777777"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931B3A">
      <w:headerReference w:type="default" r:id="rId7"/>
      <w:pgSz w:w="11906" w:h="16838"/>
      <w:pgMar w:top="-567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4022" w14:textId="77777777" w:rsidR="002E3F01" w:rsidRDefault="002E3F01" w:rsidP="00BE0AEC">
      <w:pPr>
        <w:spacing w:after="0" w:line="240" w:lineRule="auto"/>
      </w:pPr>
      <w:r>
        <w:separator/>
      </w:r>
    </w:p>
  </w:endnote>
  <w:endnote w:type="continuationSeparator" w:id="0">
    <w:p w14:paraId="2F9E91AA" w14:textId="77777777" w:rsidR="002E3F01" w:rsidRDefault="002E3F01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1F4D" w14:textId="77777777" w:rsidR="002E3F01" w:rsidRDefault="002E3F01" w:rsidP="00BE0AEC">
      <w:pPr>
        <w:spacing w:after="0" w:line="240" w:lineRule="auto"/>
      </w:pPr>
      <w:r>
        <w:separator/>
      </w:r>
    </w:p>
  </w:footnote>
  <w:footnote w:type="continuationSeparator" w:id="0">
    <w:p w14:paraId="30A3F540" w14:textId="77777777" w:rsidR="002E3F01" w:rsidRDefault="002E3F01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5874" w14:textId="77777777" w:rsidR="00BE0AEC" w:rsidRDefault="00BE0A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043CFB"/>
    <w:multiLevelType w:val="hybridMultilevel"/>
    <w:tmpl w:val="8654E53E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441AD"/>
    <w:rsid w:val="00056C7A"/>
    <w:rsid w:val="000B657C"/>
    <w:rsid w:val="000F17C0"/>
    <w:rsid w:val="00170C74"/>
    <w:rsid w:val="00172420"/>
    <w:rsid w:val="001972F4"/>
    <w:rsid w:val="0021203B"/>
    <w:rsid w:val="00221F2D"/>
    <w:rsid w:val="00223BE0"/>
    <w:rsid w:val="00243B18"/>
    <w:rsid w:val="00263E8A"/>
    <w:rsid w:val="002914AE"/>
    <w:rsid w:val="002E3F01"/>
    <w:rsid w:val="00301E57"/>
    <w:rsid w:val="0030289F"/>
    <w:rsid w:val="00386B8E"/>
    <w:rsid w:val="003B7B75"/>
    <w:rsid w:val="00444FE1"/>
    <w:rsid w:val="00454E36"/>
    <w:rsid w:val="00456E42"/>
    <w:rsid w:val="00496CC7"/>
    <w:rsid w:val="004A77B9"/>
    <w:rsid w:val="004B367A"/>
    <w:rsid w:val="004D2068"/>
    <w:rsid w:val="004F6A8C"/>
    <w:rsid w:val="00516DE5"/>
    <w:rsid w:val="0052791F"/>
    <w:rsid w:val="00591FF9"/>
    <w:rsid w:val="005C1841"/>
    <w:rsid w:val="00671F95"/>
    <w:rsid w:val="006A571C"/>
    <w:rsid w:val="006D5191"/>
    <w:rsid w:val="00725BEB"/>
    <w:rsid w:val="00762AF9"/>
    <w:rsid w:val="00775584"/>
    <w:rsid w:val="0077580E"/>
    <w:rsid w:val="007F3B6B"/>
    <w:rsid w:val="007F6318"/>
    <w:rsid w:val="0082239F"/>
    <w:rsid w:val="0084447A"/>
    <w:rsid w:val="0087745B"/>
    <w:rsid w:val="008B1859"/>
    <w:rsid w:val="008D302A"/>
    <w:rsid w:val="00931B3A"/>
    <w:rsid w:val="00957056"/>
    <w:rsid w:val="00992F76"/>
    <w:rsid w:val="009B10AA"/>
    <w:rsid w:val="009B7FD0"/>
    <w:rsid w:val="00A40CDD"/>
    <w:rsid w:val="00A713BC"/>
    <w:rsid w:val="00AB7DFE"/>
    <w:rsid w:val="00AE68BC"/>
    <w:rsid w:val="00AF7564"/>
    <w:rsid w:val="00B0145A"/>
    <w:rsid w:val="00B072D7"/>
    <w:rsid w:val="00BA7CDE"/>
    <w:rsid w:val="00BB07D2"/>
    <w:rsid w:val="00BB71F0"/>
    <w:rsid w:val="00BE0AEC"/>
    <w:rsid w:val="00CF1A8E"/>
    <w:rsid w:val="00D51EEF"/>
    <w:rsid w:val="00D51FBE"/>
    <w:rsid w:val="00D63B05"/>
    <w:rsid w:val="00D73A36"/>
    <w:rsid w:val="00DF1CD5"/>
    <w:rsid w:val="00E12FD9"/>
    <w:rsid w:val="00E42B1E"/>
    <w:rsid w:val="00E81060"/>
    <w:rsid w:val="00E813AE"/>
    <w:rsid w:val="00F460E8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D0F9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Пользователь</cp:lastModifiedBy>
  <cp:revision>4</cp:revision>
  <cp:lastPrinted>2015-09-03T08:01:00Z</cp:lastPrinted>
  <dcterms:created xsi:type="dcterms:W3CDTF">2023-07-14T04:55:00Z</dcterms:created>
  <dcterms:modified xsi:type="dcterms:W3CDTF">2023-07-14T04:56:00Z</dcterms:modified>
</cp:coreProperties>
</file>