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B548" w14:textId="77777777" w:rsidR="0065292B" w:rsidRDefault="006A18E2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554F93C0" w14:textId="77777777" w:rsidR="006A18E2" w:rsidRPr="00006E40" w:rsidRDefault="006A18E2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527707" w:rsidRPr="00006E40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68E40BAF" w14:textId="77777777" w:rsidR="006A18E2" w:rsidRPr="00006E40" w:rsidRDefault="00701323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6A18E2" w:rsidRPr="00006E40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0FA117BD" w14:textId="77777777" w:rsidR="0065292B" w:rsidRDefault="006A18E2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>города Черемхово</w:t>
      </w:r>
    </w:p>
    <w:p w14:paraId="32185500" w14:textId="77777777" w:rsidR="006A18E2" w:rsidRPr="00006E40" w:rsidRDefault="00552635" w:rsidP="006A18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01323" w:rsidRPr="00006E40">
        <w:rPr>
          <w:rFonts w:ascii="Times New Roman" w:eastAsia="Calibri" w:hAnsi="Times New Roman" w:cs="Times New Roman"/>
          <w:sz w:val="28"/>
          <w:szCs w:val="28"/>
        </w:rPr>
        <w:t xml:space="preserve">___________________ </w:t>
      </w: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01323" w:rsidRPr="00006E40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6A81A256" w14:textId="77777777" w:rsidR="00B05E1C" w:rsidRPr="00006E40" w:rsidRDefault="00B05E1C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DA612" w14:textId="77777777" w:rsidR="00701323" w:rsidRPr="00006E40" w:rsidRDefault="00701323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Форма</w:t>
      </w:r>
    </w:p>
    <w:p w14:paraId="7A18B86F" w14:textId="77777777" w:rsidR="006F0762" w:rsidRDefault="00701323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 xml:space="preserve"> проверочного листа, применяемого при осуществлении муниципального контроля </w:t>
      </w:r>
      <w:r w:rsidR="006F0762" w:rsidRPr="006F076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</w:t>
      </w:r>
    </w:p>
    <w:p w14:paraId="2168677F" w14:textId="77777777" w:rsidR="006A18E2" w:rsidRPr="00006E40" w:rsidRDefault="006F0762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62">
        <w:rPr>
          <w:rFonts w:ascii="Times New Roman" w:hAnsi="Times New Roman" w:cs="Times New Roman"/>
          <w:sz w:val="28"/>
          <w:szCs w:val="28"/>
        </w:rPr>
        <w:t>территории города Черемхово</w:t>
      </w:r>
    </w:p>
    <w:p w14:paraId="3D573FA4" w14:textId="77777777" w:rsidR="00701323" w:rsidRPr="00006E40" w:rsidRDefault="00701323" w:rsidP="00701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72" w:type="dxa"/>
        <w:tblLook w:val="04A0" w:firstRow="1" w:lastRow="0" w:firstColumn="1" w:lastColumn="0" w:noHBand="0" w:noVBand="1"/>
      </w:tblPr>
      <w:tblGrid>
        <w:gridCol w:w="873"/>
      </w:tblGrid>
      <w:tr w:rsidR="00EA2AD9" w14:paraId="16C4EEA1" w14:textId="77777777" w:rsidTr="00EA2AD9">
        <w:trPr>
          <w:trHeight w:val="847"/>
        </w:trPr>
        <w:tc>
          <w:tcPr>
            <w:tcW w:w="1099" w:type="dxa"/>
            <w:vAlign w:val="center"/>
          </w:tcPr>
          <w:p w14:paraId="57313B83" w14:textId="77777777" w:rsidR="00EA2AD9" w:rsidRPr="00EA2AD9" w:rsidRDefault="00EA2AD9" w:rsidP="00EA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EA2AD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14:paraId="1C034865" w14:textId="77777777" w:rsidR="00701323" w:rsidRPr="00006E40" w:rsidRDefault="00701323" w:rsidP="00DE4A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CFD1E" w14:textId="77777777" w:rsidR="00701323" w:rsidRPr="00006E40" w:rsidRDefault="00DE4A9C" w:rsidP="00701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701323" w:rsidRPr="00006E40">
        <w:rPr>
          <w:rFonts w:ascii="Times New Roman" w:hAnsi="Times New Roman" w:cs="Times New Roman"/>
          <w:sz w:val="28"/>
          <w:szCs w:val="28"/>
        </w:rPr>
        <w:t xml:space="preserve">» _________________ 20___ года </w:t>
      </w:r>
    </w:p>
    <w:p w14:paraId="38874B1B" w14:textId="77777777" w:rsidR="00701323" w:rsidRPr="006F0762" w:rsidRDefault="00C45065" w:rsidP="00C4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06E4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06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A9C" w:rsidRPr="003911F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06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762">
        <w:rPr>
          <w:rFonts w:ascii="Times New Roman" w:hAnsi="Times New Roman" w:cs="Times New Roman"/>
          <w:sz w:val="24"/>
          <w:szCs w:val="24"/>
        </w:rPr>
        <w:t>(д</w:t>
      </w:r>
      <w:r w:rsidR="00701323" w:rsidRPr="006F0762">
        <w:rPr>
          <w:rFonts w:ascii="Times New Roman" w:hAnsi="Times New Roman" w:cs="Times New Roman"/>
          <w:sz w:val="24"/>
          <w:szCs w:val="24"/>
        </w:rPr>
        <w:t>ата заполнения листа</w:t>
      </w:r>
      <w:r w:rsidRPr="006F0762">
        <w:rPr>
          <w:rFonts w:ascii="Times New Roman" w:hAnsi="Times New Roman" w:cs="Times New Roman"/>
          <w:sz w:val="24"/>
          <w:szCs w:val="24"/>
        </w:rPr>
        <w:t>)</w:t>
      </w:r>
    </w:p>
    <w:p w14:paraId="3959112B" w14:textId="77777777" w:rsidR="005E2563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1. Вид контроля:</w:t>
      </w:r>
    </w:p>
    <w:p w14:paraId="28F4679A" w14:textId="77777777" w:rsidR="00701323" w:rsidRPr="006F0762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2563" w:rsidRPr="006F0762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F0762">
        <w:rPr>
          <w:rFonts w:ascii="Times New Roman" w:hAnsi="Times New Roman" w:cs="Times New Roman"/>
          <w:sz w:val="28"/>
          <w:szCs w:val="28"/>
          <w:u w:val="single"/>
        </w:rPr>
        <w:t xml:space="preserve">униципальный контроль </w:t>
      </w:r>
      <w:r w:rsidR="006F0762" w:rsidRPr="006F0762">
        <w:rPr>
          <w:rFonts w:ascii="Times New Roman" w:hAnsi="Times New Roman" w:cs="Times New Roman"/>
          <w:sz w:val="28"/>
          <w:szCs w:val="28"/>
          <w:u w:val="single"/>
        </w:rPr>
        <w:t xml:space="preserve">на автомобильном транспорте и в дорожном   </w:t>
      </w:r>
      <w:r w:rsidR="006F07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F0762" w:rsidRPr="006F0762">
        <w:rPr>
          <w:rFonts w:ascii="Times New Roman" w:hAnsi="Times New Roman" w:cs="Times New Roman"/>
          <w:sz w:val="28"/>
          <w:szCs w:val="28"/>
          <w:u w:val="single"/>
        </w:rPr>
        <w:t>хозяйстве на территории города Черемхово</w:t>
      </w:r>
    </w:p>
    <w:p w14:paraId="433755A3" w14:textId="77777777" w:rsidR="00103605" w:rsidRPr="00006E40" w:rsidRDefault="00103605" w:rsidP="009B2F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CDD2E20" w14:textId="77777777" w:rsidR="00D35E31" w:rsidRDefault="00C45065" w:rsidP="001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  <w:r w:rsidR="00791356">
        <w:rPr>
          <w:rFonts w:ascii="Times New Roman" w:hAnsi="Times New Roman" w:cs="Times New Roman"/>
          <w:sz w:val="28"/>
          <w:szCs w:val="28"/>
        </w:rPr>
        <w:t>_</w:t>
      </w:r>
      <w:r w:rsidRPr="00006E4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9135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3F4849" w14:textId="77777777" w:rsidR="00791356" w:rsidRPr="00006E40" w:rsidRDefault="00791356" w:rsidP="001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4D702" w14:textId="77777777" w:rsidR="00C45065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3. Вид контрольного мероприятия:_______________________________</w:t>
      </w:r>
      <w:r w:rsidR="009B2F84">
        <w:rPr>
          <w:rFonts w:ascii="Times New Roman" w:hAnsi="Times New Roman" w:cs="Times New Roman"/>
          <w:sz w:val="28"/>
          <w:szCs w:val="28"/>
        </w:rPr>
        <w:t>______</w:t>
      </w:r>
    </w:p>
    <w:p w14:paraId="0479544D" w14:textId="77777777" w:rsidR="00D35E31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3C917" w14:textId="77777777" w:rsidR="005E2563" w:rsidRPr="00006E40" w:rsidRDefault="00C45065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4.</w:t>
      </w:r>
      <w:r w:rsidR="00D35E31" w:rsidRPr="00006E40">
        <w:rPr>
          <w:rFonts w:ascii="Times New Roman" w:hAnsi="Times New Roman" w:cs="Times New Roman"/>
          <w:sz w:val="28"/>
          <w:szCs w:val="28"/>
        </w:rPr>
        <w:t xml:space="preserve"> Объект муниципального контроля</w:t>
      </w:r>
      <w:r w:rsidRPr="00006E40">
        <w:rPr>
          <w:rFonts w:ascii="Times New Roman" w:hAnsi="Times New Roman" w:cs="Times New Roman"/>
          <w:sz w:val="28"/>
          <w:szCs w:val="28"/>
        </w:rPr>
        <w:t>, в отношении которого про</w:t>
      </w:r>
      <w:r w:rsidR="00D35E31" w:rsidRPr="00006E40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006E40">
        <w:rPr>
          <w:rFonts w:ascii="Times New Roman" w:hAnsi="Times New Roman" w:cs="Times New Roman"/>
          <w:sz w:val="28"/>
          <w:szCs w:val="28"/>
        </w:rPr>
        <w:t>ко</w:t>
      </w:r>
      <w:r w:rsidR="00D35E31" w:rsidRPr="00006E40">
        <w:rPr>
          <w:rFonts w:ascii="Times New Roman" w:hAnsi="Times New Roman" w:cs="Times New Roman"/>
          <w:sz w:val="28"/>
          <w:szCs w:val="28"/>
        </w:rPr>
        <w:t>нтрольное мероприятие:</w:t>
      </w:r>
    </w:p>
    <w:p w14:paraId="4F665D42" w14:textId="77777777" w:rsidR="00C45065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9B2F84">
        <w:rPr>
          <w:rFonts w:ascii="Times New Roman" w:hAnsi="Times New Roman" w:cs="Times New Roman"/>
          <w:sz w:val="28"/>
          <w:szCs w:val="28"/>
        </w:rPr>
        <w:t>_________</w:t>
      </w:r>
      <w:r w:rsidR="003911F9">
        <w:rPr>
          <w:rFonts w:ascii="Times New Roman" w:hAnsi="Times New Roman" w:cs="Times New Roman"/>
          <w:sz w:val="28"/>
          <w:szCs w:val="28"/>
        </w:rPr>
        <w:t>__</w:t>
      </w:r>
    </w:p>
    <w:p w14:paraId="25148804" w14:textId="77777777" w:rsidR="00D35E31" w:rsidRPr="00006E40" w:rsidRDefault="00D35E31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5.</w:t>
      </w:r>
      <w:r w:rsidR="009B2F84">
        <w:rPr>
          <w:rFonts w:ascii="Times New Roman" w:hAnsi="Times New Roman" w:cs="Times New Roman"/>
          <w:sz w:val="28"/>
          <w:szCs w:val="28"/>
        </w:rPr>
        <w:t xml:space="preserve"> </w:t>
      </w:r>
      <w:r w:rsidR="0087481A" w:rsidRPr="00006E40">
        <w:rPr>
          <w:rFonts w:ascii="Times New Roman" w:hAnsi="Times New Roman" w:cs="Times New Roman"/>
          <w:sz w:val="28"/>
          <w:szCs w:val="28"/>
        </w:rPr>
        <w:t>Наименование и а</w:t>
      </w:r>
      <w:r w:rsidRPr="00006E40">
        <w:rPr>
          <w:rFonts w:ascii="Times New Roman" w:hAnsi="Times New Roman" w:cs="Times New Roman"/>
          <w:sz w:val="28"/>
          <w:szCs w:val="28"/>
        </w:rPr>
        <w:t>дрес юридического лица (его филиалов, представительств, обособленных структурных подразделений), являющихся</w:t>
      </w:r>
      <w:r w:rsidR="005E2563" w:rsidRPr="00006E40">
        <w:rPr>
          <w:rFonts w:ascii="Times New Roman" w:hAnsi="Times New Roman" w:cs="Times New Roman"/>
          <w:sz w:val="28"/>
          <w:szCs w:val="28"/>
        </w:rPr>
        <w:t xml:space="preserve"> контролируемыми лицами:</w:t>
      </w:r>
    </w:p>
    <w:p w14:paraId="1FB2CF88" w14:textId="77777777" w:rsidR="005E2563" w:rsidRPr="00006E40" w:rsidRDefault="005E2563" w:rsidP="009B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9D05239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F28ED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6. Место (места) проведения контрольного мероприятия с заполнением проверочного листа:</w:t>
      </w:r>
    </w:p>
    <w:p w14:paraId="6D01EC3A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67028">
        <w:rPr>
          <w:rFonts w:ascii="Times New Roman" w:hAnsi="Times New Roman" w:cs="Times New Roman"/>
          <w:sz w:val="28"/>
          <w:szCs w:val="28"/>
        </w:rPr>
        <w:t>_</w:t>
      </w:r>
      <w:r w:rsidRPr="00006E40">
        <w:rPr>
          <w:rFonts w:ascii="Times New Roman" w:hAnsi="Times New Roman" w:cs="Times New Roman"/>
          <w:sz w:val="28"/>
          <w:szCs w:val="28"/>
        </w:rPr>
        <w:t>___</w:t>
      </w:r>
    </w:p>
    <w:p w14:paraId="7DD06EFE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F0547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4CBA4A23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1BAF649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lastRenderedPageBreak/>
        <w:t>8.Учётный номер контрольного мероприя</w:t>
      </w:r>
      <w:r w:rsidR="003C7DEF">
        <w:rPr>
          <w:rFonts w:ascii="Times New Roman" w:hAnsi="Times New Roman" w:cs="Times New Roman"/>
          <w:sz w:val="28"/>
          <w:szCs w:val="28"/>
        </w:rPr>
        <w:t>тия: _________________________</w:t>
      </w:r>
      <w:r w:rsidR="002D1168">
        <w:rPr>
          <w:rFonts w:ascii="Times New Roman" w:hAnsi="Times New Roman" w:cs="Times New Roman"/>
          <w:sz w:val="28"/>
          <w:szCs w:val="28"/>
        </w:rPr>
        <w:t>__</w:t>
      </w:r>
    </w:p>
    <w:p w14:paraId="1C8712A2" w14:textId="77777777" w:rsidR="005E2563" w:rsidRPr="00006E40" w:rsidRDefault="005E2563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567"/>
        <w:gridCol w:w="567"/>
        <w:gridCol w:w="851"/>
        <w:gridCol w:w="2233"/>
      </w:tblGrid>
      <w:tr w:rsidR="00CA7C85" w:rsidRPr="00006E40" w14:paraId="747463EF" w14:textId="77777777" w:rsidTr="004D4D1E">
        <w:trPr>
          <w:trHeight w:val="932"/>
        </w:trPr>
        <w:tc>
          <w:tcPr>
            <w:tcW w:w="534" w:type="dxa"/>
            <w:vMerge w:val="restart"/>
          </w:tcPr>
          <w:p w14:paraId="04E2889A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19F34D2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</w:tcPr>
          <w:p w14:paraId="53BA0A98" w14:textId="77777777" w:rsidR="00CA7C85" w:rsidRPr="00006E40" w:rsidRDefault="004D4D1E" w:rsidP="00B7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Список контрольных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просов, отражающих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держание обязательны</w:t>
            </w:r>
            <w:r w:rsidR="006F0762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требований, ответы на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торые свидетельствует о соблюдении или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несоблю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дении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контролируемым</w:t>
            </w:r>
            <w:r w:rsidR="00B768F4">
              <w:rPr>
                <w:rFonts w:ascii="Times New Roman" w:hAnsi="Times New Roman" w:cs="Times New Roman"/>
                <w:sz w:val="20"/>
                <w:szCs w:val="20"/>
              </w:rPr>
              <w:t xml:space="preserve"> ли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цом </w:t>
            </w:r>
            <w:r w:rsidR="0058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  <w:r w:rsidR="0058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467B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proofErr w:type="spellEnd"/>
            <w:r w:rsidR="008546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354CCD" w14:textId="77777777" w:rsidR="00CA7C85" w:rsidRPr="00006E40" w:rsidRDefault="00CA7C85" w:rsidP="00B7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бований</w:t>
            </w:r>
            <w:proofErr w:type="spellEnd"/>
          </w:p>
        </w:tc>
        <w:tc>
          <w:tcPr>
            <w:tcW w:w="2268" w:type="dxa"/>
            <w:vMerge w:val="restart"/>
          </w:tcPr>
          <w:p w14:paraId="4ED022C6" w14:textId="77777777" w:rsidR="00CA7C85" w:rsidRPr="00006E40" w:rsidRDefault="004D4D1E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правовых актов</w:t>
            </w:r>
            <w:r w:rsidR="00725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турных единиц,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рыми установлены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обя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зательные </w:t>
            </w:r>
            <w:r w:rsidR="00CA7C85" w:rsidRPr="00006E4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985" w:type="dxa"/>
            <w:gridSpan w:val="3"/>
          </w:tcPr>
          <w:p w14:paraId="21D2D8A7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233" w:type="dxa"/>
            <w:vMerge w:val="restart"/>
          </w:tcPr>
          <w:p w14:paraId="30CE4687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="004D4D1E" w:rsidRPr="00006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CA7C85" w:rsidRPr="00006E40" w14:paraId="0587CA36" w14:textId="77777777" w:rsidTr="004D4D1E">
        <w:trPr>
          <w:trHeight w:val="1130"/>
        </w:trPr>
        <w:tc>
          <w:tcPr>
            <w:tcW w:w="534" w:type="dxa"/>
            <w:vMerge/>
          </w:tcPr>
          <w:p w14:paraId="302ABF30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2F5558C" w14:textId="77777777" w:rsidR="00CA7C85" w:rsidRPr="00006E40" w:rsidRDefault="00CA7C85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FD624" w14:textId="77777777" w:rsidR="00CA7C85" w:rsidRPr="00006E40" w:rsidRDefault="00CA7C85" w:rsidP="00FD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70DB3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14:paraId="4B457813" w14:textId="77777777" w:rsidR="00CA7C85" w:rsidRPr="00006E40" w:rsidRDefault="0032639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31C47E5" w14:textId="77777777" w:rsidR="00CA7C85" w:rsidRPr="00006E40" w:rsidRDefault="0036702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26395" w:rsidRPr="00006E40">
              <w:rPr>
                <w:rFonts w:ascii="Times New Roman" w:hAnsi="Times New Roman" w:cs="Times New Roman"/>
                <w:sz w:val="20"/>
                <w:szCs w:val="20"/>
              </w:rPr>
              <w:t>применительно</w:t>
            </w:r>
          </w:p>
        </w:tc>
        <w:tc>
          <w:tcPr>
            <w:tcW w:w="2233" w:type="dxa"/>
            <w:vMerge/>
          </w:tcPr>
          <w:p w14:paraId="2EFEF19C" w14:textId="77777777" w:rsidR="00CA7C85" w:rsidRPr="00006E40" w:rsidRDefault="00CA7C85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D15" w:rsidRPr="00006E40" w14:paraId="1F611689" w14:textId="77777777" w:rsidTr="007F0EA0">
        <w:trPr>
          <w:trHeight w:val="225"/>
        </w:trPr>
        <w:tc>
          <w:tcPr>
            <w:tcW w:w="534" w:type="dxa"/>
            <w:vAlign w:val="center"/>
          </w:tcPr>
          <w:p w14:paraId="4565399B" w14:textId="77777777" w:rsidR="00E12D15" w:rsidRPr="00006E40" w:rsidRDefault="00E12D15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75FCDCB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166C076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DF22EEF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EFF45EA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6229F999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vAlign w:val="center"/>
          </w:tcPr>
          <w:p w14:paraId="7F594961" w14:textId="77777777" w:rsidR="00E12D15" w:rsidRPr="00006E40" w:rsidRDefault="00E12D15" w:rsidP="00E1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38E1" w:rsidRPr="00006E40" w14:paraId="54CDD094" w14:textId="77777777" w:rsidTr="00DE4A9C">
        <w:trPr>
          <w:trHeight w:val="3041"/>
        </w:trPr>
        <w:tc>
          <w:tcPr>
            <w:tcW w:w="534" w:type="dxa"/>
            <w:vAlign w:val="center"/>
          </w:tcPr>
          <w:p w14:paraId="6AAA48D4" w14:textId="77777777" w:rsidR="00FD38E1" w:rsidRPr="00006E40" w:rsidRDefault="00326395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1B8DCA9" w14:textId="77777777" w:rsidR="00FD38E1" w:rsidRPr="00006E40" w:rsidRDefault="00731EBF" w:rsidP="00731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  <w:r w:rsidR="00626F33" w:rsidRPr="00BC5513">
              <w:rPr>
                <w:rFonts w:ascii="Times New Roman" w:hAnsi="Times New Roman" w:cs="Times New Roman"/>
                <w:sz w:val="20"/>
                <w:szCs w:val="20"/>
              </w:rPr>
              <w:t xml:space="preserve">  разреше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626F33" w:rsidRPr="00BC5513">
              <w:rPr>
                <w:rFonts w:ascii="Times New Roman" w:hAnsi="Times New Roman" w:cs="Times New Roman"/>
                <w:sz w:val="20"/>
                <w:szCs w:val="20"/>
              </w:rPr>
              <w:t xml:space="preserve">  на  строительство,  реконструкцию  автомобильных  дорог  органом  местного  самоуправле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14:paraId="4BF60B99" w14:textId="77777777" w:rsidR="00FD38E1" w:rsidRPr="00006E40" w:rsidRDefault="0095203B" w:rsidP="00731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1EBF">
                <w:t>С</w:t>
              </w:r>
              <w:r w:rsidR="00626F33" w:rsidRPr="000321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тать</w:t>
              </w:r>
              <w:r w:rsidR="00731E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</w:t>
              </w:r>
              <w:r w:rsidR="00626F33" w:rsidRPr="000321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 16</w:t>
              </w:r>
            </w:hyperlink>
            <w:r w:rsidR="00034A85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Федерального  закона  от  </w:t>
            </w:r>
            <w:r w:rsidR="00626F33" w:rsidRPr="0062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4A85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626F33" w:rsidRPr="00626F3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034A8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26F33" w:rsidRPr="00626F33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034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33" w:rsidRPr="00626F33">
              <w:rPr>
                <w:rFonts w:ascii="Times New Roman" w:hAnsi="Times New Roman" w:cs="Times New Roman"/>
                <w:sz w:val="20"/>
                <w:szCs w:val="20"/>
              </w:rPr>
              <w:t xml:space="preserve">257-ФЗ  </w:t>
            </w:r>
            <w:r w:rsidR="00626F33" w:rsidRPr="00032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7" w:tgtFrame="_blank" w:history="1">
              <w:r w:rsidR="00626F33" w:rsidRPr="0003213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626F33" w:rsidRPr="00032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6F33" w:rsidRPr="00626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2FA">
              <w:rPr>
                <w:rFonts w:ascii="Times New Roman" w:hAnsi="Times New Roman" w:cs="Times New Roman"/>
                <w:sz w:val="20"/>
                <w:szCs w:val="20"/>
              </w:rPr>
              <w:t>(далее –</w:t>
            </w:r>
            <w:r w:rsidR="00E765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1E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F42FA">
              <w:rPr>
                <w:rFonts w:ascii="Times New Roman" w:hAnsi="Times New Roman" w:cs="Times New Roman"/>
                <w:sz w:val="20"/>
                <w:szCs w:val="20"/>
              </w:rPr>
              <w:t>№ 257</w:t>
            </w:r>
            <w:r w:rsidR="00E765DB">
              <w:rPr>
                <w:rFonts w:ascii="Times New Roman" w:hAnsi="Times New Roman" w:cs="Times New Roman"/>
                <w:sz w:val="20"/>
                <w:szCs w:val="20"/>
              </w:rPr>
              <w:t>-ФЗ)</w:t>
            </w:r>
          </w:p>
        </w:tc>
        <w:tc>
          <w:tcPr>
            <w:tcW w:w="567" w:type="dxa"/>
          </w:tcPr>
          <w:p w14:paraId="3927BC02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460E2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594DE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78CEF86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E1" w:rsidRPr="00006E40" w14:paraId="72B3A43E" w14:textId="77777777" w:rsidTr="003911F9">
        <w:trPr>
          <w:trHeight w:val="2971"/>
        </w:trPr>
        <w:tc>
          <w:tcPr>
            <w:tcW w:w="534" w:type="dxa"/>
            <w:vAlign w:val="center"/>
          </w:tcPr>
          <w:p w14:paraId="76C7A2FE" w14:textId="77777777" w:rsidR="00FD38E1" w:rsidRPr="00006E40" w:rsidRDefault="00326395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3C4D352" w14:textId="77777777" w:rsidR="00FD38E1" w:rsidRPr="00006E40" w:rsidRDefault="000A57E4" w:rsidP="000A5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проклад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>,  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или  переустрой</w:t>
            </w:r>
            <w:r w:rsidR="002D116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</w:t>
            </w:r>
            <w:r w:rsidR="002D1168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268" w:type="dxa"/>
          </w:tcPr>
          <w:p w14:paraId="10EBE41B" w14:textId="77777777" w:rsidR="00FD38E1" w:rsidRPr="00034A85" w:rsidRDefault="0095203B" w:rsidP="00C83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A57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</w:t>
              </w:r>
              <w:r w:rsidR="00E84EA8" w:rsidRPr="00034A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тать</w:t>
              </w:r>
              <w:r w:rsidR="000A57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</w:t>
              </w:r>
              <w:r w:rsidR="00E84EA8" w:rsidRPr="00034A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 19</w:t>
              </w:r>
            </w:hyperlink>
            <w:r w:rsidR="00E765DB">
              <w:rPr>
                <w:rFonts w:ascii="Times New Roman" w:hAnsi="Times New Roman" w:cs="Times New Roman"/>
                <w:sz w:val="20"/>
                <w:szCs w:val="20"/>
              </w:rPr>
              <w:t xml:space="preserve"> № 257-ФЗ</w:t>
            </w:r>
            <w:r w:rsidR="00E84EA8" w:rsidRPr="00034A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449AA830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3251B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237DAF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9998C99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E1" w:rsidRPr="00006E40" w14:paraId="56EC8E2F" w14:textId="77777777" w:rsidTr="003911F9">
        <w:trPr>
          <w:trHeight w:val="2390"/>
        </w:trPr>
        <w:tc>
          <w:tcPr>
            <w:tcW w:w="534" w:type="dxa"/>
            <w:vAlign w:val="center"/>
          </w:tcPr>
          <w:p w14:paraId="70B0D67B" w14:textId="77777777" w:rsidR="00FD38E1" w:rsidRPr="00006E40" w:rsidRDefault="00C14636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4B21258B" w14:textId="77777777" w:rsidR="00FD38E1" w:rsidRPr="00006E40" w:rsidRDefault="002D1168" w:rsidP="002D1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органом  местного  самоуправления  разреше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 полос  автомобильной  дороги</w:t>
            </w:r>
          </w:p>
        </w:tc>
        <w:tc>
          <w:tcPr>
            <w:tcW w:w="2268" w:type="dxa"/>
          </w:tcPr>
          <w:p w14:paraId="51AA1EE3" w14:textId="77777777" w:rsidR="00FD38E1" w:rsidRPr="00006E40" w:rsidRDefault="002D1168" w:rsidP="00C83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</w:t>
            </w:r>
            <w:hyperlink r:id="rId9" w:history="1">
              <w:proofErr w:type="gramStart"/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татья</w:t>
              </w:r>
              <w:r w:rsidR="00E84EA8" w:rsidRPr="00EF42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 19</w:t>
              </w:r>
              <w:proofErr w:type="gramEnd"/>
            </w:hyperlink>
            <w:r w:rsidR="00E84EA8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DB" w:rsidRPr="00E765DB">
              <w:rPr>
                <w:rFonts w:ascii="Times New Roman" w:hAnsi="Times New Roman" w:cs="Times New Roman"/>
                <w:sz w:val="20"/>
                <w:szCs w:val="20"/>
              </w:rPr>
              <w:t xml:space="preserve">№ 257-ФЗ  </w:t>
            </w:r>
          </w:p>
        </w:tc>
        <w:tc>
          <w:tcPr>
            <w:tcW w:w="567" w:type="dxa"/>
          </w:tcPr>
          <w:p w14:paraId="066FB8B2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D2A0F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32711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CCE71B2" w14:textId="77777777" w:rsidR="00FD38E1" w:rsidRPr="00006E40" w:rsidRDefault="00FD38E1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F9" w:rsidRPr="00006E40" w14:paraId="5A5DB068" w14:textId="77777777" w:rsidTr="009237ED">
        <w:trPr>
          <w:trHeight w:val="60"/>
        </w:trPr>
        <w:tc>
          <w:tcPr>
            <w:tcW w:w="534" w:type="dxa"/>
            <w:vAlign w:val="center"/>
          </w:tcPr>
          <w:p w14:paraId="4C1776B8" w14:textId="77777777" w:rsidR="003911F9" w:rsidRPr="00006E40" w:rsidRDefault="003911F9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B323BEC" w14:textId="77777777" w:rsidR="000721EC" w:rsidRPr="00006E40" w:rsidRDefault="000721EC" w:rsidP="00C14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объектах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видимост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на  автомобильной  дороге, 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гих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безопасности  дорожного  движения,  а  также 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 и  содержания  автомобильной  дороги  и  расположенных  на  ней  сооружений  и  иных 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268" w:type="dxa"/>
          </w:tcPr>
          <w:p w14:paraId="1131A6BA" w14:textId="77777777" w:rsidR="003911F9" w:rsidRPr="00B500A6" w:rsidRDefault="0095203B" w:rsidP="00C83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721EC" w:rsidRPr="00B500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Статья</w:t>
              </w:r>
              <w:r w:rsidR="003911F9" w:rsidRPr="00B500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 22</w:t>
              </w:r>
            </w:hyperlink>
            <w:r w:rsidR="003911F9" w:rsidRPr="00B500A6">
              <w:rPr>
                <w:rFonts w:ascii="Times New Roman" w:hAnsi="Times New Roman" w:cs="Times New Roman"/>
                <w:sz w:val="20"/>
                <w:szCs w:val="20"/>
              </w:rPr>
              <w:t xml:space="preserve">  № 257-ФЗ  </w:t>
            </w:r>
          </w:p>
        </w:tc>
        <w:tc>
          <w:tcPr>
            <w:tcW w:w="567" w:type="dxa"/>
          </w:tcPr>
          <w:p w14:paraId="38D5E6D1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4B114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09F4E1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5042074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1EC" w:rsidRPr="00006E40" w14:paraId="3A775589" w14:textId="77777777" w:rsidTr="009237ED">
        <w:trPr>
          <w:trHeight w:val="125"/>
        </w:trPr>
        <w:tc>
          <w:tcPr>
            <w:tcW w:w="534" w:type="dxa"/>
            <w:vAlign w:val="center"/>
          </w:tcPr>
          <w:p w14:paraId="5745790F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14:paraId="1F420C91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3E8E187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820E37D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0C41E63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7ECE659F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vAlign w:val="center"/>
          </w:tcPr>
          <w:p w14:paraId="4F1D84AA" w14:textId="77777777" w:rsidR="000721EC" w:rsidRPr="00160371" w:rsidRDefault="00160371" w:rsidP="0016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11F9" w:rsidRPr="00006E40" w14:paraId="7627DA0A" w14:textId="77777777" w:rsidTr="006A2CBE">
        <w:trPr>
          <w:trHeight w:val="2253"/>
        </w:trPr>
        <w:tc>
          <w:tcPr>
            <w:tcW w:w="534" w:type="dxa"/>
            <w:vAlign w:val="center"/>
          </w:tcPr>
          <w:p w14:paraId="0F193234" w14:textId="77777777" w:rsidR="003911F9" w:rsidRPr="00006E40" w:rsidRDefault="003911F9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4A7A8AA" w14:textId="77777777" w:rsidR="003911F9" w:rsidRPr="00006E40" w:rsidRDefault="004239A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3911F9" w:rsidRPr="00E84EA8">
              <w:rPr>
                <w:rFonts w:ascii="Times New Roman" w:hAnsi="Times New Roman" w:cs="Times New Roman"/>
                <w:sz w:val="20"/>
                <w:szCs w:val="20"/>
              </w:rPr>
              <w:t xml:space="preserve">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разрешение  на  строительство</w:t>
            </w:r>
          </w:p>
        </w:tc>
        <w:tc>
          <w:tcPr>
            <w:tcW w:w="2268" w:type="dxa"/>
          </w:tcPr>
          <w:p w14:paraId="3EFE6F4E" w14:textId="77777777" w:rsidR="003911F9" w:rsidRPr="00006E40" w:rsidRDefault="0095203B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239A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Статья</w:t>
              </w:r>
              <w:r w:rsidR="003911F9" w:rsidRPr="00E76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 22</w:t>
              </w:r>
            </w:hyperlink>
            <w:r w:rsidR="003911F9" w:rsidRPr="00E765DB">
              <w:rPr>
                <w:rFonts w:ascii="Times New Roman" w:hAnsi="Times New Roman" w:cs="Times New Roman"/>
                <w:sz w:val="20"/>
                <w:szCs w:val="20"/>
              </w:rPr>
              <w:t xml:space="preserve"> № 257-ФЗ  </w:t>
            </w:r>
          </w:p>
        </w:tc>
        <w:tc>
          <w:tcPr>
            <w:tcW w:w="567" w:type="dxa"/>
          </w:tcPr>
          <w:p w14:paraId="4200CC3E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A83640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5F2EA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BB4E7A7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F9" w:rsidRPr="00006E40" w14:paraId="161FEC63" w14:textId="77777777" w:rsidTr="00846847">
        <w:tc>
          <w:tcPr>
            <w:tcW w:w="534" w:type="dxa"/>
            <w:vAlign w:val="center"/>
          </w:tcPr>
          <w:p w14:paraId="71E4B2CE" w14:textId="77777777" w:rsidR="003911F9" w:rsidRPr="00006E40" w:rsidRDefault="003911F9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DAC8EBB" w14:textId="77777777" w:rsidR="003911F9" w:rsidRPr="00006E40" w:rsidRDefault="004239A9" w:rsidP="0042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="003911F9" w:rsidRPr="009963DB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3911F9" w:rsidRPr="009963DB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бильной  дороги</w:t>
            </w:r>
          </w:p>
        </w:tc>
        <w:tc>
          <w:tcPr>
            <w:tcW w:w="2268" w:type="dxa"/>
          </w:tcPr>
          <w:p w14:paraId="0FEC8C8E" w14:textId="77777777" w:rsidR="003911F9" w:rsidRPr="00006E40" w:rsidRDefault="004239A9" w:rsidP="0042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  <w:r w:rsidR="003911F9" w:rsidRPr="009963DB">
              <w:rPr>
                <w:rFonts w:ascii="Times New Roman" w:hAnsi="Times New Roman" w:cs="Times New Roman"/>
                <w:sz w:val="20"/>
                <w:szCs w:val="20"/>
              </w:rPr>
              <w:t xml:space="preserve">  22</w:t>
            </w:r>
            <w:r w:rsidR="0039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1F9" w:rsidRPr="00E765DB">
              <w:rPr>
                <w:rFonts w:ascii="Times New Roman" w:hAnsi="Times New Roman" w:cs="Times New Roman"/>
                <w:sz w:val="20"/>
                <w:szCs w:val="20"/>
              </w:rPr>
              <w:t xml:space="preserve">№ 257-ФЗ  </w:t>
            </w:r>
          </w:p>
        </w:tc>
        <w:tc>
          <w:tcPr>
            <w:tcW w:w="567" w:type="dxa"/>
          </w:tcPr>
          <w:p w14:paraId="00D8D75E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CAD1F8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E5E001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1CF3B39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F9" w:rsidRPr="00006E40" w14:paraId="240C57EA" w14:textId="77777777" w:rsidTr="006373C8">
        <w:trPr>
          <w:trHeight w:val="1833"/>
        </w:trPr>
        <w:tc>
          <w:tcPr>
            <w:tcW w:w="534" w:type="dxa"/>
            <w:vAlign w:val="center"/>
          </w:tcPr>
          <w:p w14:paraId="61BC58B2" w14:textId="77777777" w:rsidR="003911F9" w:rsidRPr="00006E40" w:rsidRDefault="003911F9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11A3907D" w14:textId="77777777" w:rsidR="003911F9" w:rsidRPr="00006E40" w:rsidRDefault="004239A9" w:rsidP="0042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3911F9" w:rsidRPr="009963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911F9" w:rsidRPr="009963DB">
              <w:rPr>
                <w:rFonts w:ascii="Times New Roman" w:hAnsi="Times New Roman" w:cs="Times New Roman"/>
                <w:sz w:val="20"/>
                <w:szCs w:val="20"/>
              </w:rPr>
              <w:t xml:space="preserve"> перевозки пассажиров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багажа</w:t>
            </w:r>
          </w:p>
        </w:tc>
        <w:tc>
          <w:tcPr>
            <w:tcW w:w="2268" w:type="dxa"/>
          </w:tcPr>
          <w:p w14:paraId="4AEACD7F" w14:textId="77777777" w:rsidR="003911F9" w:rsidRPr="00006E40" w:rsidRDefault="004239A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Статьи 19</w:t>
            </w:r>
            <w:r w:rsidR="007E6A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11F9" w:rsidRPr="00170F1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E6A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11F9" w:rsidRPr="00170F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="003911F9" w:rsidRPr="00170F11">
              <w:rPr>
                <w:rFonts w:ascii="Times New Roman" w:hAnsi="Times New Roman" w:cs="Times New Roman"/>
                <w:sz w:val="20"/>
                <w:szCs w:val="20"/>
              </w:rPr>
              <w:t>Федерально</w:t>
            </w:r>
            <w:r w:rsidR="003911F9">
              <w:rPr>
                <w:rFonts w:ascii="Times New Roman" w:hAnsi="Times New Roman" w:cs="Times New Roman"/>
                <w:sz w:val="20"/>
                <w:szCs w:val="20"/>
              </w:rPr>
              <w:t>го закона от 8 ноября 2007 года № 259-ФЗ «</w:t>
            </w:r>
            <w:r w:rsidR="003911F9" w:rsidRPr="00170F11">
              <w:rPr>
                <w:rFonts w:ascii="Times New Roman" w:hAnsi="Times New Roman" w:cs="Times New Roman"/>
                <w:sz w:val="20"/>
                <w:szCs w:val="20"/>
              </w:rPr>
              <w:t>Устав автомобильного транспорта и городского наземного электри</w:t>
            </w:r>
            <w:r w:rsidR="003911F9">
              <w:rPr>
                <w:rFonts w:ascii="Times New Roman" w:hAnsi="Times New Roman" w:cs="Times New Roman"/>
                <w:sz w:val="20"/>
                <w:szCs w:val="20"/>
              </w:rPr>
              <w:t>ческого транспорта»</w:t>
            </w:r>
          </w:p>
        </w:tc>
        <w:tc>
          <w:tcPr>
            <w:tcW w:w="567" w:type="dxa"/>
          </w:tcPr>
          <w:p w14:paraId="2CDA62EB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11ACC8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E6593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F2B87FA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1F9" w:rsidRPr="00006E40" w14:paraId="19C31FF8" w14:textId="77777777" w:rsidTr="006A2CBE">
        <w:trPr>
          <w:trHeight w:val="2473"/>
        </w:trPr>
        <w:tc>
          <w:tcPr>
            <w:tcW w:w="534" w:type="dxa"/>
            <w:vAlign w:val="center"/>
          </w:tcPr>
          <w:p w14:paraId="08957A89" w14:textId="77777777" w:rsidR="003911F9" w:rsidRPr="00006E40" w:rsidRDefault="003911F9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698A9B08" w14:textId="77777777" w:rsidR="003911F9" w:rsidRPr="00006E40" w:rsidRDefault="004239A9" w:rsidP="0042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="007E6A2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3911F9" w:rsidRPr="00170F11">
              <w:rPr>
                <w:rFonts w:ascii="Times New Roman" w:hAnsi="Times New Roman" w:cs="Times New Roman"/>
                <w:sz w:val="20"/>
                <w:szCs w:val="20"/>
              </w:rPr>
              <w:br/>
              <w:t>перевозок пассажиров и б</w:t>
            </w:r>
            <w:r w:rsidR="003911F9">
              <w:rPr>
                <w:rFonts w:ascii="Times New Roman" w:hAnsi="Times New Roman" w:cs="Times New Roman"/>
                <w:sz w:val="20"/>
                <w:szCs w:val="20"/>
              </w:rPr>
              <w:t xml:space="preserve">агажа автомобильным транспортом </w:t>
            </w:r>
            <w:r w:rsidR="003911F9" w:rsidRPr="00170F11">
              <w:rPr>
                <w:rFonts w:ascii="Times New Roman" w:hAnsi="Times New Roman" w:cs="Times New Roman"/>
                <w:sz w:val="20"/>
                <w:szCs w:val="20"/>
              </w:rPr>
              <w:t>и городским наз</w:t>
            </w:r>
            <w:r w:rsidR="007E6A27">
              <w:rPr>
                <w:rFonts w:ascii="Times New Roman" w:hAnsi="Times New Roman" w:cs="Times New Roman"/>
                <w:sz w:val="20"/>
                <w:szCs w:val="20"/>
              </w:rPr>
              <w:t>емным электрическим транспортом</w:t>
            </w:r>
          </w:p>
        </w:tc>
        <w:tc>
          <w:tcPr>
            <w:tcW w:w="2268" w:type="dxa"/>
          </w:tcPr>
          <w:p w14:paraId="056A63C4" w14:textId="77777777" w:rsidR="003911F9" w:rsidRPr="00006E40" w:rsidRDefault="003911F9" w:rsidP="00006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F1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 w:rsidR="007E6A27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70F1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E6A27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170F11">
              <w:rPr>
                <w:rFonts w:ascii="Times New Roman" w:hAnsi="Times New Roman" w:cs="Times New Roman"/>
                <w:sz w:val="20"/>
                <w:szCs w:val="20"/>
              </w:rPr>
              <w:t xml:space="preserve"> от 1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 2020 года</w:t>
            </w:r>
            <w:r w:rsidRPr="00170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1586 «</w:t>
            </w:r>
            <w:r w:rsidRPr="00170F1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перевозок пассажиров и багажа автомобильным транспортом и городским наземным электриче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транспортом»</w:t>
            </w:r>
          </w:p>
        </w:tc>
        <w:tc>
          <w:tcPr>
            <w:tcW w:w="567" w:type="dxa"/>
          </w:tcPr>
          <w:p w14:paraId="5D821238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01DB23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0C406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BAD131D" w14:textId="77777777" w:rsidR="003911F9" w:rsidRPr="00006E40" w:rsidRDefault="003911F9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C8" w:rsidRPr="00006E40" w14:paraId="1B0DB915" w14:textId="77777777" w:rsidTr="00846847">
        <w:tc>
          <w:tcPr>
            <w:tcW w:w="534" w:type="dxa"/>
            <w:vAlign w:val="center"/>
          </w:tcPr>
          <w:p w14:paraId="6DAE3E2A" w14:textId="77777777" w:rsidR="006373C8" w:rsidRPr="00006E40" w:rsidRDefault="006373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5093BFA0" w14:textId="77777777" w:rsidR="006373C8" w:rsidRPr="00340604" w:rsidRDefault="007E6A27" w:rsidP="0034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</w:t>
            </w:r>
            <w:r w:rsidR="006373C8" w:rsidRPr="003406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373C8" w:rsidRPr="00340604">
              <w:rPr>
                <w:rFonts w:ascii="Times New Roman" w:hAnsi="Times New Roman" w:cs="Times New Roman"/>
                <w:bCs/>
                <w:sz w:val="20"/>
                <w:szCs w:val="20"/>
              </w:rPr>
              <w:t>орядк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6373C8" w:rsidRPr="0034060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ремонта автомобильных дорог общег</w:t>
            </w:r>
            <w:r w:rsidR="006373C8"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</w:t>
            </w:r>
          </w:p>
          <w:p w14:paraId="4F2B4C65" w14:textId="77777777" w:rsidR="006373C8" w:rsidRPr="00340604" w:rsidRDefault="006373C8" w:rsidP="003406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1E8E6A" w14:textId="77777777" w:rsidR="006373C8" w:rsidRPr="00006E40" w:rsidRDefault="006373C8" w:rsidP="001C4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A5C89" w14:textId="77777777" w:rsidR="006373C8" w:rsidRPr="00B768F4" w:rsidRDefault="006373C8" w:rsidP="0086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Черемхово от 2 июля 2021 года № 376 «Об утверждении Порядка организации работ по ремонту и содержанию автомобильных дорогах общего пользования местного значения города Черемхово» </w:t>
            </w:r>
          </w:p>
        </w:tc>
        <w:tc>
          <w:tcPr>
            <w:tcW w:w="567" w:type="dxa"/>
          </w:tcPr>
          <w:p w14:paraId="35CCE06B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CA2B09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1BAA8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3C29653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C8" w:rsidRPr="00006E40" w14:paraId="7C57BF35" w14:textId="77777777" w:rsidTr="003358D3">
        <w:trPr>
          <w:trHeight w:val="458"/>
        </w:trPr>
        <w:tc>
          <w:tcPr>
            <w:tcW w:w="534" w:type="dxa"/>
            <w:vAlign w:val="center"/>
          </w:tcPr>
          <w:p w14:paraId="788226AE" w14:textId="77777777" w:rsidR="006373C8" w:rsidRPr="00006E40" w:rsidRDefault="006373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3412C910" w14:textId="77777777" w:rsidR="006373C8" w:rsidRPr="00BC32BF" w:rsidRDefault="006A2CBE" w:rsidP="006A2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2268" w:type="dxa"/>
            <w:vAlign w:val="bottom"/>
          </w:tcPr>
          <w:p w14:paraId="4FB83B5C" w14:textId="77777777" w:rsidR="006373C8" w:rsidRDefault="006373C8" w:rsidP="00231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58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Черемхово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июля</w:t>
            </w:r>
            <w:r w:rsidRPr="00491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9C2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Pr="004915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</w:t>
            </w:r>
            <w:r w:rsidRPr="004915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34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1584">
              <w:rPr>
                <w:rFonts w:ascii="Times New Roman" w:hAnsi="Times New Roman" w:cs="Times New Roman"/>
                <w:sz w:val="20"/>
                <w:szCs w:val="20"/>
              </w:rPr>
              <w:t xml:space="preserve">Об  утверждении  Порядка  создания и использования, в том числе на платной основе,  парковок  (парковочных мест), расположенных  на  автомобильных дорогах общего </w:t>
            </w:r>
            <w:proofErr w:type="spellStart"/>
            <w:r w:rsidRPr="00491584"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 w:rsidR="000C6C7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0C6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9CA1C60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AF748E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731B8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3DB3A49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430" w:rsidRPr="00006E40" w14:paraId="79218B14" w14:textId="77777777" w:rsidTr="000C6C71">
        <w:trPr>
          <w:trHeight w:val="317"/>
        </w:trPr>
        <w:tc>
          <w:tcPr>
            <w:tcW w:w="534" w:type="dxa"/>
            <w:vAlign w:val="center"/>
          </w:tcPr>
          <w:p w14:paraId="4D4F5967" w14:textId="77777777" w:rsidR="0023143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14:paraId="782595B6" w14:textId="77777777" w:rsidR="0023143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4ED6A64" w14:textId="77777777" w:rsidR="0023143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3176129" w14:textId="77777777" w:rsidR="00231430" w:rsidRPr="00006E4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2F72BC7" w14:textId="77777777" w:rsidR="00231430" w:rsidRPr="00006E4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7F572883" w14:textId="77777777" w:rsidR="00231430" w:rsidRPr="00006E4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vAlign w:val="center"/>
          </w:tcPr>
          <w:p w14:paraId="4DBA24C5" w14:textId="77777777" w:rsidR="00231430" w:rsidRPr="00006E40" w:rsidRDefault="000C6C71" w:rsidP="000C6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1430" w:rsidRPr="00006E40" w14:paraId="15714168" w14:textId="77777777" w:rsidTr="000C6C71">
        <w:trPr>
          <w:trHeight w:val="534"/>
        </w:trPr>
        <w:tc>
          <w:tcPr>
            <w:tcW w:w="534" w:type="dxa"/>
            <w:vAlign w:val="center"/>
          </w:tcPr>
          <w:p w14:paraId="16E18597" w14:textId="77777777" w:rsidR="00231430" w:rsidRDefault="00231430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CEA721" w14:textId="77777777" w:rsidR="00231430" w:rsidRDefault="00231430" w:rsidP="007B1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6EE7C72" w14:textId="77777777" w:rsidR="00231430" w:rsidRDefault="000C6C71" w:rsidP="00DE4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430" w:rsidRPr="00491584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23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430" w:rsidRPr="00491584">
              <w:rPr>
                <w:rFonts w:ascii="Times New Roman" w:hAnsi="Times New Roman" w:cs="Times New Roman"/>
                <w:sz w:val="20"/>
                <w:szCs w:val="20"/>
              </w:rPr>
              <w:t>значения города Черемхово</w:t>
            </w:r>
            <w:r w:rsidR="002314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14:paraId="66290AFC" w14:textId="77777777" w:rsidR="00231430" w:rsidRPr="00006E40" w:rsidRDefault="00231430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76320" w14:textId="77777777" w:rsidR="00231430" w:rsidRPr="00006E40" w:rsidRDefault="00231430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C2ACF2" w14:textId="77777777" w:rsidR="00231430" w:rsidRPr="00006E40" w:rsidRDefault="00231430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071B674" w14:textId="77777777" w:rsidR="00231430" w:rsidRPr="00006E40" w:rsidRDefault="00231430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C8" w:rsidRPr="00006E40" w14:paraId="047CB599" w14:textId="77777777" w:rsidTr="00B500A6">
        <w:trPr>
          <w:trHeight w:val="1684"/>
        </w:trPr>
        <w:tc>
          <w:tcPr>
            <w:tcW w:w="534" w:type="dxa"/>
            <w:vAlign w:val="center"/>
          </w:tcPr>
          <w:p w14:paraId="34E6EE46" w14:textId="77777777" w:rsidR="006373C8" w:rsidRPr="00006E40" w:rsidRDefault="006373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1A4FD5D0" w14:textId="77777777" w:rsidR="006373C8" w:rsidRPr="00006E40" w:rsidRDefault="007B163A" w:rsidP="007B16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проверяемым юридическим лицом или индивидуальным предпринимателем предрейсо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(послерейсовых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>) медицин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vAlign w:val="bottom"/>
          </w:tcPr>
          <w:p w14:paraId="03CA5300" w14:textId="77777777" w:rsidR="006373C8" w:rsidRPr="004E27E4" w:rsidRDefault="007B163A" w:rsidP="00DE4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hyperlink r:id="rId12" w:anchor="block_2001" w:history="1">
              <w:r w:rsidR="006373C8" w:rsidRPr="00DE417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асть 1 статьи 20</w:t>
              </w:r>
            </w:hyperlink>
            <w:r w:rsidR="006373C8" w:rsidRPr="00DE41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anchor="block_34" w:history="1">
              <w:r w:rsidR="006373C8" w:rsidRPr="00DE417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ста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тья</w:t>
              </w:r>
              <w:r w:rsidR="006373C8" w:rsidRPr="00DE417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23</w:t>
              </w:r>
            </w:hyperlink>
            <w:r w:rsidR="006373C8" w:rsidRPr="00DE417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</w:t>
            </w:r>
            <w:r w:rsidR="00D84452">
              <w:rPr>
                <w:rFonts w:ascii="Times New Roman" w:hAnsi="Times New Roman" w:cs="Times New Roman"/>
                <w:sz w:val="20"/>
                <w:szCs w:val="20"/>
              </w:rPr>
              <w:t xml:space="preserve">от 10 декабря 1995 года № 196-ФЗ </w:t>
            </w:r>
            <w:r w:rsidR="00CC27FE">
              <w:rPr>
                <w:rFonts w:ascii="Times New Roman" w:hAnsi="Times New Roman" w:cs="Times New Roman"/>
                <w:sz w:val="20"/>
                <w:szCs w:val="20"/>
              </w:rPr>
              <w:t>«О безопасности дорожного движения</w:t>
            </w:r>
            <w:r w:rsidR="00D84452">
              <w:rPr>
                <w:rFonts w:ascii="Times New Roman" w:hAnsi="Times New Roman" w:cs="Times New Roman"/>
                <w:sz w:val="20"/>
                <w:szCs w:val="20"/>
              </w:rPr>
              <w:t>» (далее - № 196-ФЗ)</w:t>
            </w:r>
          </w:p>
        </w:tc>
        <w:tc>
          <w:tcPr>
            <w:tcW w:w="567" w:type="dxa"/>
          </w:tcPr>
          <w:p w14:paraId="03DED097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F4DD11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18F18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B6B7538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C8" w:rsidRPr="00006E40" w14:paraId="7BB2C2DC" w14:textId="77777777" w:rsidTr="00D977D6">
        <w:tc>
          <w:tcPr>
            <w:tcW w:w="534" w:type="dxa"/>
            <w:vAlign w:val="center"/>
          </w:tcPr>
          <w:p w14:paraId="3F4F504D" w14:textId="77777777" w:rsidR="006373C8" w:rsidRPr="00006E40" w:rsidRDefault="006373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60C869C5" w14:textId="77777777" w:rsidR="006373C8" w:rsidRPr="00BC32BF" w:rsidRDefault="00B0221A" w:rsidP="00B02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проверяемым юридическим лицом или индивидуальным предпринимателем 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73C8" w:rsidRPr="00BC32BF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инструктажа 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</w:tcPr>
          <w:p w14:paraId="038E9591" w14:textId="77777777" w:rsidR="006373C8" w:rsidRPr="00B768F4" w:rsidRDefault="0095203B" w:rsidP="00D97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block_2002" w:history="1">
              <w:r w:rsidR="00B022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</w:t>
              </w:r>
              <w:r w:rsidR="006373C8" w:rsidRPr="0042693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асть </w:t>
              </w:r>
              <w:r w:rsidR="00B022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</w:t>
              </w:r>
              <w:r w:rsidR="006373C8" w:rsidRPr="0042693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статьи 20</w:t>
              </w:r>
            </w:hyperlink>
            <w:r w:rsidR="006373C8" w:rsidRPr="00426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3C8" w:rsidRPr="00B76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3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977D6">
              <w:rPr>
                <w:rFonts w:ascii="Times New Roman" w:hAnsi="Times New Roman" w:cs="Times New Roman"/>
                <w:sz w:val="20"/>
                <w:szCs w:val="20"/>
              </w:rPr>
              <w:t> 196-ФЗ</w:t>
            </w:r>
          </w:p>
        </w:tc>
        <w:tc>
          <w:tcPr>
            <w:tcW w:w="567" w:type="dxa"/>
          </w:tcPr>
          <w:p w14:paraId="100C9DD7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10037E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2D011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DD4E71B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C8" w:rsidRPr="00006E40" w14:paraId="30A66255" w14:textId="77777777" w:rsidTr="00D977D6">
        <w:tc>
          <w:tcPr>
            <w:tcW w:w="534" w:type="dxa"/>
            <w:vAlign w:val="center"/>
          </w:tcPr>
          <w:p w14:paraId="13EA59C7" w14:textId="77777777" w:rsidR="006373C8" w:rsidRPr="00006E40" w:rsidRDefault="006373C8" w:rsidP="0084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2082D17B" w14:textId="77777777" w:rsidR="006373C8" w:rsidRPr="00BC32BF" w:rsidRDefault="006456F0" w:rsidP="00B768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6373C8" w:rsidRPr="00034A85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проверяемым юридическим лицом или индивидуальным предпринимателем предрейсо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="006373C8" w:rsidRPr="00034A85">
              <w:rPr>
                <w:rFonts w:ascii="Times New Roman" w:hAnsi="Times New Roman" w:cs="Times New Roman"/>
                <w:sz w:val="20"/>
                <w:szCs w:val="20"/>
              </w:rPr>
              <w:t xml:space="preserve"> 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373C8" w:rsidRPr="00034A8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стояния транспортных средств</w:t>
            </w:r>
          </w:p>
        </w:tc>
        <w:tc>
          <w:tcPr>
            <w:tcW w:w="2268" w:type="dxa"/>
          </w:tcPr>
          <w:p w14:paraId="55AB1946" w14:textId="77777777" w:rsidR="006373C8" w:rsidRPr="00D977D6" w:rsidRDefault="006456F0" w:rsidP="00D97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20 </w:t>
            </w:r>
            <w:r w:rsidR="00D977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977D6">
              <w:rPr>
                <w:rFonts w:ascii="Times New Roman" w:hAnsi="Times New Roman" w:cs="Times New Roman"/>
                <w:sz w:val="20"/>
                <w:szCs w:val="20"/>
              </w:rPr>
              <w:t>№ 196-ФЗ</w:t>
            </w:r>
          </w:p>
        </w:tc>
        <w:tc>
          <w:tcPr>
            <w:tcW w:w="567" w:type="dxa"/>
          </w:tcPr>
          <w:p w14:paraId="1FF5781C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D904E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E65DAC6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486C0FC" w14:textId="77777777" w:rsidR="006373C8" w:rsidRPr="00006E40" w:rsidRDefault="006373C8" w:rsidP="005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172819" w14:textId="77777777" w:rsidR="004927D7" w:rsidRPr="00006E40" w:rsidRDefault="004927D7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4363" w14:textId="77777777" w:rsidR="004927D7" w:rsidRPr="0056570A" w:rsidRDefault="004927D7" w:rsidP="0056570A">
      <w:pPr>
        <w:pStyle w:val="ab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  <w:sz w:val="28"/>
          <w:szCs w:val="28"/>
        </w:rPr>
        <w:t xml:space="preserve">Пояснения и дополнения по вопросам, содержащимся в </w:t>
      </w:r>
      <w:r w:rsidR="002E09C2">
        <w:rPr>
          <w:rFonts w:ascii="Times New Roman" w:hAnsi="Times New Roman" w:cs="Times New Roman"/>
          <w:sz w:val="28"/>
          <w:szCs w:val="28"/>
        </w:rPr>
        <w:t>списке контрольных вопросов</w:t>
      </w:r>
      <w:r w:rsidRPr="0056570A">
        <w:rPr>
          <w:rFonts w:ascii="Times New Roman" w:hAnsi="Times New Roman" w:cs="Times New Roman"/>
          <w:sz w:val="28"/>
          <w:szCs w:val="28"/>
        </w:rPr>
        <w:t>:</w:t>
      </w:r>
    </w:p>
    <w:p w14:paraId="38A813FE" w14:textId="77777777" w:rsidR="004927D7" w:rsidRPr="00006E40" w:rsidRDefault="004927D7" w:rsidP="001B4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</w:t>
      </w:r>
      <w:r w:rsidR="00490FD1">
        <w:rPr>
          <w:rFonts w:ascii="Times New Roman" w:eastAsia="Times New Roman" w:hAnsi="Times New Roman" w:cs="Times New Roman"/>
          <w:spacing w:val="-22"/>
          <w:sz w:val="28"/>
          <w:szCs w:val="28"/>
        </w:rPr>
        <w:t>_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</w:t>
      </w:r>
      <w:r w:rsidR="006819A5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</w:t>
      </w:r>
      <w:r w:rsidR="006819A5">
        <w:rPr>
          <w:rFonts w:ascii="Times New Roman" w:eastAsia="Times New Roman" w:hAnsi="Times New Roman" w:cs="Times New Roman"/>
          <w:spacing w:val="-22"/>
          <w:sz w:val="28"/>
          <w:szCs w:val="28"/>
        </w:rPr>
        <w:t>_____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_____________________________________________________________________________________</w:t>
      </w:r>
      <w:r w:rsidR="00A70EE0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6819A5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</w:t>
      </w:r>
      <w:r w:rsidR="001B446D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 w:rsidR="006819A5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</w:t>
      </w:r>
    </w:p>
    <w:p w14:paraId="2313C7C0" w14:textId="77777777" w:rsidR="004927D7" w:rsidRPr="0056570A" w:rsidRDefault="004927D7" w:rsidP="0056570A">
      <w:pPr>
        <w:rPr>
          <w:rFonts w:ascii="Times New Roman" w:hAnsi="Times New Roman" w:cs="Times New Roman"/>
          <w:sz w:val="28"/>
          <w:szCs w:val="28"/>
        </w:rPr>
      </w:pPr>
      <w:r w:rsidRPr="00006E40">
        <w:br/>
      </w:r>
      <w:r w:rsidRPr="0056570A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</w:t>
      </w:r>
      <w:r w:rsidR="0087481A" w:rsidRPr="0056570A">
        <w:rPr>
          <w:rFonts w:ascii="Times New Roman" w:hAnsi="Times New Roman" w:cs="Times New Roman"/>
          <w:sz w:val="28"/>
          <w:szCs w:val="28"/>
        </w:rPr>
        <w:t xml:space="preserve"> (инспектор)</w:t>
      </w:r>
      <w:r w:rsidRPr="0056570A">
        <w:rPr>
          <w:rFonts w:ascii="Times New Roman" w:hAnsi="Times New Roman" w:cs="Times New Roman"/>
          <w:sz w:val="28"/>
          <w:szCs w:val="28"/>
        </w:rPr>
        <w:t>:</w:t>
      </w:r>
    </w:p>
    <w:p w14:paraId="48E2C75F" w14:textId="77777777" w:rsidR="004927D7" w:rsidRPr="006819A5" w:rsidRDefault="004927D7" w:rsidP="001B44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819A5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</w:t>
      </w:r>
      <w:r w:rsidR="001B446D">
        <w:rPr>
          <w:rFonts w:ascii="Times New Roman" w:hAnsi="Times New Roman" w:cs="Times New Roman"/>
          <w:sz w:val="24"/>
          <w:szCs w:val="24"/>
        </w:rPr>
        <w:t>___</w:t>
      </w:r>
      <w:r w:rsidRPr="006819A5">
        <w:rPr>
          <w:rFonts w:ascii="Times New Roman" w:hAnsi="Times New Roman" w:cs="Times New Roman"/>
          <w:sz w:val="24"/>
          <w:szCs w:val="24"/>
        </w:rPr>
        <w:t>_____</w:t>
      </w:r>
      <w:r w:rsidR="00F67845" w:rsidRPr="006819A5">
        <w:rPr>
          <w:rFonts w:ascii="Times New Roman" w:hAnsi="Times New Roman" w:cs="Times New Roman"/>
          <w:sz w:val="24"/>
          <w:szCs w:val="24"/>
        </w:rPr>
        <w:t>__</w:t>
      </w:r>
      <w:r w:rsidR="006373C8">
        <w:rPr>
          <w:rFonts w:ascii="Times New Roman" w:hAnsi="Times New Roman" w:cs="Times New Roman"/>
          <w:sz w:val="24"/>
          <w:szCs w:val="24"/>
        </w:rPr>
        <w:t>__</w:t>
      </w:r>
    </w:p>
    <w:p w14:paraId="3F077150" w14:textId="77777777" w:rsidR="004927D7" w:rsidRPr="006819A5" w:rsidRDefault="006373C8" w:rsidP="001B44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4927D7" w:rsidRPr="006819A5">
        <w:rPr>
          <w:rFonts w:ascii="Times New Roman" w:hAnsi="Times New Roman" w:cs="Times New Roman"/>
          <w:sz w:val="24"/>
          <w:szCs w:val="24"/>
        </w:rPr>
        <w:t>:  ___________________________________</w:t>
      </w:r>
      <w:r w:rsidR="0056570A" w:rsidRPr="006819A5">
        <w:rPr>
          <w:rFonts w:ascii="Times New Roman" w:hAnsi="Times New Roman" w:cs="Times New Roman"/>
          <w:sz w:val="24"/>
          <w:szCs w:val="24"/>
        </w:rPr>
        <w:t>________________________</w:t>
      </w:r>
      <w:r w:rsidR="001B446D">
        <w:rPr>
          <w:rFonts w:ascii="Times New Roman" w:hAnsi="Times New Roman" w:cs="Times New Roman"/>
          <w:sz w:val="24"/>
          <w:szCs w:val="24"/>
        </w:rPr>
        <w:t>_</w:t>
      </w:r>
      <w:r w:rsidR="0056570A" w:rsidRPr="006819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B92CFD3" w14:textId="77777777" w:rsidR="004927D7" w:rsidRPr="006819A5" w:rsidRDefault="004927D7" w:rsidP="0056570A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A3B893F" w14:textId="77777777" w:rsidR="004927D7" w:rsidRPr="006819A5" w:rsidRDefault="004927D7" w:rsidP="0056570A">
      <w:pPr>
        <w:pStyle w:val="ab"/>
        <w:rPr>
          <w:rFonts w:ascii="Times New Roman" w:hAnsi="Times New Roman" w:cs="Times New Roman"/>
          <w:sz w:val="24"/>
          <w:szCs w:val="24"/>
        </w:rPr>
      </w:pPr>
      <w:r w:rsidRPr="006819A5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</w:t>
      </w:r>
      <w:r w:rsidR="00F67845" w:rsidRPr="006819A5">
        <w:rPr>
          <w:rFonts w:ascii="Times New Roman" w:hAnsi="Times New Roman" w:cs="Times New Roman"/>
          <w:sz w:val="24"/>
          <w:szCs w:val="24"/>
        </w:rPr>
        <w:t>__</w:t>
      </w:r>
      <w:r w:rsidR="006373C8">
        <w:rPr>
          <w:rFonts w:ascii="Times New Roman" w:hAnsi="Times New Roman" w:cs="Times New Roman"/>
          <w:sz w:val="24"/>
          <w:szCs w:val="24"/>
        </w:rPr>
        <w:t>_____</w:t>
      </w:r>
    </w:p>
    <w:p w14:paraId="090D2D8D" w14:textId="77777777" w:rsidR="004927D7" w:rsidRPr="006819A5" w:rsidRDefault="00DE4175" w:rsidP="0056570A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4927D7" w:rsidRPr="006819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927D7" w:rsidRPr="006819A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  <w:r w:rsidR="006373C8">
        <w:rPr>
          <w:rFonts w:ascii="Times New Roman" w:hAnsi="Times New Roman" w:cs="Times New Roman"/>
          <w:sz w:val="24"/>
          <w:szCs w:val="24"/>
        </w:rPr>
        <w:t>__</w:t>
      </w:r>
    </w:p>
    <w:p w14:paraId="599930C5" w14:textId="77777777" w:rsidR="004927D7" w:rsidRPr="0016019D" w:rsidRDefault="004927D7" w:rsidP="0056570A">
      <w:pPr>
        <w:pStyle w:val="ab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</w:rPr>
        <w:br/>
      </w:r>
      <w:r w:rsidRPr="0016019D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14:paraId="64F0D865" w14:textId="77777777" w:rsidR="004927D7" w:rsidRPr="0056570A" w:rsidRDefault="004927D7" w:rsidP="0056570A">
      <w:pPr>
        <w:pStyle w:val="ab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br/>
        <w:t>__________________________________________________________________</w:t>
      </w:r>
      <w:r w:rsidR="006819A5">
        <w:rPr>
          <w:rFonts w:ascii="Times New Roman" w:hAnsi="Times New Roman" w:cs="Times New Roman"/>
        </w:rPr>
        <w:t>___________</w:t>
      </w:r>
      <w:r w:rsidRPr="0056570A">
        <w:rPr>
          <w:rFonts w:ascii="Times New Roman" w:hAnsi="Times New Roman" w:cs="Times New Roman"/>
        </w:rPr>
        <w:t>________</w:t>
      </w:r>
    </w:p>
    <w:p w14:paraId="06AA8AF0" w14:textId="77777777" w:rsidR="004927D7" w:rsidRPr="006819A5" w:rsidRDefault="004927D7" w:rsidP="006373C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819A5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 w:rsidR="006819A5">
        <w:rPr>
          <w:rFonts w:ascii="Times New Roman" w:hAnsi="Times New Roman" w:cs="Times New Roman"/>
          <w:sz w:val="20"/>
          <w:szCs w:val="20"/>
        </w:rPr>
        <w:t xml:space="preserve"> </w:t>
      </w:r>
      <w:r w:rsidRPr="006819A5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  <w:r w:rsidR="00765584" w:rsidRPr="006819A5">
        <w:rPr>
          <w:rFonts w:ascii="Times New Roman" w:hAnsi="Times New Roman" w:cs="Times New Roman"/>
          <w:sz w:val="20"/>
          <w:szCs w:val="20"/>
        </w:rPr>
        <w:t xml:space="preserve"> контролируемого</w:t>
      </w:r>
      <w:r w:rsidR="006373C8">
        <w:rPr>
          <w:rFonts w:ascii="Times New Roman" w:hAnsi="Times New Roman" w:cs="Times New Roman"/>
          <w:sz w:val="20"/>
          <w:szCs w:val="20"/>
        </w:rPr>
        <w:t xml:space="preserve"> </w:t>
      </w:r>
      <w:r w:rsidRPr="006819A5">
        <w:rPr>
          <w:rFonts w:ascii="Times New Roman" w:hAnsi="Times New Roman" w:cs="Times New Roman"/>
          <w:sz w:val="20"/>
          <w:szCs w:val="20"/>
        </w:rPr>
        <w:t>лица)</w:t>
      </w:r>
    </w:p>
    <w:p w14:paraId="57A0D069" w14:textId="77777777" w:rsidR="004927D7" w:rsidRPr="0056570A" w:rsidRDefault="00765584" w:rsidP="0056570A">
      <w:pPr>
        <w:pStyle w:val="ab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t>«__</w:t>
      </w:r>
      <w:r w:rsidR="006373C8">
        <w:rPr>
          <w:rFonts w:ascii="Times New Roman" w:hAnsi="Times New Roman" w:cs="Times New Roman"/>
        </w:rPr>
        <w:t>____</w:t>
      </w:r>
      <w:r w:rsidRPr="0056570A">
        <w:rPr>
          <w:rFonts w:ascii="Times New Roman" w:hAnsi="Times New Roman" w:cs="Times New Roman"/>
        </w:rPr>
        <w:t>»</w:t>
      </w:r>
      <w:r w:rsidR="004927D7" w:rsidRPr="0056570A">
        <w:rPr>
          <w:rFonts w:ascii="Times New Roman" w:hAnsi="Times New Roman" w:cs="Times New Roman"/>
        </w:rPr>
        <w:t xml:space="preserve"> ____________________ </w:t>
      </w:r>
      <w:r w:rsidRPr="0056570A">
        <w:rPr>
          <w:rFonts w:ascii="Times New Roman" w:hAnsi="Times New Roman" w:cs="Times New Roman"/>
        </w:rPr>
        <w:t xml:space="preserve"> </w:t>
      </w:r>
      <w:r w:rsidR="004927D7" w:rsidRPr="00C23453">
        <w:rPr>
          <w:rFonts w:ascii="Times New Roman" w:hAnsi="Times New Roman" w:cs="Times New Roman"/>
          <w:sz w:val="24"/>
          <w:szCs w:val="24"/>
        </w:rPr>
        <w:t>20</w:t>
      </w:r>
      <w:r w:rsidR="004927D7" w:rsidRPr="0056570A">
        <w:rPr>
          <w:rFonts w:ascii="Times New Roman" w:hAnsi="Times New Roman" w:cs="Times New Roman"/>
        </w:rPr>
        <w:t xml:space="preserve">__ </w:t>
      </w:r>
      <w:r w:rsidRPr="0056570A">
        <w:rPr>
          <w:rFonts w:ascii="Times New Roman" w:hAnsi="Times New Roman" w:cs="Times New Roman"/>
        </w:rPr>
        <w:t xml:space="preserve"> </w:t>
      </w:r>
      <w:r w:rsidR="004927D7" w:rsidRPr="0056570A">
        <w:rPr>
          <w:rFonts w:ascii="Times New Roman" w:hAnsi="Times New Roman" w:cs="Times New Roman"/>
        </w:rPr>
        <w:t xml:space="preserve">г.     </w:t>
      </w:r>
      <w:r w:rsidR="006373C8">
        <w:rPr>
          <w:rFonts w:ascii="Times New Roman" w:hAnsi="Times New Roman" w:cs="Times New Roman"/>
        </w:rPr>
        <w:t xml:space="preserve">         </w:t>
      </w:r>
      <w:r w:rsidR="004927D7" w:rsidRPr="0056570A">
        <w:rPr>
          <w:rFonts w:ascii="Times New Roman" w:hAnsi="Times New Roman" w:cs="Times New Roman"/>
        </w:rPr>
        <w:t xml:space="preserve">  _________________________________________</w:t>
      </w:r>
    </w:p>
    <w:p w14:paraId="4F6820F6" w14:textId="77777777" w:rsidR="004927D7" w:rsidRPr="0056570A" w:rsidRDefault="004927D7" w:rsidP="0056570A">
      <w:pPr>
        <w:pStyle w:val="ab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                                                       </w:t>
      </w:r>
      <w:r w:rsidR="00C23453">
        <w:rPr>
          <w:rFonts w:ascii="Times New Roman" w:hAnsi="Times New Roman" w:cs="Times New Roman"/>
          <w:sz w:val="20"/>
          <w:szCs w:val="20"/>
        </w:rPr>
        <w:t xml:space="preserve">                         </w:t>
      </w:r>
      <w:r w:rsidR="006373C8">
        <w:rPr>
          <w:rFonts w:ascii="Times New Roman" w:hAnsi="Times New Roman" w:cs="Times New Roman"/>
          <w:sz w:val="20"/>
          <w:szCs w:val="20"/>
        </w:rPr>
        <w:t>(</w:t>
      </w:r>
      <w:r w:rsidRPr="0056570A">
        <w:rPr>
          <w:rFonts w:ascii="Times New Roman" w:hAnsi="Times New Roman" w:cs="Times New Roman"/>
          <w:sz w:val="20"/>
          <w:szCs w:val="20"/>
        </w:rPr>
        <w:t>подпись)</w:t>
      </w:r>
    </w:p>
    <w:p w14:paraId="68C56EE2" w14:textId="77777777" w:rsidR="004927D7" w:rsidRPr="0016019D" w:rsidRDefault="004927D7" w:rsidP="0056570A">
      <w:pPr>
        <w:pStyle w:val="ab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</w:rPr>
        <w:br/>
      </w:r>
      <w:r w:rsidRPr="0016019D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793BB50E" w14:textId="77777777" w:rsidR="004927D7" w:rsidRPr="0056570A" w:rsidRDefault="004927D7" w:rsidP="0056570A">
      <w:pPr>
        <w:pStyle w:val="ab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t>_______________________________________________________________________________</w:t>
      </w:r>
      <w:r w:rsidR="006373C8">
        <w:rPr>
          <w:rFonts w:ascii="Times New Roman" w:hAnsi="Times New Roman" w:cs="Times New Roman"/>
        </w:rPr>
        <w:t>______</w:t>
      </w:r>
    </w:p>
    <w:p w14:paraId="029DDBF1" w14:textId="77777777" w:rsidR="004927D7" w:rsidRPr="0056570A" w:rsidRDefault="004927D7" w:rsidP="006373C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</w:p>
    <w:p w14:paraId="7D0B57C8" w14:textId="77777777" w:rsidR="004927D7" w:rsidRPr="0056570A" w:rsidRDefault="004927D7" w:rsidP="006373C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>должностного лица (лиц), проводящего проверку)</w:t>
      </w:r>
    </w:p>
    <w:p w14:paraId="37338C72" w14:textId="77777777" w:rsidR="004927D7" w:rsidRPr="0056570A" w:rsidRDefault="00765584" w:rsidP="0056570A">
      <w:pPr>
        <w:pStyle w:val="ab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t>«__</w:t>
      </w:r>
      <w:r w:rsidR="006373C8">
        <w:rPr>
          <w:rFonts w:ascii="Times New Roman" w:hAnsi="Times New Roman" w:cs="Times New Roman"/>
        </w:rPr>
        <w:t>____</w:t>
      </w:r>
      <w:r w:rsidRPr="0056570A">
        <w:rPr>
          <w:rFonts w:ascii="Times New Roman" w:hAnsi="Times New Roman" w:cs="Times New Roman"/>
        </w:rPr>
        <w:t>»</w:t>
      </w:r>
      <w:r w:rsidR="004927D7" w:rsidRPr="0056570A">
        <w:rPr>
          <w:rFonts w:ascii="Times New Roman" w:hAnsi="Times New Roman" w:cs="Times New Roman"/>
        </w:rPr>
        <w:t xml:space="preserve">____________________ </w:t>
      </w:r>
      <w:r w:rsidR="004927D7" w:rsidRPr="00C23453">
        <w:rPr>
          <w:rFonts w:ascii="Times New Roman" w:hAnsi="Times New Roman" w:cs="Times New Roman"/>
          <w:sz w:val="24"/>
          <w:szCs w:val="24"/>
        </w:rPr>
        <w:t>20</w:t>
      </w:r>
      <w:r w:rsidR="004927D7" w:rsidRPr="0056570A">
        <w:rPr>
          <w:rFonts w:ascii="Times New Roman" w:hAnsi="Times New Roman" w:cs="Times New Roman"/>
        </w:rPr>
        <w:t>__ г.                   _________________________________________</w:t>
      </w:r>
    </w:p>
    <w:p w14:paraId="4F9FB479" w14:textId="77777777" w:rsidR="004927D7" w:rsidRPr="0056570A" w:rsidRDefault="004927D7" w:rsidP="0056570A">
      <w:pPr>
        <w:pStyle w:val="ab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                                                                               </w:t>
      </w:r>
      <w:r w:rsidR="006373C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6570A">
        <w:rPr>
          <w:rFonts w:ascii="Times New Roman" w:hAnsi="Times New Roman" w:cs="Times New Roman"/>
          <w:sz w:val="20"/>
          <w:szCs w:val="20"/>
        </w:rPr>
        <w:t>(подпись)</w:t>
      </w:r>
    </w:p>
    <w:p w14:paraId="3CDB759A" w14:textId="77777777" w:rsidR="004927D7" w:rsidRPr="0016019D" w:rsidRDefault="004927D7" w:rsidP="0056570A">
      <w:pPr>
        <w:pStyle w:val="ab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</w:rPr>
        <w:lastRenderedPageBreak/>
        <w:br/>
      </w:r>
      <w:r w:rsidRPr="0016019D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14:paraId="4A3B6126" w14:textId="77777777" w:rsidR="004927D7" w:rsidRPr="00006E40" w:rsidRDefault="004927D7" w:rsidP="006373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  <w:r w:rsidR="006373C8">
        <w:rPr>
          <w:rFonts w:ascii="Times New Roman" w:eastAsia="Times New Roman" w:hAnsi="Times New Roman" w:cs="Times New Roman"/>
          <w:spacing w:val="-22"/>
          <w:sz w:val="28"/>
          <w:szCs w:val="28"/>
        </w:rPr>
        <w:t>____</w:t>
      </w:r>
    </w:p>
    <w:p w14:paraId="630ABE3A" w14:textId="77777777" w:rsidR="00765584" w:rsidRPr="006373C8" w:rsidRDefault="00765584" w:rsidP="006819A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373C8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 w:rsidR="006819A5" w:rsidRPr="006373C8">
        <w:rPr>
          <w:rFonts w:ascii="Times New Roman" w:hAnsi="Times New Roman" w:cs="Times New Roman"/>
          <w:sz w:val="20"/>
          <w:szCs w:val="20"/>
        </w:rPr>
        <w:t xml:space="preserve"> </w:t>
      </w:r>
      <w:r w:rsidRPr="006373C8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 контролируемого</w:t>
      </w:r>
      <w:r w:rsidR="006819A5" w:rsidRPr="006373C8">
        <w:rPr>
          <w:rFonts w:ascii="Times New Roman" w:hAnsi="Times New Roman" w:cs="Times New Roman"/>
          <w:sz w:val="20"/>
          <w:szCs w:val="20"/>
        </w:rPr>
        <w:t xml:space="preserve"> </w:t>
      </w:r>
      <w:r w:rsidRPr="006373C8">
        <w:rPr>
          <w:rFonts w:ascii="Times New Roman" w:hAnsi="Times New Roman" w:cs="Times New Roman"/>
          <w:sz w:val="20"/>
          <w:szCs w:val="20"/>
        </w:rPr>
        <w:t>лица)</w:t>
      </w:r>
    </w:p>
    <w:p w14:paraId="2E30A597" w14:textId="77777777" w:rsidR="00765584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14:paraId="1B4D68A0" w14:textId="77777777" w:rsidR="004927D7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«__</w:t>
      </w:r>
      <w:r w:rsidR="006373C8">
        <w:rPr>
          <w:rFonts w:ascii="Times New Roman" w:eastAsia="Times New Roman" w:hAnsi="Times New Roman" w:cs="Times New Roman"/>
          <w:spacing w:val="-22"/>
          <w:sz w:val="28"/>
          <w:szCs w:val="28"/>
        </w:rPr>
        <w:t>___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»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____________________ </w:t>
      </w:r>
      <w:r w:rsidR="004927D7" w:rsidRPr="00C23453">
        <w:rPr>
          <w:rFonts w:ascii="Times New Roman" w:eastAsia="Times New Roman" w:hAnsi="Times New Roman" w:cs="Times New Roman"/>
          <w:spacing w:val="-22"/>
          <w:sz w:val="24"/>
          <w:szCs w:val="24"/>
        </w:rPr>
        <w:t>20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__ </w:t>
      </w:r>
      <w:r w:rsidR="004927D7" w:rsidRPr="000C6C71">
        <w:rPr>
          <w:rFonts w:ascii="Times New Roman" w:eastAsia="Times New Roman" w:hAnsi="Times New Roman" w:cs="Times New Roman"/>
          <w:spacing w:val="-22"/>
        </w:rPr>
        <w:t>г.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_________________________________________</w:t>
      </w:r>
    </w:p>
    <w:p w14:paraId="03B382A4" w14:textId="77777777" w:rsidR="004927D7" w:rsidRPr="006373C8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                                               </w:t>
      </w:r>
      <w:r w:rsidR="00C2345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                </w:t>
      </w:r>
      <w:r w:rsidRPr="006373C8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18A7901E" w14:textId="77777777" w:rsidR="004927D7" w:rsidRPr="006373C8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r w:rsidRPr="006373C8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6F508DC3" w14:textId="77777777" w:rsidR="004927D7" w:rsidRPr="00006E40" w:rsidRDefault="004927D7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  <w:r w:rsidR="006373C8">
        <w:rPr>
          <w:rFonts w:ascii="Times New Roman" w:eastAsia="Times New Roman" w:hAnsi="Times New Roman" w:cs="Times New Roman"/>
          <w:spacing w:val="-22"/>
          <w:sz w:val="28"/>
          <w:szCs w:val="28"/>
        </w:rPr>
        <w:t>____</w:t>
      </w:r>
    </w:p>
    <w:p w14:paraId="005B5AE5" w14:textId="77777777" w:rsidR="004927D7" w:rsidRPr="006373C8" w:rsidRDefault="004927D7" w:rsidP="006373C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73C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  <w:r w:rsidR="006373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73C8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</w:p>
    <w:p w14:paraId="4BBAA9C7" w14:textId="77777777" w:rsidR="004927D7" w:rsidRPr="00006E40" w:rsidRDefault="00765584" w:rsidP="0049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«__</w:t>
      </w:r>
      <w:r w:rsidR="006373C8">
        <w:rPr>
          <w:rFonts w:ascii="Times New Roman" w:eastAsia="Times New Roman" w:hAnsi="Times New Roman" w:cs="Times New Roman"/>
          <w:spacing w:val="-22"/>
          <w:sz w:val="28"/>
          <w:szCs w:val="28"/>
        </w:rPr>
        <w:t>___</w:t>
      </w:r>
      <w:r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>»</w:t>
      </w:r>
      <w:r w:rsidR="006373C8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____________________ </w:t>
      </w:r>
      <w:r w:rsidR="004927D7" w:rsidRPr="00C23453">
        <w:rPr>
          <w:rFonts w:ascii="Times New Roman" w:eastAsia="Times New Roman" w:hAnsi="Times New Roman" w:cs="Times New Roman"/>
          <w:spacing w:val="-22"/>
          <w:sz w:val="24"/>
          <w:szCs w:val="24"/>
        </w:rPr>
        <w:t>20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__ </w:t>
      </w:r>
      <w:r w:rsidR="004927D7" w:rsidRPr="000C6C71">
        <w:rPr>
          <w:rFonts w:ascii="Times New Roman" w:eastAsia="Times New Roman" w:hAnsi="Times New Roman" w:cs="Times New Roman"/>
          <w:spacing w:val="-22"/>
        </w:rPr>
        <w:t>г.</w:t>
      </w:r>
      <w:r w:rsidR="004927D7" w:rsidRPr="00006E4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         _________________________________________</w:t>
      </w:r>
    </w:p>
    <w:p w14:paraId="5310260A" w14:textId="77777777" w:rsidR="004927D7" w:rsidRPr="006373C8" w:rsidRDefault="004927D7" w:rsidP="004927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73C8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                </w:t>
      </w:r>
      <w:r w:rsidR="00C2345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373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73C8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2D902154" w14:textId="77777777" w:rsidR="004927D7" w:rsidRPr="00006E40" w:rsidRDefault="004927D7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B693D" w14:textId="77777777" w:rsidR="004927D7" w:rsidRPr="00006E40" w:rsidRDefault="004927D7" w:rsidP="005E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0F4D9" w14:textId="77777777" w:rsidR="006A18E2" w:rsidRPr="00006E40" w:rsidRDefault="006A18E2" w:rsidP="006A1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– </w:t>
      </w:r>
    </w:p>
    <w:p w14:paraId="7F1DD855" w14:textId="77777777" w:rsidR="006A18E2" w:rsidRPr="006A18E2" w:rsidRDefault="006A18E2" w:rsidP="006A18E2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E40">
        <w:rPr>
          <w:rFonts w:ascii="Times New Roman" w:eastAsia="Calibri" w:hAnsi="Times New Roman" w:cs="Times New Roman"/>
          <w:sz w:val="28"/>
          <w:szCs w:val="28"/>
        </w:rPr>
        <w:t>заместитель мэра города</w:t>
      </w:r>
      <w:r w:rsidR="00701323" w:rsidRPr="00006E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Г.А. Попова</w:t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 w:rsidRPr="006A18E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A18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013B3A" w14:textId="77777777" w:rsidR="006A18E2" w:rsidRPr="00B05E1C" w:rsidRDefault="006A18E2" w:rsidP="00B05E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8E2" w:rsidRPr="00B05E1C" w:rsidSect="009237ED">
      <w:headerReference w:type="defaul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CB25" w14:textId="77777777" w:rsidR="00074F80" w:rsidRDefault="00074F80" w:rsidP="00FF18DD">
      <w:pPr>
        <w:spacing w:after="0" w:line="240" w:lineRule="auto"/>
      </w:pPr>
      <w:r>
        <w:separator/>
      </w:r>
    </w:p>
  </w:endnote>
  <w:endnote w:type="continuationSeparator" w:id="0">
    <w:p w14:paraId="2A0526FB" w14:textId="77777777" w:rsidR="00074F80" w:rsidRDefault="00074F80" w:rsidP="00FF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EDC5" w14:textId="77777777" w:rsidR="00074F80" w:rsidRDefault="00074F80" w:rsidP="00FF18DD">
      <w:pPr>
        <w:spacing w:after="0" w:line="240" w:lineRule="auto"/>
      </w:pPr>
      <w:r>
        <w:separator/>
      </w:r>
    </w:p>
  </w:footnote>
  <w:footnote w:type="continuationSeparator" w:id="0">
    <w:p w14:paraId="13B2C788" w14:textId="77777777" w:rsidR="00074F80" w:rsidRDefault="00074F80" w:rsidP="00FF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495496"/>
      <w:docPartObj>
        <w:docPartGallery w:val="Page Numbers (Top of Page)"/>
        <w:docPartUnique/>
      </w:docPartObj>
    </w:sdtPr>
    <w:sdtEndPr/>
    <w:sdtContent>
      <w:p w14:paraId="1AA51CB7" w14:textId="77777777" w:rsidR="00FF18DD" w:rsidRDefault="00FF1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EE">
          <w:rPr>
            <w:noProof/>
          </w:rPr>
          <w:t>4</w:t>
        </w:r>
        <w:r>
          <w:fldChar w:fldCharType="end"/>
        </w:r>
      </w:p>
    </w:sdtContent>
  </w:sdt>
  <w:p w14:paraId="4B4B4E6E" w14:textId="77777777" w:rsidR="00FF18DD" w:rsidRDefault="00FF18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43"/>
    <w:rsid w:val="00006222"/>
    <w:rsid w:val="00006E40"/>
    <w:rsid w:val="0002511C"/>
    <w:rsid w:val="0003213B"/>
    <w:rsid w:val="00034A85"/>
    <w:rsid w:val="00063F43"/>
    <w:rsid w:val="000721EC"/>
    <w:rsid w:val="00074F80"/>
    <w:rsid w:val="00085EFB"/>
    <w:rsid w:val="000871E3"/>
    <w:rsid w:val="000A1918"/>
    <w:rsid w:val="000A57E4"/>
    <w:rsid w:val="000C6C71"/>
    <w:rsid w:val="00103605"/>
    <w:rsid w:val="00120E44"/>
    <w:rsid w:val="00135F67"/>
    <w:rsid w:val="0016019D"/>
    <w:rsid w:val="00160371"/>
    <w:rsid w:val="00170F11"/>
    <w:rsid w:val="00180F74"/>
    <w:rsid w:val="001B3FEF"/>
    <w:rsid w:val="001B446D"/>
    <w:rsid w:val="001C4470"/>
    <w:rsid w:val="001E580A"/>
    <w:rsid w:val="00226E90"/>
    <w:rsid w:val="00231430"/>
    <w:rsid w:val="002B4A1E"/>
    <w:rsid w:val="002D1168"/>
    <w:rsid w:val="002E09C2"/>
    <w:rsid w:val="00326395"/>
    <w:rsid w:val="003358D3"/>
    <w:rsid w:val="00340604"/>
    <w:rsid w:val="00361416"/>
    <w:rsid w:val="00367028"/>
    <w:rsid w:val="003911F9"/>
    <w:rsid w:val="003C7DEF"/>
    <w:rsid w:val="004239A9"/>
    <w:rsid w:val="00424722"/>
    <w:rsid w:val="00426933"/>
    <w:rsid w:val="00442474"/>
    <w:rsid w:val="00490FD1"/>
    <w:rsid w:val="00491584"/>
    <w:rsid w:val="004927D7"/>
    <w:rsid w:val="004D4D1E"/>
    <w:rsid w:val="004E27E4"/>
    <w:rsid w:val="00527707"/>
    <w:rsid w:val="00530775"/>
    <w:rsid w:val="00552635"/>
    <w:rsid w:val="0056060A"/>
    <w:rsid w:val="0056570A"/>
    <w:rsid w:val="00583C0E"/>
    <w:rsid w:val="005E2563"/>
    <w:rsid w:val="00623795"/>
    <w:rsid w:val="00626F33"/>
    <w:rsid w:val="006373C8"/>
    <w:rsid w:val="006456F0"/>
    <w:rsid w:val="0065292B"/>
    <w:rsid w:val="006819A5"/>
    <w:rsid w:val="006A18E2"/>
    <w:rsid w:val="006A2CBE"/>
    <w:rsid w:val="006E66F0"/>
    <w:rsid w:val="006F0762"/>
    <w:rsid w:val="00701323"/>
    <w:rsid w:val="00725324"/>
    <w:rsid w:val="00731EBF"/>
    <w:rsid w:val="0075621A"/>
    <w:rsid w:val="00765584"/>
    <w:rsid w:val="00791356"/>
    <w:rsid w:val="007B163A"/>
    <w:rsid w:val="007B5F99"/>
    <w:rsid w:val="007E6A27"/>
    <w:rsid w:val="007F0EA0"/>
    <w:rsid w:val="007F38CD"/>
    <w:rsid w:val="00811E5E"/>
    <w:rsid w:val="00846847"/>
    <w:rsid w:val="0085467B"/>
    <w:rsid w:val="00865193"/>
    <w:rsid w:val="0087481A"/>
    <w:rsid w:val="008A40E3"/>
    <w:rsid w:val="009237ED"/>
    <w:rsid w:val="0095203B"/>
    <w:rsid w:val="009963DB"/>
    <w:rsid w:val="009B2F84"/>
    <w:rsid w:val="00A70EE0"/>
    <w:rsid w:val="00A94DD3"/>
    <w:rsid w:val="00AA2FA6"/>
    <w:rsid w:val="00B0221A"/>
    <w:rsid w:val="00B05E1C"/>
    <w:rsid w:val="00B500A6"/>
    <w:rsid w:val="00B540D1"/>
    <w:rsid w:val="00B731A6"/>
    <w:rsid w:val="00B768F4"/>
    <w:rsid w:val="00B8596C"/>
    <w:rsid w:val="00BC32BF"/>
    <w:rsid w:val="00BC5513"/>
    <w:rsid w:val="00C14636"/>
    <w:rsid w:val="00C23453"/>
    <w:rsid w:val="00C45065"/>
    <w:rsid w:val="00C4597D"/>
    <w:rsid w:val="00C838C6"/>
    <w:rsid w:val="00CA7C85"/>
    <w:rsid w:val="00CC27FE"/>
    <w:rsid w:val="00CD51DB"/>
    <w:rsid w:val="00CF5376"/>
    <w:rsid w:val="00D35E31"/>
    <w:rsid w:val="00D51558"/>
    <w:rsid w:val="00D84452"/>
    <w:rsid w:val="00D977D6"/>
    <w:rsid w:val="00DE4175"/>
    <w:rsid w:val="00DE4A9C"/>
    <w:rsid w:val="00E12D15"/>
    <w:rsid w:val="00E608DC"/>
    <w:rsid w:val="00E71664"/>
    <w:rsid w:val="00E765DB"/>
    <w:rsid w:val="00E84EA8"/>
    <w:rsid w:val="00EA2AD9"/>
    <w:rsid w:val="00EE1044"/>
    <w:rsid w:val="00EF41E6"/>
    <w:rsid w:val="00EF42FA"/>
    <w:rsid w:val="00F67845"/>
    <w:rsid w:val="00FB3BEE"/>
    <w:rsid w:val="00FD38E1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7E5"/>
  <w15:docId w15:val="{82786B07-EC91-4EFE-AC4E-0378999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84"/>
  </w:style>
  <w:style w:type="paragraph" w:styleId="2">
    <w:name w:val="heading 2"/>
    <w:basedOn w:val="a"/>
    <w:next w:val="a"/>
    <w:link w:val="20"/>
    <w:uiPriority w:val="9"/>
    <w:unhideWhenUsed/>
    <w:qFormat/>
    <w:rsid w:val="0056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F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8DD"/>
  </w:style>
  <w:style w:type="paragraph" w:styleId="a7">
    <w:name w:val="footer"/>
    <w:basedOn w:val="a"/>
    <w:link w:val="a8"/>
    <w:uiPriority w:val="99"/>
    <w:unhideWhenUsed/>
    <w:rsid w:val="00FF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8DD"/>
  </w:style>
  <w:style w:type="paragraph" w:styleId="a9">
    <w:name w:val="Balloon Text"/>
    <w:basedOn w:val="a"/>
    <w:link w:val="aa"/>
    <w:uiPriority w:val="99"/>
    <w:semiHidden/>
    <w:unhideWhenUsed/>
    <w:rsid w:val="00D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A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6570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565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56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base.garant.ru/10105643/74d7c78a3a1e33cef2750a2b7b35d2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s://base.garant.ru/10105643/9e3305d0d08ff111955ebd93afd1087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pravo.minjus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base.garant.ru/57429341/9e3305d0d08ff111955ebd93afd1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Курбанова</cp:lastModifiedBy>
  <cp:revision>2</cp:revision>
  <cp:lastPrinted>2022-02-10T03:14:00Z</cp:lastPrinted>
  <dcterms:created xsi:type="dcterms:W3CDTF">2023-07-20T09:12:00Z</dcterms:created>
  <dcterms:modified xsi:type="dcterms:W3CDTF">2023-07-20T09:12:00Z</dcterms:modified>
</cp:coreProperties>
</file>