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45" w:rsidRPr="009E4D45" w:rsidRDefault="009E4D45" w:rsidP="009E4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45">
        <w:rPr>
          <w:rFonts w:ascii="Times New Roman" w:hAnsi="Times New Roman" w:cs="Times New Roman"/>
          <w:b/>
          <w:sz w:val="24"/>
          <w:szCs w:val="24"/>
        </w:rPr>
        <w:t>Структура контрольно-счетной палаты города Черемхово</w:t>
      </w:r>
    </w:p>
    <w:p w:rsidR="009E4D45" w:rsidRDefault="009E4D45"/>
    <w:p w:rsidR="009E4D45" w:rsidRDefault="009E4D45"/>
    <w:p w:rsidR="00146AA2" w:rsidRDefault="00EE7AE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4120017</wp:posOffset>
                </wp:positionH>
                <wp:positionV relativeFrom="paragraph">
                  <wp:posOffset>1407905</wp:posOffset>
                </wp:positionV>
                <wp:extent cx="1041621" cy="461176"/>
                <wp:effectExtent l="0" t="0" r="25400" b="152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4611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E4" w:rsidRDefault="00EE7AE4" w:rsidP="00EE7AE4">
                            <w:pPr>
                              <w:jc w:val="center"/>
                            </w:pPr>
                            <w:r>
                              <w:t>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324.4pt;margin-top:110.85pt;width:82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" fillcolor="#a5a5a5 [3206]" strokecolor="#525252 [1606]" strokeweight="1pt">
                <v:stroke joinstyle="miter"/>
                <v:textbox>
                  <w:txbxContent>
                    <w:p w:rsidR="00EE7AE4" w:rsidRDefault="00EE7AE4" w:rsidP="00EE7AE4">
                      <w:pPr>
                        <w:jc w:val="center"/>
                      </w:pPr>
                      <w:r>
                        <w:t>Инспектор</w:t>
                      </w:r>
                    </w:p>
                  </w:txbxContent>
                </v:textbox>
              </v:roundrect>
            </w:pict>
          </mc:Fallback>
        </mc:AlternateContent>
      </w:r>
      <w:r w:rsidR="009E4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502E3" wp14:editId="350C966F">
                <wp:simplePos x="0" y="0"/>
                <wp:positionH relativeFrom="column">
                  <wp:posOffset>2466119</wp:posOffset>
                </wp:positionH>
                <wp:positionV relativeFrom="paragraph">
                  <wp:posOffset>1391727</wp:posOffset>
                </wp:positionV>
                <wp:extent cx="1152939" cy="500932"/>
                <wp:effectExtent l="0" t="0" r="28575" b="139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E4" w:rsidRDefault="00EE7AE4" w:rsidP="009E4D45">
                            <w:pPr>
                              <w:jc w:val="center"/>
                            </w:pPr>
                            <w:r>
                              <w:t xml:space="preserve">Инспектор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C502E3" id="Скругленный прямоугольник 7" o:spid="_x0000_s1027" style="position:absolute;margin-left:194.2pt;margin-top:109.6pt;width:90.8pt;height:39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" fillcolor="#a5a5a5 [3206]" strokecolor="#525252 [1606]" strokeweight="1pt">
                <v:stroke joinstyle="miter"/>
                <v:textbox>
                  <w:txbxContent>
                    <w:p w:rsidR="00EE7AE4" w:rsidRDefault="00EE7AE4" w:rsidP="009E4D45">
                      <w:pPr>
                        <w:jc w:val="center"/>
                      </w:pPr>
                      <w:r>
                        <w:t xml:space="preserve">Инспектор </w:t>
                      </w:r>
                    </w:p>
                  </w:txbxContent>
                </v:textbox>
              </v:roundrect>
            </w:pict>
          </mc:Fallback>
        </mc:AlternateContent>
      </w:r>
      <w:r w:rsidR="009E4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5A035" wp14:editId="5EE00072">
                <wp:simplePos x="0" y="0"/>
                <wp:positionH relativeFrom="column">
                  <wp:posOffset>899740</wp:posOffset>
                </wp:positionH>
                <wp:positionV relativeFrom="paragraph">
                  <wp:posOffset>1415857</wp:posOffset>
                </wp:positionV>
                <wp:extent cx="1152525" cy="485029"/>
                <wp:effectExtent l="0" t="0" r="28575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850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E4" w:rsidRDefault="00EE7AE4" w:rsidP="009E4D45">
                            <w:pPr>
                              <w:jc w:val="center"/>
                            </w:pPr>
                            <w:r>
                              <w:t>Ведущий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5A035" id="Скругленный прямоугольник 6" o:spid="_x0000_s1028" style="position:absolute;margin-left:70.85pt;margin-top:111.5pt;width:90.75pt;height:3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" fillcolor="#a5a5a5 [3206]" strokecolor="#525252 [1606]" strokeweight="1pt">
                <v:stroke joinstyle="miter"/>
                <v:textbox>
                  <w:txbxContent>
                    <w:p w:rsidR="00EE7AE4" w:rsidRDefault="00EE7AE4" w:rsidP="009E4D45">
                      <w:pPr>
                        <w:jc w:val="center"/>
                      </w:pPr>
                      <w:r>
                        <w:t>Ведущий инспектор</w:t>
                      </w:r>
                    </w:p>
                  </w:txbxContent>
                </v:textbox>
              </v:roundrect>
            </w:pict>
          </mc:Fallback>
        </mc:AlternateContent>
      </w:r>
      <w:r w:rsidR="009E4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E0488" wp14:editId="4780BD8E">
                <wp:simplePos x="0" y="0"/>
                <wp:positionH relativeFrom="column">
                  <wp:posOffset>462418</wp:posOffset>
                </wp:positionH>
                <wp:positionV relativeFrom="paragraph">
                  <wp:posOffset>819510</wp:posOffset>
                </wp:positionV>
                <wp:extent cx="5017135" cy="1566076"/>
                <wp:effectExtent l="0" t="0" r="12065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7135" cy="15660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E4" w:rsidRPr="00116705" w:rsidRDefault="00EE7AE4" w:rsidP="009E4D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E7AE4">
                              <w:t xml:space="preserve">Аппарат КСП </w:t>
                            </w:r>
                          </w:p>
                          <w:p w:rsidR="00EE7AE4" w:rsidRDefault="00EE7AE4" w:rsidP="009E4D45">
                            <w:pPr>
                              <w:jc w:val="center"/>
                            </w:pPr>
                          </w:p>
                          <w:p w:rsidR="00EE7AE4" w:rsidRDefault="00EE7AE4" w:rsidP="009E4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0488" id="Скругленный прямоугольник 3" o:spid="_x0000_s1029" style="position:absolute;margin-left:36.4pt;margin-top:64.55pt;width:395.05pt;height:12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EE7AE4" w:rsidRPr="00116705" w:rsidRDefault="00EE7AE4" w:rsidP="009E4D45">
                      <w:pPr>
                        <w:jc w:val="center"/>
                        <w:rPr>
                          <w:lang w:val="en-US"/>
                        </w:rPr>
                      </w:pPr>
                      <w:r w:rsidRPr="00EE7AE4">
                        <w:t xml:space="preserve">Аппарат КСП </w:t>
                      </w:r>
                    </w:p>
                    <w:p w:rsidR="00EE7AE4" w:rsidRDefault="00EE7AE4" w:rsidP="009E4D45">
                      <w:pPr>
                        <w:jc w:val="center"/>
                      </w:pPr>
                    </w:p>
                    <w:p w:rsidR="00EE7AE4" w:rsidRDefault="00EE7AE4" w:rsidP="009E4D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E4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2935274</wp:posOffset>
                </wp:positionH>
                <wp:positionV relativeFrom="paragraph">
                  <wp:posOffset>424787</wp:posOffset>
                </wp:positionV>
                <wp:extent cx="0" cy="373822"/>
                <wp:effectExtent l="76200" t="0" r="9525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6B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1.1pt;margin-top:33.45pt;width:0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yg9gEAAP0DAAAOAAAAZHJzL2Uyb0RvYy54bWysU0uO1DAQ3SNxB8t7OukeCUa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9E4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-4473</wp:posOffset>
                </wp:positionV>
                <wp:extent cx="2846567" cy="429371"/>
                <wp:effectExtent l="0" t="0" r="11430" b="279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567" cy="4293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E4" w:rsidRDefault="00EE7AE4" w:rsidP="009E4D45">
                            <w:pPr>
                              <w:jc w:val="center"/>
                            </w:pPr>
                            <w:r>
                              <w:t xml:space="preserve">Председатель КСП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30" style="position:absolute;margin-left:116.55pt;margin-top:-.35pt;width:224.1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" fillcolor="#a5a5a5 [3206]" strokecolor="#525252 [1606]" strokeweight="1pt">
                <v:stroke joinstyle="miter"/>
                <v:textbox>
                  <w:txbxContent>
                    <w:p w:rsidR="00EE7AE4" w:rsidRDefault="00EE7AE4" w:rsidP="009E4D45">
                      <w:pPr>
                        <w:jc w:val="center"/>
                      </w:pPr>
                      <w:r>
                        <w:t xml:space="preserve">Председатель КСП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4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02"/>
    <w:rsid w:val="00116705"/>
    <w:rsid w:val="00146AA2"/>
    <w:rsid w:val="00535AF7"/>
    <w:rsid w:val="009E4D45"/>
    <w:rsid w:val="00A35B02"/>
    <w:rsid w:val="00E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A38E"/>
  <w15:chartTrackingRefBased/>
  <w15:docId w15:val="{E636CA29-AC98-45D8-9FDE-0F23879F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2023-05-16T09:29:00Z</dcterms:created>
  <dcterms:modified xsi:type="dcterms:W3CDTF">2023-05-16T09:58:00Z</dcterms:modified>
</cp:coreProperties>
</file>