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</w:tblGrid>
      <w:tr w:rsidR="00D94E8A" w:rsidRPr="00DE5D9E" w:rsidTr="000D1024">
        <w:tc>
          <w:tcPr>
            <w:tcW w:w="7082" w:type="dxa"/>
          </w:tcPr>
          <w:p w:rsidR="000D1024" w:rsidRDefault="000D1024" w:rsidP="00D22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администрацию города Черемхово</w:t>
            </w:r>
          </w:p>
          <w:p w:rsidR="00D94E8A" w:rsidRPr="00DE5D9E" w:rsidRDefault="00D94E8A" w:rsidP="00D22B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5D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 Семенову</w:t>
            </w:r>
          </w:p>
          <w:p w:rsidR="00685543" w:rsidRPr="000A3E8C" w:rsidRDefault="00685543" w:rsidP="006855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2501">
              <w:rPr>
                <w:rFonts w:ascii="Times New Roman" w:hAnsi="Times New Roman" w:cs="Times New Roman"/>
                <w:sz w:val="28"/>
                <w:szCs w:val="28"/>
              </w:rPr>
              <w:t>ФИО инициатора проекта</w:t>
            </w:r>
            <w:r w:rsidRPr="000A3E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лицо)</w:t>
            </w:r>
          </w:p>
          <w:p w:rsidR="000D1024" w:rsidRPr="00685543" w:rsidRDefault="000D1024" w:rsidP="000D10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 жительства</w:t>
            </w:r>
          </w:p>
          <w:p w:rsidR="00D94E8A" w:rsidRPr="00DE5D9E" w:rsidRDefault="000D1024" w:rsidP="000D10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</w:tr>
    </w:tbl>
    <w:p w:rsidR="000D1024" w:rsidRDefault="000D1024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024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D9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</w:t>
      </w:r>
      <w:r w:rsidRPr="00D9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C6E" w:rsidRPr="00D94E8A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конкурсном отборе проектов инициативного бюджетирования на территории </w:t>
      </w:r>
      <w:r w:rsidR="00D9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Черемхово</w:t>
      </w:r>
      <w:r w:rsidRPr="00D9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4C6E" w:rsidRPr="00D94E8A" w:rsidRDefault="003E4C6E" w:rsidP="003E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6E" w:rsidRPr="00D94E8A" w:rsidRDefault="003E4C6E" w:rsidP="00D9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группа, в лице уполномоченного лица __________________________________________________________________</w:t>
      </w:r>
    </w:p>
    <w:p w:rsidR="003E4C6E" w:rsidRPr="00D94E8A" w:rsidRDefault="003E4C6E" w:rsidP="00D94E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4E8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уполномоченного лица инициативной группы)</w:t>
      </w:r>
    </w:p>
    <w:p w:rsidR="003E4C6E" w:rsidRPr="00D94E8A" w:rsidRDefault="003E4C6E" w:rsidP="00D9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рассмотреть на заседании </w:t>
      </w:r>
      <w:r w:rsidR="00D94E8A"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0D1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94E8A"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D10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4E8A"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конкурсного отбора инициативных проектов</w:t>
      </w: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инициативного бюджетирования_________________</w:t>
      </w:r>
      <w:r w:rsid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3E4C6E" w:rsidRPr="00D94E8A" w:rsidRDefault="00D94E8A" w:rsidP="00D94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3E4C6E" w:rsidRPr="00D94E8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3E4C6E" w:rsidRPr="00D94E8A" w:rsidRDefault="003E4C6E" w:rsidP="00D9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сумме_________________</w:t>
      </w:r>
      <w:r w:rsid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(________</w:t>
      </w:r>
      <w:r w:rsid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4C6E" w:rsidRPr="00D94E8A" w:rsidRDefault="003E4C6E" w:rsidP="00D9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</w:p>
    <w:p w:rsidR="003E4C6E" w:rsidRPr="00D94E8A" w:rsidRDefault="003E4C6E" w:rsidP="00D9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6E" w:rsidRDefault="003E4C6E" w:rsidP="00D9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1A37D3" w:rsidRDefault="001A37D3" w:rsidP="00D9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D3" w:rsidRPr="00D94E8A" w:rsidRDefault="001A37D3" w:rsidP="00D94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стр. в 1 экз.</w:t>
      </w:r>
    </w:p>
    <w:p w:rsidR="003E4C6E" w:rsidRPr="00D94E8A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8A" w:rsidRPr="00DE5D9E" w:rsidRDefault="00D94E8A" w:rsidP="00D9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</w:p>
    <w:p w:rsidR="00D94E8A" w:rsidRPr="00DE5D9E" w:rsidRDefault="00D94E8A" w:rsidP="00D9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  <w:r w:rsidRPr="00DE5D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DE5D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</w:t>
      </w:r>
      <w:proofErr w:type="gramStart"/>
      <w:r w:rsidRPr="00DE5D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инициалы)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DE5D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D94E8A" w:rsidRPr="00DE5D9E" w:rsidRDefault="00D94E8A" w:rsidP="00D94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E8A" w:rsidRPr="00DE5D9E" w:rsidRDefault="00D94E8A" w:rsidP="00D9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20___ г.</w:t>
      </w:r>
    </w:p>
    <w:p w:rsidR="003E4C6E" w:rsidRPr="00D94E8A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6E" w:rsidRPr="00D94E8A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C6E" w:rsidRPr="00D94E8A" w:rsidRDefault="003E4C6E" w:rsidP="003E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F6" w:rsidRPr="00D94E8A" w:rsidRDefault="00DF38F6">
      <w:pPr>
        <w:rPr>
          <w:sz w:val="28"/>
          <w:szCs w:val="28"/>
        </w:rPr>
      </w:pPr>
    </w:p>
    <w:sectPr w:rsidR="00DF38F6" w:rsidRPr="00D9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82"/>
    <w:rsid w:val="000D1024"/>
    <w:rsid w:val="001A37D3"/>
    <w:rsid w:val="003C755A"/>
    <w:rsid w:val="003E4C6E"/>
    <w:rsid w:val="00685543"/>
    <w:rsid w:val="00BD0F82"/>
    <w:rsid w:val="00D94E8A"/>
    <w:rsid w:val="00D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1AB2D-5D7B-421C-B9AF-3AC97235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Михайловна Щетихина</dc:creator>
  <cp:keywords/>
  <dc:description/>
  <cp:lastModifiedBy>Антон Идиатуллин</cp:lastModifiedBy>
  <cp:revision>7</cp:revision>
  <dcterms:created xsi:type="dcterms:W3CDTF">2021-01-25T13:11:00Z</dcterms:created>
  <dcterms:modified xsi:type="dcterms:W3CDTF">2022-10-12T09:14:00Z</dcterms:modified>
</cp:coreProperties>
</file>